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3173" w14:textId="77777777" w:rsidR="00D27414" w:rsidRPr="0050623D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ΑΙΜΟΡΡΑΓΙΑ,</w:t>
      </w:r>
      <w:r w:rsidRPr="0050623D">
        <w:rPr>
          <w:rFonts w:asciiTheme="minorHAnsi" w:hAnsiTheme="minorHAnsi" w:cstheme="minorHAnsi"/>
          <w:b/>
          <w:color w:val="000000" w:themeColor="text1"/>
          <w:spacing w:val="-8"/>
          <w:sz w:val="28"/>
          <w:szCs w:val="28"/>
          <w:u w:val="single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ΕΠΙΔΕΣΗ</w:t>
      </w:r>
      <w:r w:rsidRPr="0050623D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  <w:u w:val="single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ΤΡΑΥΜΑΤΩΝ,</w:t>
      </w:r>
      <w:r w:rsidRPr="0050623D">
        <w:rPr>
          <w:rFonts w:asciiTheme="minorHAnsi" w:hAnsiTheme="minorHAnsi" w:cstheme="minorHAnsi"/>
          <w:b/>
          <w:color w:val="000000" w:themeColor="text1"/>
          <w:spacing w:val="-4"/>
          <w:sz w:val="28"/>
          <w:szCs w:val="28"/>
          <w:u w:val="single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ΧΡΗΣΙΜΟΠΟΙΗΣΗ</w:t>
      </w:r>
      <w:r w:rsidRPr="0050623D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ΕΠΙΔΕΣΜΙΚΟΥ</w:t>
      </w:r>
      <w:r w:rsidRPr="0050623D">
        <w:rPr>
          <w:rFonts w:asciiTheme="minorHAnsi" w:hAnsiTheme="minorHAnsi" w:cstheme="minorHAnsi"/>
          <w:b/>
          <w:color w:val="000000" w:themeColor="text1"/>
          <w:spacing w:val="-5"/>
          <w:sz w:val="28"/>
          <w:szCs w:val="28"/>
          <w:u w:val="single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ΥΛΙΚΟΥ</w:t>
      </w:r>
    </w:p>
    <w:p w14:paraId="3A90FC05" w14:textId="3EA817F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1AD6555" w14:textId="77777777" w:rsidR="0050623D" w:rsidRPr="006F4D4A" w:rsidRDefault="0050623D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A0559DC" w14:textId="5125A7E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0" w:name="Για_ποιο_λόγο_ο_ναυαγοσώστης_καλύπτει_με"/>
      <w:bookmarkEnd w:id="0"/>
      <w:r w:rsidRPr="006F4D4A">
        <w:rPr>
          <w:rFonts w:asciiTheme="minorHAnsi" w:hAnsiTheme="minorHAnsi" w:cstheme="minorHAnsi"/>
        </w:rPr>
        <w:t>Για ποιο λόγο ο ναυαγοσώστης καλύπτει με επιθέματα και τα δύο μάτια στην</w:t>
      </w:r>
      <w:r w:rsidR="00EF501C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τραυματισμού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ενός;</w:t>
      </w:r>
    </w:p>
    <w:p w14:paraId="3A554D6D" w14:textId="19B9C938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τραυματισμένο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μάτι κουράζεται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πιο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εύκολα.</w:t>
      </w:r>
    </w:p>
    <w:p w14:paraId="758815DA" w14:textId="196C41FC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ξέρει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ποιο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αυτό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τραυματίστηκε.</w:t>
      </w:r>
    </w:p>
    <w:p w14:paraId="00BB4270" w14:textId="0AEF78DE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τρόπο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αυτό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διασφαλίζει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περιορισμό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κίνησης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τραυματισμένο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μάτι.</w:t>
      </w:r>
    </w:p>
    <w:p w14:paraId="2AF0681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3D5933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137E9DE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" w:name="Η_εφαρμογή_πάγου_πάνω_στο_δέρμα_γίνεται:"/>
      <w:bookmarkEnd w:id="1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εφαρμογή πάγου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πάνω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δέρμα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γίνεται:</w:t>
      </w:r>
    </w:p>
    <w:p w14:paraId="7B7CB07C" w14:textId="6649F88C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επαφή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πάγου.</w:t>
      </w:r>
    </w:p>
    <w:p w14:paraId="798B71C4" w14:textId="3851605D" w:rsidR="00D27414" w:rsidRPr="006F4D4A" w:rsidRDefault="00056683" w:rsidP="0050623D">
      <w:pPr>
        <w:pStyle w:val="Standard"/>
        <w:spacing w:before="57"/>
        <w:ind w:left="120" w:right="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την εφαρμογή πετσέτας και από πάνω ο πάγος.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75985B9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0FFC07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E88AAF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" w:name="Η_ίσχαιμη_περίδεση_εφαρμόζεται:_________"/>
      <w:bookmarkEnd w:id="2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ίσχαιμη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περίδεση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εφαρμόζεται:</w:t>
      </w:r>
    </w:p>
    <w:p w14:paraId="7C13B60B" w14:textId="70DE97A5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διάστρεμμα.</w:t>
      </w:r>
    </w:p>
    <w:p w14:paraId="1B3BCEEA" w14:textId="4C492A32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κάταγμα.</w:t>
      </w:r>
    </w:p>
    <w:p w14:paraId="607DB7DB" w14:textId="5AE46080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ακατάσχετη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αιμορραγία.</w:t>
      </w:r>
    </w:p>
    <w:p w14:paraId="5203260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5DD6895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0A60EF8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" w:name="Κατά_την_αιμορραγία_εάν_το_επίθεμα_διαπο"/>
      <w:bookmarkEnd w:id="3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αιμορραγία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εάν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επίθεμα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διαποτιστεί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αίμα</w:t>
      </w:r>
      <w:r w:rsidRPr="006F4D4A">
        <w:rPr>
          <w:rFonts w:asciiTheme="minorHAnsi" w:hAnsiTheme="minorHAnsi" w:cstheme="minorHAnsi"/>
          <w:spacing w:val="5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43D11A94" w14:textId="51B70546" w:rsidR="00D27414" w:rsidRPr="006F4D4A" w:rsidRDefault="00056683" w:rsidP="0050623D">
      <w:pPr>
        <w:pStyle w:val="Standard"/>
        <w:spacing w:before="57"/>
        <w:ind w:left="120" w:right="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Αφαιρεί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αμέσως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διαποτισμένο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χρησιμοποιεί καινούργιο.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Τοποθετεί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νέο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καθαρό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επίθεμα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πάνω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προηγούμενο.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47F57D20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FCE1AE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0EAE770" w14:textId="162B658B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4" w:name="Κατά_την_αιμορραγία_το_ξένο_σώμα:_______"/>
      <w:bookmarkEnd w:id="4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αιμορραγία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ξένο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σώμ</w:t>
      </w:r>
      <w:r w:rsidR="00056683">
        <w:rPr>
          <w:rFonts w:asciiTheme="minorHAnsi" w:hAnsiTheme="minorHAnsi" w:cstheme="minorHAnsi"/>
        </w:rPr>
        <w:t>α:</w:t>
      </w:r>
    </w:p>
    <w:p w14:paraId="1EBD6D29" w14:textId="0B8BD4F3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αφαιρεθεί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άμεσα.</w:t>
      </w:r>
    </w:p>
    <w:p w14:paraId="64117D95" w14:textId="605ACDC9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Αφαιρείται</w:t>
      </w:r>
      <w:r w:rsidR="00C7400E" w:rsidRPr="006F4D4A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αναλόγως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σοβαρότητα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κατάστασης.</w:t>
      </w:r>
    </w:p>
    <w:p w14:paraId="0E0BA61B" w14:textId="6C416C57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πρέπει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αφαιρεθεί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6FF01FA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9FABB81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52F8377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Κατά την εφαρμογή του ιμάντα ίσχαιμης περίδεσης (tourniquet) πόσες φορές πρέπει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περιστρέψει την ειδική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ράβδο,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17752794" w14:textId="41CFF5ED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φορές.</w:t>
      </w:r>
    </w:p>
    <w:p w14:paraId="047C0D98" w14:textId="7F6BA903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1E5CF1">
        <w:rPr>
          <w:rFonts w:asciiTheme="minorHAnsi" w:hAnsiTheme="minorHAnsi" w:cstheme="minorHAnsi"/>
          <w:sz w:val="20"/>
          <w:szCs w:val="20"/>
        </w:rPr>
        <w:t xml:space="preserve">2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φορές.</w:t>
      </w:r>
    </w:p>
    <w:p w14:paraId="262235DF" w14:textId="2D3F93EB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Όσες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χρειάζεται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σταματήσει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αιμορραγία.</w:t>
      </w:r>
    </w:p>
    <w:p w14:paraId="0979619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10A18C7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209663F6" w14:textId="6904BC73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5" w:name="Κατά_την_εφαρμογή_του_ιμάντα_ίσχαιμης_πε"/>
      <w:bookmarkEnd w:id="5"/>
      <w:r w:rsidRPr="006F4D4A">
        <w:rPr>
          <w:rFonts w:asciiTheme="minorHAnsi" w:hAnsiTheme="minorHAnsi" w:cstheme="minorHAnsi"/>
        </w:rPr>
        <w:t xml:space="preserve">Κατά την εφαρμογή του ιμάντα ίσχαιμης περίδεσης (tourniquet), τι πρέπει να κάνει </w:t>
      </w:r>
      <w:r w:rsidR="00963701" w:rsidRPr="006F4D4A">
        <w:rPr>
          <w:rFonts w:asciiTheme="minorHAnsi" w:hAnsiTheme="minorHAnsi" w:cstheme="minorHAnsi"/>
          <w:lang w:val="en-US"/>
        </w:rPr>
        <w:t>o</w:t>
      </w:r>
      <w:r w:rsidR="00963701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εάν πονάει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448586B8" w14:textId="2ADDF629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Προσπαθεί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καθησυχάσει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518E1D14" w14:textId="0AAD3A57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ιμάντας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ίσχαιμης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περίδεσης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(tourniquet)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αφαιρείται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εφαρμογή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του,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 νοσοκομείο.</w:t>
      </w:r>
    </w:p>
    <w:p w14:paraId="53FE791B" w14:textId="3FBF3598" w:rsidR="00D27414" w:rsidRPr="006F4D4A" w:rsidRDefault="00056683" w:rsidP="005824CB">
      <w:pPr>
        <w:pStyle w:val="Standard"/>
        <w:spacing w:before="57"/>
        <w:ind w:left="120"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6478EFC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47C1A056" w14:textId="77777777" w:rsidR="006F4D4A" w:rsidRDefault="006F4D4A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D429B75" w14:textId="77777777" w:rsidR="006F4D4A" w:rsidRDefault="006F4D4A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0E937F83" w14:textId="6A30CD58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Κατά την οφθαλμική πλύση σε περίπτωση επαφής με χημικά, γιατί το νερό είναι</w:t>
      </w:r>
      <w:r w:rsidR="00963701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καταλληλότερο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φυσιολογικό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ορό;</w:t>
      </w:r>
    </w:p>
    <w:p w14:paraId="4B8F6C60" w14:textId="535A32A2" w:rsidR="00D27414" w:rsidRPr="006F4D4A" w:rsidRDefault="00056683" w:rsidP="00134AD2">
      <w:pPr>
        <w:pStyle w:val="Standard"/>
        <w:spacing w:before="57"/>
        <w:ind w:right="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Γιατί ο φυσιολογικός ορός επηρεάζει περισσότερο το PH της κόρης.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φτάνει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φυσιολογικός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ορός.</w:t>
      </w:r>
    </w:p>
    <w:p w14:paraId="583D8A05" w14:textId="025374B2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3B5F68C" w14:textId="0415439A" w:rsidR="0061734E" w:rsidRDefault="0061734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3ECF16A1" w14:textId="77777777" w:rsidR="0050623D" w:rsidRPr="006F4D4A" w:rsidRDefault="0050623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2549FC4D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6" w:name="Κατά_την_οφθαλμική_πλύση_σε_περίπτωση_επ"/>
      <w:bookmarkEnd w:id="6"/>
      <w:r w:rsidRPr="006F4D4A">
        <w:rPr>
          <w:rFonts w:asciiTheme="minorHAnsi" w:hAnsiTheme="minorHAnsi" w:cstheme="minorHAnsi"/>
        </w:rPr>
        <w:t>Κατά την οφθαλμική πλύση σε περίπτωση επαφής με χημικά, τι συνίσταται στον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ναυαγοσώστη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χρησιμοποιήσει;</w:t>
      </w:r>
    </w:p>
    <w:p w14:paraId="2260EE04" w14:textId="08EA0453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7B97D356" w14:textId="5305041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Φυσιολογικό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ορό.</w:t>
      </w:r>
    </w:p>
    <w:p w14:paraId="0A9379D0" w14:textId="4C6E2EE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56B4E5D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74E3768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5546DCB4" w14:textId="6C00EAAA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7" w:name="Κατά_τον_έλεγχο_της_καλής_κυκλοφορίας_το"/>
      <w:bookmarkEnd w:id="7"/>
      <w:r w:rsidRPr="006F4D4A">
        <w:rPr>
          <w:rFonts w:asciiTheme="minorHAnsi" w:hAnsiTheme="minorHAnsi" w:cstheme="minorHAnsi"/>
        </w:rPr>
        <w:t>Κατά τον έλεγχο της καλής κυκλοφορίας του αίματος με τη μέθοδο της τριχοειδικής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αναπλήρωσης, σε πόσο χρόνο επανέρχεται το φυσιολογικό χρώμα στα</w:t>
      </w:r>
      <w:r w:rsidR="00963701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νύχια;</w:t>
      </w:r>
    </w:p>
    <w:p w14:paraId="4C1C9F34" w14:textId="72180B67" w:rsidR="00134AD2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Σε </w:t>
      </w:r>
      <w:r w:rsidR="001E5CF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δευτερόλεπτα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1A8DC022" w14:textId="6175EB53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1E5CF1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 λεπτά</w:t>
      </w:r>
    </w:p>
    <w:p w14:paraId="4B108A8E" w14:textId="2270621D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παίζει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ρόλο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χρόνος.</w:t>
      </w:r>
    </w:p>
    <w:p w14:paraId="54A037E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18CD230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268434B" w14:textId="017C419A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8" w:name="Με_ποιον_κοινό_τρόπο_μπορεί_να_αντιμετωπ"/>
      <w:bookmarkEnd w:id="8"/>
      <w:r w:rsidRPr="006F4D4A">
        <w:rPr>
          <w:rFonts w:asciiTheme="minorHAnsi" w:hAnsiTheme="minorHAnsi" w:cstheme="minorHAnsi"/>
        </w:rPr>
        <w:t>Με ποιον κοινό τρόπο μπορεί να αντιμετωπίσει ο ναυαγοσώστης όλα τα είδη</w:t>
      </w:r>
      <w:r w:rsidR="002D574D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κακώσεων;</w:t>
      </w:r>
    </w:p>
    <w:p w14:paraId="7033CC09" w14:textId="36AABED1" w:rsidR="0061734E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Όπως προτείνεται από τις οδηγίες διαχείρισης R.I.C.E. (Rest Ice Compression Elevation)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64EA7580" w14:textId="1DFC591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Ασκώντας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</w:t>
      </w:r>
    </w:p>
    <w:p w14:paraId="11AAA6DD" w14:textId="1C048B9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Βάζοντας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/θέση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ανάνηψης</w:t>
      </w:r>
    </w:p>
    <w:p w14:paraId="5AD02D52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F67961A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BBBE74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9" w:name="Με_ποιον_τρόπο_μεταφέρεται_ένα_κομμένο_μ"/>
      <w:bookmarkEnd w:id="9"/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ποιον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τρόπο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μεταφέρεται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κομμένο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μέλος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στο νοσοκομείο;</w:t>
      </w:r>
    </w:p>
    <w:p w14:paraId="52A3B76D" w14:textId="45239B6B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 σακούλα.</w:t>
      </w:r>
    </w:p>
    <w:p w14:paraId="0D9CB4AB" w14:textId="6E46115C" w:rsidR="00963701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Πάνω στον πάγο, ποτέ μέσα σε αυτόν.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14880EA7" w14:textId="35DEBF19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08EDDF54" w14:textId="77777777" w:rsidR="0061734E" w:rsidRPr="006F4D4A" w:rsidRDefault="0061734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</w:rPr>
      </w:pPr>
    </w:p>
    <w:p w14:paraId="42A6E739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801454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0" w:name="Μετά_την_περίδεση_μίας_κάκωσης_με_ποια_μ"/>
      <w:bookmarkEnd w:id="10"/>
      <w:r w:rsidRPr="006F4D4A">
        <w:rPr>
          <w:rFonts w:asciiTheme="minorHAnsi" w:hAnsiTheme="minorHAnsi" w:cstheme="minorHAnsi"/>
        </w:rPr>
        <w:t>Μετά την περίδεση μίας κάκωσης με ποια μέθοδο ελέγχει ο ναυαγοσώστης την σωστή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κυκλοφορία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αίματος;</w:t>
      </w:r>
    </w:p>
    <w:p w14:paraId="316BF09A" w14:textId="75484847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την τριχοειδική αναπλήρωση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3CBB141" w14:textId="6C7427CD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Μετρώντας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σφυγμούς.</w:t>
      </w:r>
    </w:p>
    <w:p w14:paraId="385BB2C7" w14:textId="25A5EA4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30E63D8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0BD45272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B6B9B6E" w14:textId="14FA219C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1" w:name="Ο_ναυαγοσώστης_εντοπίζει_στο_θύμα_μεγάλη"/>
      <w:bookmarkEnd w:id="11"/>
      <w:r w:rsidRPr="006F4D4A">
        <w:rPr>
          <w:rFonts w:asciiTheme="minorHAnsi" w:hAnsiTheme="minorHAnsi" w:cstheme="minorHAnsi"/>
        </w:rPr>
        <w:t>Ο ναυαγοσώστης εντοπίζει στο θύμα μεγάλη απώλεια αίματος και παρατηρεί ότι αυτό</w:t>
      </w:r>
      <w:r w:rsidR="001B317D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χλωμό/σταχτή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δέρμα.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υποψιάζεται;</w:t>
      </w:r>
    </w:p>
    <w:p w14:paraId="1A36B7C2" w14:textId="1F4005C3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Καταπληξία/σοκ.</w:t>
      </w:r>
    </w:p>
    <w:p w14:paraId="40345D6D" w14:textId="752E7A0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Ηλίαση.</w:t>
      </w:r>
    </w:p>
    <w:p w14:paraId="33F0F12B" w14:textId="39C2B48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Θερμοπληξία.</w:t>
      </w:r>
    </w:p>
    <w:p w14:paraId="3D60DEE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8542D6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05F321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2" w:name="Όταν_σε_τραυματισμό_αποκολληθεί_από_τη_ρ"/>
      <w:bookmarkEnd w:id="12"/>
      <w:r w:rsidRPr="006F4D4A">
        <w:rPr>
          <w:rFonts w:asciiTheme="minorHAnsi" w:hAnsiTheme="minorHAnsi" w:cstheme="minorHAnsi"/>
        </w:rPr>
        <w:t>Όταν σε τραυματισμό αποκολληθεί από τη ρίζα το δόντι του θύματος, πώς το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μεταφέρει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στον οδοντίατρο;</w:t>
      </w:r>
    </w:p>
    <w:p w14:paraId="14316D1E" w14:textId="3AA6DA38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Μέσα σε ένα ποτήρι με νερό.</w:t>
      </w:r>
    </w:p>
    <w:p w14:paraId="3F129758" w14:textId="6C9F7318" w:rsidR="00D27414" w:rsidRPr="006F4D4A" w:rsidRDefault="00C7400E" w:rsidP="0050623D">
      <w:pPr>
        <w:pStyle w:val="Standard"/>
        <w:spacing w:before="57"/>
        <w:ind w:right="41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Μέσα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σε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ένα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ποτήρι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με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γάλα.</w:t>
      </w: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pacing w:val="-48"/>
          <w:sz w:val="20"/>
          <w:szCs w:val="20"/>
        </w:rPr>
        <w:br/>
      </w:r>
      <w:r w:rsidR="00056683"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06E990E" w14:textId="77777777" w:rsidR="00D27414" w:rsidRPr="0050623D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r w:rsidRPr="0050623D">
        <w:rPr>
          <w:rFonts w:asciiTheme="minorHAnsi" w:hAnsiTheme="minorHAnsi" w:cstheme="minorHAnsi"/>
        </w:rPr>
        <w:t>Ποια</w:t>
      </w:r>
      <w:r w:rsidRPr="0050623D">
        <w:rPr>
          <w:rFonts w:asciiTheme="minorHAnsi" w:hAnsiTheme="minorHAnsi" w:cstheme="minorHAnsi"/>
          <w:spacing w:val="-6"/>
        </w:rPr>
        <w:t xml:space="preserve"> </w:t>
      </w:r>
      <w:r w:rsidRPr="0050623D">
        <w:rPr>
          <w:rFonts w:asciiTheme="minorHAnsi" w:hAnsiTheme="minorHAnsi" w:cstheme="minorHAnsi"/>
        </w:rPr>
        <w:t>από</w:t>
      </w:r>
      <w:r w:rsidRPr="0050623D">
        <w:rPr>
          <w:rFonts w:asciiTheme="minorHAnsi" w:hAnsiTheme="minorHAnsi" w:cstheme="minorHAnsi"/>
          <w:spacing w:val="-4"/>
        </w:rPr>
        <w:t xml:space="preserve"> </w:t>
      </w:r>
      <w:r w:rsidRPr="0050623D">
        <w:rPr>
          <w:rFonts w:asciiTheme="minorHAnsi" w:hAnsiTheme="minorHAnsi" w:cstheme="minorHAnsi"/>
        </w:rPr>
        <w:t>τα παρακάτω</w:t>
      </w:r>
      <w:r w:rsidRPr="0050623D">
        <w:rPr>
          <w:rFonts w:asciiTheme="minorHAnsi" w:hAnsiTheme="minorHAnsi" w:cstheme="minorHAnsi"/>
          <w:spacing w:val="-4"/>
        </w:rPr>
        <w:t xml:space="preserve"> </w:t>
      </w:r>
      <w:r w:rsidRPr="0050623D">
        <w:rPr>
          <w:rFonts w:asciiTheme="minorHAnsi" w:hAnsiTheme="minorHAnsi" w:cstheme="minorHAnsi"/>
        </w:rPr>
        <w:t>αποτελούν</w:t>
      </w:r>
      <w:r w:rsidRPr="0050623D">
        <w:rPr>
          <w:rFonts w:asciiTheme="minorHAnsi" w:hAnsiTheme="minorHAnsi" w:cstheme="minorHAnsi"/>
          <w:spacing w:val="-7"/>
        </w:rPr>
        <w:t xml:space="preserve"> </w:t>
      </w:r>
      <w:r w:rsidRPr="0050623D">
        <w:rPr>
          <w:rFonts w:asciiTheme="minorHAnsi" w:hAnsiTheme="minorHAnsi" w:cstheme="minorHAnsi"/>
        </w:rPr>
        <w:t>συμπτώματα πνευμοθώρακα</w:t>
      </w:r>
      <w:r w:rsidRPr="0050623D">
        <w:rPr>
          <w:rFonts w:asciiTheme="minorHAnsi" w:hAnsiTheme="minorHAnsi" w:cstheme="minorHAnsi"/>
          <w:spacing w:val="2"/>
        </w:rPr>
        <w:t xml:space="preserve"> </w:t>
      </w:r>
      <w:r w:rsidRPr="0050623D">
        <w:rPr>
          <w:rFonts w:asciiTheme="minorHAnsi" w:hAnsiTheme="minorHAnsi" w:cstheme="minorHAnsi"/>
        </w:rPr>
        <w:t>τάσης;</w:t>
      </w:r>
    </w:p>
    <w:p w14:paraId="1DF2707A" w14:textId="79999C43" w:rsidR="00D27414" w:rsidRPr="0050623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50623D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w w:val="95"/>
          <w:sz w:val="20"/>
          <w:szCs w:val="20"/>
        </w:rPr>
        <w:t>Μετατόπιση</w:t>
      </w:r>
      <w:r w:rsidR="00C7400E" w:rsidRPr="0050623D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w w:val="95"/>
          <w:sz w:val="20"/>
          <w:szCs w:val="20"/>
        </w:rPr>
        <w:t>της</w:t>
      </w:r>
      <w:r w:rsidR="00C7400E" w:rsidRPr="0050623D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w w:val="95"/>
          <w:sz w:val="20"/>
          <w:szCs w:val="20"/>
        </w:rPr>
        <w:t>τραχείας.</w:t>
      </w:r>
    </w:p>
    <w:p w14:paraId="78D1A93F" w14:textId="3EA1D9FA" w:rsidR="00D27414" w:rsidRPr="0050623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50623D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sz w:val="20"/>
          <w:szCs w:val="20"/>
        </w:rPr>
        <w:t>Δύσπνοια.</w:t>
      </w:r>
    </w:p>
    <w:p w14:paraId="1E56C72E" w14:textId="331F46A8" w:rsidR="00D27414" w:rsidRPr="0050623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50623D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50623D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50623D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50623D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50623D">
        <w:rPr>
          <w:rFonts w:asciiTheme="minorHAnsi" w:hAnsiTheme="minorHAnsi" w:cstheme="minorHAnsi"/>
          <w:sz w:val="20"/>
          <w:szCs w:val="20"/>
        </w:rPr>
        <w:t>.</w:t>
      </w:r>
      <w:bookmarkStart w:id="13" w:name="Ποια_από_τα_παρακάτω_αποτελούν_συμπτώματ"/>
      <w:bookmarkEnd w:id="13"/>
    </w:p>
    <w:p w14:paraId="0223FBC4" w14:textId="77777777" w:rsidR="00D27414" w:rsidRPr="0050623D" w:rsidRDefault="00D27414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397E4FB1" w14:textId="77777777" w:rsidR="00D27414" w:rsidRPr="0050623D" w:rsidRDefault="00D27414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3DC409B4" w14:textId="77777777" w:rsidR="00D27414" w:rsidRPr="0050623D" w:rsidRDefault="00D27414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24B5050D" w14:textId="77777777" w:rsidR="00D27414" w:rsidRPr="0050623D" w:rsidRDefault="00C7400E" w:rsidP="005824CB">
      <w:pPr>
        <w:pStyle w:val="Standard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623D">
        <w:rPr>
          <w:rFonts w:asciiTheme="minorHAnsi" w:hAnsiTheme="minorHAnsi" w:cstheme="minorHAnsi"/>
          <w:b/>
          <w:bCs/>
          <w:sz w:val="20"/>
          <w:szCs w:val="20"/>
        </w:rPr>
        <w:t>Ποια</w:t>
      </w:r>
      <w:r w:rsidRPr="0050623D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0623D">
        <w:rPr>
          <w:rFonts w:asciiTheme="minorHAnsi" w:hAnsiTheme="minorHAnsi" w:cstheme="minorHAnsi"/>
          <w:b/>
          <w:bCs/>
          <w:sz w:val="20"/>
          <w:szCs w:val="20"/>
        </w:rPr>
        <w:t>από</w:t>
      </w:r>
      <w:r w:rsidRPr="0050623D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0623D">
        <w:rPr>
          <w:rFonts w:asciiTheme="minorHAnsi" w:hAnsiTheme="minorHAnsi" w:cstheme="minorHAnsi"/>
          <w:b/>
          <w:bCs/>
          <w:sz w:val="20"/>
          <w:szCs w:val="20"/>
        </w:rPr>
        <w:t>τα παρακάτω</w:t>
      </w:r>
      <w:r w:rsidRPr="0050623D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0623D">
        <w:rPr>
          <w:rFonts w:asciiTheme="minorHAnsi" w:hAnsiTheme="minorHAnsi" w:cstheme="minorHAnsi"/>
          <w:b/>
          <w:bCs/>
          <w:sz w:val="20"/>
          <w:szCs w:val="20"/>
        </w:rPr>
        <w:t>αποτελούν</w:t>
      </w:r>
      <w:r w:rsidRPr="0050623D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50623D">
        <w:rPr>
          <w:rFonts w:asciiTheme="minorHAnsi" w:hAnsiTheme="minorHAnsi" w:cstheme="minorHAnsi"/>
          <w:b/>
          <w:bCs/>
          <w:sz w:val="20"/>
          <w:szCs w:val="20"/>
        </w:rPr>
        <w:t>συμπτώματα πνευμοθώρακα</w:t>
      </w:r>
      <w:r w:rsidRPr="0050623D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0623D">
        <w:rPr>
          <w:rFonts w:asciiTheme="minorHAnsi" w:hAnsiTheme="minorHAnsi" w:cstheme="minorHAnsi"/>
          <w:b/>
          <w:bCs/>
          <w:sz w:val="20"/>
          <w:szCs w:val="20"/>
        </w:rPr>
        <w:t>τάσης;</w:t>
      </w:r>
    </w:p>
    <w:p w14:paraId="4F8F8236" w14:textId="23118C43" w:rsidR="00D27414" w:rsidRPr="0050623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50623D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sz w:val="20"/>
          <w:szCs w:val="20"/>
        </w:rPr>
        <w:t>Ταχύπνοια.</w:t>
      </w:r>
    </w:p>
    <w:p w14:paraId="4F833E30" w14:textId="022EA8B8" w:rsidR="00D27414" w:rsidRPr="0050623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50623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50623D">
        <w:rPr>
          <w:rFonts w:asciiTheme="minorHAnsi" w:hAnsiTheme="minorHAnsi" w:cstheme="minorHAnsi"/>
          <w:sz w:val="20"/>
          <w:szCs w:val="20"/>
        </w:rPr>
        <w:t>Ταχυκαρδία.</w:t>
      </w:r>
    </w:p>
    <w:p w14:paraId="78F598D7" w14:textId="10B40579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50623D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50623D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50623D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50623D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00F5756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3A5CFA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B1C0E5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2E5EE84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4" w:name="Ποια_από_τις_παρακάτω_καταστάσεις_μπορεί"/>
      <w:bookmarkEnd w:id="14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καταστάσεις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προκαλέσει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πνευμοθώρακα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τάση;</w:t>
      </w:r>
    </w:p>
    <w:p w14:paraId="0A0219DB" w14:textId="486561A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πνιγμός.</w:t>
      </w:r>
    </w:p>
    <w:p w14:paraId="0DA6982A" w14:textId="75AB5BB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Επιφανειακή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εκδορά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στήθος.</w:t>
      </w:r>
    </w:p>
    <w:p w14:paraId="4B28402D" w14:textId="48C1247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Ανοιχτό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θωρακικό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τραύμα.</w:t>
      </w:r>
    </w:p>
    <w:p w14:paraId="6232CBAC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51BC70B5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453CA6D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5" w:name="Ποιο_από_τα_παρακάτω_αποτελεί_ένδειξη_κρ"/>
      <w:bookmarkEnd w:id="15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ένδειξη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κρανιοεγκεφαλικής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κάκωσης;</w:t>
      </w:r>
    </w:p>
    <w:p w14:paraId="42D8A2AD" w14:textId="0B888ABB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Αίμα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αυτιά</w:t>
      </w:r>
    </w:p>
    <w:p w14:paraId="0BE59F44" w14:textId="5DB2ED9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μάτια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(Raccoon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Eyes)</w:t>
      </w:r>
    </w:p>
    <w:p w14:paraId="031BB412" w14:textId="05543FEB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58D7CB2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998EB2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2A836961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0E6E7905" w14:textId="2AC67851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6" w:name="Ποιο_είναι_το_πρώτο_πραγμα_που_πρέπει_να"/>
      <w:bookmarkEnd w:id="16"/>
      <w:r w:rsidRPr="006F4D4A">
        <w:rPr>
          <w:rFonts w:asciiTheme="minorHAnsi" w:hAnsiTheme="minorHAnsi" w:cstheme="minorHAnsi"/>
        </w:rPr>
        <w:t xml:space="preserve">Ποιο είναι το πρώτο </w:t>
      </w:r>
      <w:r w:rsidR="001B317D" w:rsidRPr="006F4D4A">
        <w:rPr>
          <w:rFonts w:asciiTheme="minorHAnsi" w:hAnsiTheme="minorHAnsi" w:cstheme="minorHAnsi"/>
        </w:rPr>
        <w:t>πράγμα</w:t>
      </w:r>
      <w:r w:rsidRPr="006F4D4A">
        <w:rPr>
          <w:rFonts w:asciiTheme="minorHAnsi" w:hAnsiTheme="minorHAnsi" w:cstheme="minorHAnsi"/>
        </w:rPr>
        <w:t xml:space="preserve"> που πρέπει να κάνει ο ναυαγοσώστης πριν επέμβει σε</w:t>
      </w:r>
      <w:r w:rsidR="001B317D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μια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αιμορραγία;</w:t>
      </w:r>
    </w:p>
    <w:p w14:paraId="3F2572EF" w14:textId="596AFAA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ξαπλώσει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1AB7048E" w14:textId="11B3C57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βάλει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γυμνά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χέρια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τραύμα.</w:t>
      </w:r>
    </w:p>
    <w:p w14:paraId="1EEC177A" w14:textId="7D24968A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βάλει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γάντια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24D72E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03D9149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4FB6C0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7" w:name="Πόσα_λίτρα_αίματος_έχει_κατά_μέσο_όρο_το"/>
      <w:bookmarkEnd w:id="17"/>
      <w:r w:rsidRPr="006F4D4A">
        <w:rPr>
          <w:rFonts w:asciiTheme="minorHAnsi" w:hAnsiTheme="minorHAnsi" w:cstheme="minorHAnsi"/>
        </w:rPr>
        <w:t>Πόσα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λίτρα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αίματος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7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μέσο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όρο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σώμα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ενός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ενήλικα;</w:t>
      </w:r>
    </w:p>
    <w:p w14:paraId="1C6CC9A0" w14:textId="6D0F422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5-6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λίτρα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περίπου.</w:t>
      </w:r>
    </w:p>
    <w:p w14:paraId="147FBA9F" w14:textId="06F49F7F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C3D37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0-</w:t>
      </w:r>
      <w:r w:rsidR="00CC3D37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λίτρα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περίπου.</w:t>
      </w:r>
    </w:p>
    <w:p w14:paraId="032721C9" w14:textId="261A402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60-80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λίτρα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περίπου.</w:t>
      </w:r>
    </w:p>
    <w:p w14:paraId="0F47BC1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E078E4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2EB2FE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8" w:name="Πότε_αφαιρείται_ο_ιμάντας_ίσχαιμης_περίδ"/>
      <w:bookmarkEnd w:id="18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αφαιρείται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ιμάντας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ίσχαιμης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περίδεσης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(tourniquet);</w:t>
      </w:r>
    </w:p>
    <w:p w14:paraId="6399D4DC" w14:textId="04813097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ιμάντας ίσχαιμης περίδεσης (tourniquet) δεν αφαιρείται μετά την εφαρμογή του, παρά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μόνο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νοσοκομείο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F87E63F" w14:textId="5A34D1FA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μία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(</w:t>
      </w:r>
      <w:r w:rsidR="00CC3D37">
        <w:rPr>
          <w:rFonts w:asciiTheme="minorHAnsi" w:hAnsiTheme="minorHAnsi" w:cstheme="minorHAnsi"/>
          <w:w w:val="105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ώρα.</w:t>
      </w:r>
    </w:p>
    <w:p w14:paraId="704C59EC" w14:textId="16C0077F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τριάντα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CC3D37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0)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</w:t>
      </w:r>
    </w:p>
    <w:p w14:paraId="5BAF8527" w14:textId="7794022E" w:rsidR="00D63A9D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042496D3" w14:textId="0ABAD6BA" w:rsidR="00D63A9D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3CCC4848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</w:rPr>
      </w:pPr>
    </w:p>
    <w:p w14:paraId="3C22AD05" w14:textId="77777777" w:rsidR="00D27414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343AAD0" w14:textId="15FCBAD1" w:rsidR="0061734E" w:rsidRDefault="0061734E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B97A1D2" w14:textId="77777777" w:rsidR="0061734E" w:rsidRPr="006F4D4A" w:rsidRDefault="0061734E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9545D1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19" w:name="Πώς_αντιμετωπίζει_ο_ναυαγοσώστης_σοβαρή_"/>
      <w:bookmarkEnd w:id="19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αντιμετωπίζει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σοβαρή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αιμορραγία;</w:t>
      </w:r>
    </w:p>
    <w:p w14:paraId="54838DF3" w14:textId="70C1317A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Ασκώντας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πίεση.</w:t>
      </w:r>
    </w:p>
    <w:p w14:paraId="55E97A45" w14:textId="350C8E53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Εφαρμόζοντας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ίσχαιμη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περίδεση.</w:t>
      </w:r>
    </w:p>
    <w:p w14:paraId="79047E7B" w14:textId="095A644F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C753795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7E2358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C2D6E0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0" w:name="Πώς_αντιμετωπίζει_ο_ναυαγοσώστης_τη_ρινο"/>
      <w:bookmarkEnd w:id="20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αντιμετωπίζει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ρινορραγία;</w:t>
      </w:r>
    </w:p>
    <w:p w14:paraId="35E34D60" w14:textId="50F693D7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Ασκούμε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μέρος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μύτης.</w:t>
      </w:r>
    </w:p>
    <w:p w14:paraId="6C1C2A3F" w14:textId="1314D78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Γέρνει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κεφαλή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εμπρός.</w:t>
      </w:r>
    </w:p>
    <w:p w14:paraId="0F8DB2F1" w14:textId="49A79A9A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A7B3A96" w14:textId="3D733910" w:rsidR="00546976" w:rsidRDefault="00546976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0860EBD0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6F7E7C8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1" w:name="Πως_αντιμετωπίζει_το_θωρακικό_τραύμα_ο_ν"/>
      <w:bookmarkEnd w:id="21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αντιμετωπίζει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θωρακικό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τραύμα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ο ναυαγοσώστης;</w:t>
      </w:r>
    </w:p>
    <w:p w14:paraId="627C66F0" w14:textId="76FCADA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Εφαρμόζοντας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επίθεμα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θωρακικού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τραύματος.</w:t>
      </w:r>
    </w:p>
    <w:p w14:paraId="5985F701" w14:textId="7736A0A5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Ελέγχοντας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αιμορραγία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πίεση.</w:t>
      </w:r>
    </w:p>
    <w:p w14:paraId="75B81FE5" w14:textId="44F1E535" w:rsidR="00D63A9D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bookmarkStart w:id="22" w:name="Πως_αντιμετωπίζει_τον_πνευμοθώρακα_τάσης"/>
      <w:bookmarkEnd w:id="22"/>
    </w:p>
    <w:p w14:paraId="7C27F6A5" w14:textId="77777777" w:rsidR="00D63A9D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61B7D6" w14:textId="242E0065" w:rsidR="00D27414" w:rsidRPr="006F4D4A" w:rsidRDefault="00D27414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56D63162" w14:textId="77777777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4D4A">
        <w:rPr>
          <w:rFonts w:asciiTheme="minorHAnsi" w:hAnsiTheme="minorHAnsi" w:cstheme="minorHAnsi"/>
          <w:b/>
          <w:bCs/>
          <w:sz w:val="20"/>
          <w:szCs w:val="20"/>
        </w:rPr>
        <w:t>Πως</w:t>
      </w:r>
      <w:r w:rsidRPr="006F4D4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αντιμετωπίζει</w:t>
      </w:r>
      <w:r w:rsidRPr="006F4D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τον</w:t>
      </w:r>
      <w:r w:rsidRPr="006F4D4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πνευμοθώρακα</w:t>
      </w:r>
      <w:r w:rsidRPr="006F4D4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τάσης</w:t>
      </w:r>
      <w:r w:rsidRPr="006F4D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ο</w:t>
      </w:r>
      <w:r w:rsidRPr="006F4D4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ναυαγοσώστης;</w:t>
      </w:r>
    </w:p>
    <w:p w14:paraId="72314F9F" w14:textId="139E0A6A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εντοπίσει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μετατόπιση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τραχείας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χρησιμοποιεί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βελόνα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αποσυμπίεση</w:t>
      </w:r>
      <w:r w:rsidR="002D574D">
        <w:rPr>
          <w:rFonts w:asciiTheme="minorHAnsi" w:hAnsiTheme="minorHAnsi" w:cstheme="minorHAnsi"/>
          <w:sz w:val="20"/>
          <w:szCs w:val="20"/>
        </w:rPr>
        <w:t xml:space="preserve">ς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πνευμοθώρακα.</w:t>
      </w:r>
    </w:p>
    <w:p w14:paraId="68C86A7D" w14:textId="5FE5097F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Καλεί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αμέσως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εξειδικευμένη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(ΕΚΑΒ).</w:t>
      </w:r>
    </w:p>
    <w:p w14:paraId="6BAA349E" w14:textId="1A7EB93D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BB19139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61D3369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094A3F2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3" w:name="Πως_αντιμετωπίζεται_η_ρινορραγία;_______"/>
      <w:bookmarkEnd w:id="23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αντιμετωπίζεται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ρινορραγία;</w:t>
      </w:r>
    </w:p>
    <w:p w14:paraId="00658640" w14:textId="3CEE32EF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Γέρνοντας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κεφάλι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πίσω.</w:t>
      </w:r>
    </w:p>
    <w:p w14:paraId="51DBF8E0" w14:textId="4D32992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Ασκώντας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μαλακό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μέρος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μύτης.</w:t>
      </w:r>
    </w:p>
    <w:p w14:paraId="7EE788FB" w14:textId="1518039C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Κανένα 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75487353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137F0B15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0BD8EEE3" w14:textId="41F8A75B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δημιουργείται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πνευμοθώρακας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υπό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τάση;</w:t>
      </w:r>
    </w:p>
    <w:p w14:paraId="1C512E2B" w14:textId="36669F44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άπνοια.</w:t>
      </w:r>
    </w:p>
    <w:p w14:paraId="7164E7D5" w14:textId="3CAF4C6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Από την εισαγωγή αέρα ανάμεσα στον θώρακα και τον πνεύμονα (υπεζωκοτική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κοιλότητα)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δεν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μπορεί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διαφύγει.</w:t>
      </w:r>
    </w:p>
    <w:p w14:paraId="471EC9C5" w14:textId="5CF73748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32F59E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A994D8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64141D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4" w:name="Πως_εφαρμόζεται_ο_πάγος_σε_μία_κάκωση;__"/>
      <w:bookmarkEnd w:id="24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εφαρμόζεται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πάγος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μία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κάκωση;</w:t>
      </w:r>
    </w:p>
    <w:p w14:paraId="4087AC3F" w14:textId="766B5C43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Εφαρμογή 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0 λεπτά πάγος – 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 λεπτά διάλειμμα –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 λεπτά πάγος -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 λεπτά διάλειμμα-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λεπτά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πάγος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2FE7D051" w14:textId="4D67466A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Εφαρμογή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πάγος</w:t>
      </w:r>
    </w:p>
    <w:p w14:paraId="6B2F8EB0" w14:textId="0051671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Εφαρμογή </w:t>
      </w:r>
      <w:r w:rsidR="0073288B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πάγος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–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</w:t>
      </w:r>
      <w:r w:rsidR="0073288B">
        <w:rPr>
          <w:rFonts w:asciiTheme="minorHAnsi" w:hAnsiTheme="minorHAnsi" w:cstheme="minorHAnsi"/>
          <w:sz w:val="20"/>
          <w:szCs w:val="20"/>
        </w:rPr>
        <w:t>τά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διάλειμμα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–</w:t>
      </w:r>
      <w:r w:rsidR="0073288B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πάγος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-5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διάλειμμα-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10"/>
          <w:sz w:val="20"/>
          <w:szCs w:val="20"/>
        </w:rPr>
        <w:t>λεπτά</w:t>
      </w:r>
      <w:r w:rsidR="00C7400E" w:rsidRPr="006F4D4A">
        <w:rPr>
          <w:rFonts w:asciiTheme="minorHAnsi" w:hAnsiTheme="minorHAnsi" w:cstheme="minorHAnsi"/>
          <w:spacing w:val="-5"/>
          <w:w w:val="1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10"/>
          <w:sz w:val="20"/>
          <w:szCs w:val="20"/>
        </w:rPr>
        <w:t>πάγος.</w:t>
      </w:r>
    </w:p>
    <w:p w14:paraId="1A81D8EC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026B874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230F1A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5" w:name="Σε_ανοιχτά_κατάγματα_όπου_το_κόκκαλο_προ"/>
      <w:bookmarkEnd w:id="25"/>
      <w:r w:rsidRPr="006F4D4A">
        <w:rPr>
          <w:rFonts w:asciiTheme="minorHAnsi" w:hAnsiTheme="minorHAnsi" w:cstheme="minorHAnsi"/>
        </w:rPr>
        <w:t>Σε ανοιχτά κατάγματα όπου το κόκκαλο προεξέχει τι πρέπει να κάνει 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34DBDF86" w14:textId="401C59B1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Πρέπει να ελέγξει πρώτα την αιμορραγία και μετά να κάνει νάρθηκα για τη μεταφορά.</w:t>
      </w:r>
    </w:p>
    <w:p w14:paraId="5AB3651E" w14:textId="78391E5D" w:rsidR="00D27414" w:rsidRPr="006F4D4A" w:rsidRDefault="00C7400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Πρέπει πρώτα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να κάνει</w:t>
      </w:r>
      <w:r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νάρθηκα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και μετά να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επιμεληθεί την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αιμορραγία.</w:t>
      </w:r>
    </w:p>
    <w:p w14:paraId="2F3B0B63" w14:textId="6A9619EF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Χρησιμοποιεί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αερονάρθηκα.</w:t>
      </w:r>
    </w:p>
    <w:p w14:paraId="163AD86B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0730A67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06FD4DC" w14:textId="3F3B210A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6" w:name="Σε_περίπτωση_τραυματισμό_που_αποκολληθεί"/>
      <w:bookmarkEnd w:id="26"/>
      <w:r w:rsidRPr="006F4D4A">
        <w:rPr>
          <w:rFonts w:asciiTheme="minorHAnsi" w:hAnsiTheme="minorHAnsi" w:cstheme="minorHAnsi"/>
        </w:rPr>
        <w:t>Σε περίπτωση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τραυματισμό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αποκολληθεί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δόντι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ρίζ</w:t>
      </w:r>
      <w:r w:rsidR="00056683">
        <w:rPr>
          <w:rFonts w:asciiTheme="minorHAnsi" w:hAnsiTheme="minorHAnsi" w:cstheme="minorHAnsi"/>
        </w:rPr>
        <w:t>α:</w:t>
      </w:r>
    </w:p>
    <w:p w14:paraId="0D45F8C1" w14:textId="527FF31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δόντι μπορεί να τοποθετηθεί άμεσα στη θέση του και να κολλήσει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064CF44" w14:textId="618BC9A9" w:rsidR="00D27414" w:rsidRPr="006F4D4A" w:rsidRDefault="00C7400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 δόντι</w:t>
      </w:r>
      <w:r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δεν</w:t>
      </w:r>
      <w:r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γίνεται</w:t>
      </w:r>
      <w:r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ξανά κολλήσει.</w:t>
      </w:r>
    </w:p>
    <w:p w14:paraId="467044A9" w14:textId="615AF502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δόντι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αποκολληθεί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ρίζα.</w:t>
      </w:r>
    </w:p>
    <w:p w14:paraId="0F3AC9A0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D55CA9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F49663C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7" w:name="Σε_πληγή_με_μικρή_αιμορραγία_στην_πατούσ"/>
      <w:bookmarkEnd w:id="27"/>
      <w:r w:rsidRPr="006F4D4A">
        <w:rPr>
          <w:rFonts w:asciiTheme="minorHAnsi" w:hAnsiTheme="minorHAnsi" w:cstheme="minorHAnsi"/>
        </w:rPr>
        <w:t>Σε πληγή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μικρή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αιμορραγία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πατούσα,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7DE3D6CC" w14:textId="02AF8295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Καθησυχάζει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λουόμενο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προτείνει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βάλει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πατούσα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θαλασσινό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καθαρίσει.</w:t>
      </w:r>
    </w:p>
    <w:p w14:paraId="28B4497F" w14:textId="66F574D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Ελέγχει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τραύμα,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παίρνει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πληροφορίες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τρόπο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έπαθε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παρέχει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πρώτες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βοήθειες.</w:t>
      </w:r>
    </w:p>
    <w:p w14:paraId="35CD7BE1" w14:textId="4687E3F3" w:rsidR="0061734E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Φοράει γάντια,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ασκεί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άμεση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πίεση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καθαρό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επίθεμα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τοποθετεί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αντισηπτικό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bookmarkStart w:id="28" w:name="Σε_ποια_περίπτωση_από_τις_παρακάτω_μπορε"/>
      <w:bookmarkEnd w:id="28"/>
    </w:p>
    <w:p w14:paraId="27744A81" w14:textId="289D4E31" w:rsidR="00D27414" w:rsidRPr="006F4D4A" w:rsidRDefault="00C7400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z w:val="20"/>
          <w:szCs w:val="20"/>
        </w:rPr>
        <w:br/>
      </w:r>
    </w:p>
    <w:p w14:paraId="335B07A3" w14:textId="2BBBF9B0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4D4A">
        <w:rPr>
          <w:rFonts w:asciiTheme="minorHAnsi" w:hAnsiTheme="minorHAnsi" w:cstheme="minorHAnsi"/>
          <w:b/>
          <w:bCs/>
          <w:sz w:val="20"/>
          <w:szCs w:val="20"/>
        </w:rPr>
        <w:t>Σε ποια περίπτωση από τις παρακάτω μπορεί να χρησιμοποιηθεί ο ελαστικό</w:t>
      </w:r>
      <w:r w:rsidR="002D574D">
        <w:rPr>
          <w:rFonts w:asciiTheme="minorHAnsi" w:hAnsiTheme="minorHAnsi" w:cstheme="minorHAnsi"/>
          <w:b/>
          <w:bCs/>
          <w:sz w:val="20"/>
          <w:szCs w:val="20"/>
        </w:rPr>
        <w:t xml:space="preserve">ς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επίδεσμος</w:t>
      </w:r>
      <w:r w:rsidRPr="006F4D4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640CAB6" w14:textId="58C2710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χημικά.</w:t>
      </w:r>
    </w:p>
    <w:p w14:paraId="3EAD816F" w14:textId="7011C027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Σε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διάστρεμμα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14B4695" w14:textId="5B9F47D9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w w:val="95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τραύμα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στοματικής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κοιλότητας.</w:t>
      </w:r>
    </w:p>
    <w:p w14:paraId="24B3BC9C" w14:textId="1E5774D5" w:rsidR="0050623D" w:rsidRDefault="0050623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w w:val="95"/>
          <w:sz w:val="20"/>
          <w:szCs w:val="20"/>
        </w:rPr>
      </w:pPr>
    </w:p>
    <w:p w14:paraId="1C29BFC9" w14:textId="77777777" w:rsidR="0050623D" w:rsidRPr="006F4D4A" w:rsidRDefault="0050623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1DFF1723" w14:textId="77777777" w:rsidR="00D27414" w:rsidRPr="006F4D4A" w:rsidRDefault="00C7400E" w:rsidP="0050623D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 ποιες από τις παρακάτω περιπτώσεις, ο ναυαγοσώστης υποψιάζεται κάκωση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σπονδυλικής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στήλης;</w:t>
      </w:r>
    </w:p>
    <w:p w14:paraId="5E275C79" w14:textId="38BE097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Μακροβούτι.</w:t>
      </w:r>
    </w:p>
    <w:p w14:paraId="27138818" w14:textId="36464636" w:rsidR="00D27414" w:rsidRPr="006F4D4A" w:rsidRDefault="00056683" w:rsidP="0050623D">
      <w:pPr>
        <w:pStyle w:val="Standard"/>
        <w:spacing w:before="57"/>
        <w:ind w:right="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Βίαιη πρόσκρουση κεφαλής ή και αυχένα.</w:t>
      </w:r>
      <w:r w:rsidR="001B317D" w:rsidRPr="006F4D4A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Πολύωρη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έκθεση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ήλιο.</w:t>
      </w:r>
    </w:p>
    <w:p w14:paraId="3358B70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D72EEE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D44A9F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29" w:name="Σε_ποιες_από_τις_παρακάτω_περιπτώσεις,_ο"/>
      <w:bookmarkEnd w:id="29"/>
      <w:r w:rsidRPr="006F4D4A">
        <w:rPr>
          <w:rFonts w:asciiTheme="minorHAnsi" w:hAnsiTheme="minorHAnsi" w:cstheme="minorHAnsi"/>
        </w:rPr>
        <w:t>Σε ποιες από τις παρακάτω περιπτώσεις, ο ναυαγοσώστης υποψιάζεται κάκωση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σπονδυλικής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στήλης;</w:t>
      </w:r>
    </w:p>
    <w:p w14:paraId="6A611035" w14:textId="69E80D70" w:rsidR="0073288B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pacing w:val="-47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Βουτιά στα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ρηχά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2A3551D2" w14:textId="2D729388" w:rsidR="0073288B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Βουτιά στα βαθιά.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0762617D" w14:textId="43867DC4" w:rsidR="00D27414" w:rsidRPr="006F4D4A" w:rsidRDefault="00056683" w:rsidP="0073288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Μακροβούτι.</w:t>
      </w:r>
    </w:p>
    <w:p w14:paraId="6442B79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E8960F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759A00D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0" w:name="Σε_ποιο_σημείο_εφαρμόζεται_ο_ιμάντας_ίσχ"/>
      <w:bookmarkEnd w:id="30"/>
      <w:r w:rsidRPr="006F4D4A">
        <w:rPr>
          <w:rFonts w:asciiTheme="minorHAnsi" w:hAnsiTheme="minorHAnsi" w:cstheme="minorHAnsi"/>
        </w:rPr>
        <w:t>Σε 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σημείο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εφαρμόζεται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ιμάντας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ίσχαιμης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περίδεσης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(tourniquet);</w:t>
      </w:r>
    </w:p>
    <w:p w14:paraId="41E06F95" w14:textId="0CB556EB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5-6 εκατοστά πάνω από το σημείο της αιμορραγίας.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45DCEBE" w14:textId="55A0F0F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άρθρωση.</w:t>
      </w:r>
    </w:p>
    <w:p w14:paraId="0E42FFB4" w14:textId="50128DCA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Ακριβώς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σημείο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αιμορραγίας.</w:t>
      </w:r>
    </w:p>
    <w:p w14:paraId="1CEDB18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65C164D5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</w:rPr>
      </w:pPr>
    </w:p>
    <w:p w14:paraId="47462DD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1" w:name="Στην_περίπτωση_τραυματισμού_του_ενός_ματ"/>
      <w:bookmarkEnd w:id="31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τραυματισμού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ενός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ματιού,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 κάνει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6A58C773" w14:textId="1C44291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Να προσπαθήσει να κρατήσει το μάτι ανοιχτό.</w:t>
      </w:r>
    </w:p>
    <w:p w14:paraId="495562C8" w14:textId="279F1ECC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καλύψει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μάτια</w:t>
      </w:r>
      <w:r w:rsidR="00C7400E" w:rsidRPr="006F4D4A">
        <w:rPr>
          <w:rFonts w:asciiTheme="minorHAnsi" w:hAnsiTheme="minorHAnsi" w:cstheme="minorHAnsi"/>
          <w:b/>
          <w:spacing w:val="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επιθέματα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6AE871C6" w14:textId="22AA63E6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ρίξει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φυσιολογικό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ορό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οφθαλμική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πλύση.</w:t>
      </w:r>
    </w:p>
    <w:p w14:paraId="7261A17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67BC7F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5B32D10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2" w:name="Τι_είναι_ο_πνευμοθώρακας_υπό_τάση;______"/>
      <w:bookmarkEnd w:id="32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πνευμοθώρακας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τάση;</w:t>
      </w:r>
    </w:p>
    <w:p w14:paraId="75D4B2F3" w14:textId="11A4DF37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Άσθμα.</w:t>
      </w:r>
    </w:p>
    <w:p w14:paraId="7BE20318" w14:textId="5DF7221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Λοίμωξη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αναπνευστικού.</w:t>
      </w:r>
    </w:p>
    <w:p w14:paraId="289DA270" w14:textId="6084A41F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συλλογή (εγκλωβισμός) αέρα ανάμεσα στον θώρακα και τον πνεύμονα (υπεζωκοτική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κοιλότητα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426D59C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ED4109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3" w:name="Τι_είναι_το_κάταγμα;____________________"/>
      <w:bookmarkEnd w:id="33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το κάταγμα;</w:t>
      </w:r>
    </w:p>
    <w:p w14:paraId="101B975D" w14:textId="02877351" w:rsidR="001B317D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σπάσιμο του οστού.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288DC43B" w14:textId="13DC33BA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ρήξη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</w:t>
      </w:r>
      <w:r w:rsidR="008A295B" w:rsidRPr="006F4D4A">
        <w:rPr>
          <w:rFonts w:asciiTheme="minorHAnsi" w:hAnsiTheme="minorHAnsi" w:cstheme="minorHAnsi"/>
          <w:sz w:val="20"/>
          <w:szCs w:val="20"/>
        </w:rPr>
        <w:t>υός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1ADCEA4" w14:textId="1D028127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διάστρεμμα.</w:t>
      </w:r>
    </w:p>
    <w:p w14:paraId="63DD672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FCB53DB" w14:textId="0119970D" w:rsidR="00D27414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65CC8BB" w14:textId="77B67093" w:rsidR="00D27414" w:rsidRPr="0061734E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4" w:name="Τί_κάνει_ο_ναυαγοσώστης_όταν_έχει_εφαρμό"/>
      <w:bookmarkEnd w:id="34"/>
      <w:r w:rsidRPr="0061734E">
        <w:rPr>
          <w:rFonts w:asciiTheme="minorHAnsi" w:hAnsiTheme="minorHAnsi" w:cstheme="minorHAnsi"/>
        </w:rPr>
        <w:t>Τί κάνει ο ναυαγοσώστης όταν έχει εφαρμόσει έναν ιμάντα ίσχαιμης περίδεσης</w:t>
      </w:r>
      <w:r w:rsidRPr="0061734E">
        <w:rPr>
          <w:rFonts w:asciiTheme="minorHAnsi" w:hAnsiTheme="minorHAnsi" w:cstheme="minorHAnsi"/>
          <w:spacing w:val="-53"/>
        </w:rPr>
        <w:t xml:space="preserve"> </w:t>
      </w:r>
      <w:r w:rsidRPr="0061734E">
        <w:rPr>
          <w:rFonts w:asciiTheme="minorHAnsi" w:hAnsiTheme="minorHAnsi" w:cstheme="minorHAnsi"/>
        </w:rPr>
        <w:t>(tourniquet)</w:t>
      </w:r>
      <w:r w:rsidRPr="0061734E">
        <w:rPr>
          <w:rFonts w:asciiTheme="minorHAnsi" w:hAnsiTheme="minorHAnsi" w:cstheme="minorHAnsi"/>
          <w:spacing w:val="-4"/>
        </w:rPr>
        <w:t xml:space="preserve"> </w:t>
      </w:r>
      <w:r w:rsidRPr="0061734E">
        <w:rPr>
          <w:rFonts w:asciiTheme="minorHAnsi" w:hAnsiTheme="minorHAnsi" w:cstheme="minorHAnsi"/>
        </w:rPr>
        <w:t>αλλά</w:t>
      </w:r>
      <w:r w:rsidRPr="0061734E">
        <w:rPr>
          <w:rFonts w:asciiTheme="minorHAnsi" w:hAnsiTheme="minorHAnsi" w:cstheme="minorHAnsi"/>
          <w:spacing w:val="-3"/>
        </w:rPr>
        <w:t xml:space="preserve"> </w:t>
      </w:r>
      <w:r w:rsidRPr="0061734E">
        <w:rPr>
          <w:rFonts w:asciiTheme="minorHAnsi" w:hAnsiTheme="minorHAnsi" w:cstheme="minorHAnsi"/>
        </w:rPr>
        <w:t>δεν σταμάτησε</w:t>
      </w:r>
      <w:r w:rsidRPr="0061734E">
        <w:rPr>
          <w:rFonts w:asciiTheme="minorHAnsi" w:hAnsiTheme="minorHAnsi" w:cstheme="minorHAnsi"/>
          <w:spacing w:val="-3"/>
        </w:rPr>
        <w:t xml:space="preserve"> </w:t>
      </w:r>
      <w:r w:rsidRPr="0061734E">
        <w:rPr>
          <w:rFonts w:asciiTheme="minorHAnsi" w:hAnsiTheme="minorHAnsi" w:cstheme="minorHAnsi"/>
        </w:rPr>
        <w:t>η</w:t>
      </w:r>
      <w:r w:rsidRPr="0061734E">
        <w:rPr>
          <w:rFonts w:asciiTheme="minorHAnsi" w:hAnsiTheme="minorHAnsi" w:cstheme="minorHAnsi"/>
          <w:spacing w:val="3"/>
        </w:rPr>
        <w:t xml:space="preserve"> </w:t>
      </w:r>
      <w:r w:rsidRPr="0061734E">
        <w:rPr>
          <w:rFonts w:asciiTheme="minorHAnsi" w:hAnsiTheme="minorHAnsi" w:cstheme="minorHAnsi"/>
        </w:rPr>
        <w:t>αιμορραγία;</w:t>
      </w:r>
    </w:p>
    <w:p w14:paraId="608D9568" w14:textId="6C0B7AA9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ανύψωση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ανάλογου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μέλους.</w:t>
      </w:r>
    </w:p>
    <w:p w14:paraId="305B3204" w14:textId="365F8211" w:rsidR="008A295B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Εφαρμόζει ακόμη έναν ακριβώς δίπλα και πάνω από τον πρώτο.</w:t>
      </w:r>
    </w:p>
    <w:p w14:paraId="5993395C" w14:textId="104B1888" w:rsidR="0061734E" w:rsidRDefault="00056683" w:rsidP="0050623D">
      <w:pPr>
        <w:pStyle w:val="Standard"/>
        <w:spacing w:before="57"/>
        <w:ind w:right="41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61734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61734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61734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61734E" w:rsidRPr="006F4D4A">
        <w:rPr>
          <w:rFonts w:asciiTheme="minorHAnsi" w:hAnsiTheme="minorHAnsi" w:cstheme="minorHAnsi"/>
          <w:sz w:val="20"/>
          <w:szCs w:val="20"/>
        </w:rPr>
        <w:t>από</w:t>
      </w:r>
      <w:r w:rsidR="0061734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61734E" w:rsidRPr="006F4D4A">
        <w:rPr>
          <w:rFonts w:asciiTheme="minorHAnsi" w:hAnsiTheme="minorHAnsi" w:cstheme="minorHAnsi"/>
          <w:sz w:val="20"/>
          <w:szCs w:val="20"/>
        </w:rPr>
        <w:t>τα</w:t>
      </w:r>
      <w:r w:rsidR="0061734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1734E" w:rsidRPr="006F4D4A">
        <w:rPr>
          <w:rFonts w:asciiTheme="minorHAnsi" w:hAnsiTheme="minorHAnsi" w:cstheme="minorHAnsi"/>
          <w:sz w:val="20"/>
          <w:szCs w:val="20"/>
        </w:rPr>
        <w:t>παραπάνω.</w:t>
      </w:r>
      <w:bookmarkStart w:id="35" w:name="Τι_πρέπει_να_κάνει_ο_ναυαγοσώστης_για_να"/>
      <w:bookmarkEnd w:id="35"/>
      <w:r w:rsidR="0061734E" w:rsidRPr="006F4D4A">
        <w:rPr>
          <w:rFonts w:asciiTheme="minorHAnsi" w:hAnsiTheme="minorHAnsi" w:cstheme="minorHAnsi"/>
          <w:sz w:val="20"/>
          <w:szCs w:val="20"/>
        </w:rPr>
        <w:br/>
      </w:r>
    </w:p>
    <w:p w14:paraId="5A11953E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A9B124" w14:textId="78EDE11D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4D4A">
        <w:rPr>
          <w:rFonts w:asciiTheme="minorHAnsi" w:hAnsiTheme="minorHAnsi" w:cstheme="minorHAnsi"/>
          <w:b/>
          <w:bCs/>
          <w:sz w:val="20"/>
          <w:szCs w:val="20"/>
        </w:rPr>
        <w:t>Τι πρέπει να κάνει ο ναυαγοσώστης για να σταματήσει την αιμορραγία σε βαθύ</w:t>
      </w:r>
      <w:r w:rsidR="0073288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pacing w:val="-5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τραύμα;</w:t>
      </w:r>
    </w:p>
    <w:p w14:paraId="32FD7D4F" w14:textId="787A3E29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πίεση.</w:t>
      </w:r>
    </w:p>
    <w:p w14:paraId="41BD0143" w14:textId="673A0ABC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Πρέπει να βάλει το επίθεμα σε βάθος (να πακετάρει το τραύμα) και μετά να ασκήσει</w:t>
      </w:r>
      <w:r w:rsidR="00C7400E" w:rsidRPr="006F4D4A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πίεση.</w:t>
      </w:r>
    </w:p>
    <w:p w14:paraId="0AE63EB6" w14:textId="0340471F" w:rsidR="00D27414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1B3B3C37" w14:textId="77777777" w:rsidR="00D63A9D" w:rsidRPr="006F4D4A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3E0077A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2FB099A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3AC1ACE" w14:textId="359A98A6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6" w:name="Τι_πρέπει_να_λαμβάνει_υπόψη_του_ο_ναυαγο"/>
      <w:bookmarkEnd w:id="36"/>
      <w:r w:rsidRPr="006F4D4A">
        <w:rPr>
          <w:rFonts w:asciiTheme="minorHAnsi" w:hAnsiTheme="minorHAnsi" w:cstheme="minorHAnsi"/>
        </w:rPr>
        <w:t>Τι πρέπει να λαμβάνει υπόψη του ο ναυαγοσώστης όταν κάνει νάρθηκα σε μία</w:t>
      </w:r>
      <w:r w:rsidR="008A295B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κάκωση;</w:t>
      </w:r>
    </w:p>
    <w:p w14:paraId="2F41C68A" w14:textId="62F8C7C1" w:rsidR="008A295B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b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Τον μηχανισμό κάκωσης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</w:p>
    <w:p w14:paraId="5C8D4413" w14:textId="6E971871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σφυγμούς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</w:t>
      </w:r>
    </w:p>
    <w:p w14:paraId="327974AE" w14:textId="7F1B135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αρτηριακή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</w:p>
    <w:p w14:paraId="787E00A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4EB6DB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6DCF31A" w14:textId="096A797F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</w:rPr>
      </w:pPr>
      <w:bookmarkStart w:id="37" w:name="Τι_πρέπει_να_σημειώσει_ο_ναυαγοσώστης_με"/>
      <w:bookmarkEnd w:id="37"/>
      <w:r w:rsidRPr="006F4D4A">
        <w:rPr>
          <w:rFonts w:asciiTheme="minorHAnsi" w:hAnsiTheme="minorHAnsi" w:cstheme="minorHAnsi"/>
        </w:rPr>
        <w:t>Τι πρέπει να σημειώσει ο ναυαγοσώστης μετά την εφαρμογή ενός ιμάντα ίσχαιμης</w:t>
      </w:r>
      <w:r w:rsidR="008A295B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4"/>
        </w:rPr>
        <w:t xml:space="preserve"> </w:t>
      </w:r>
      <w:r w:rsidRPr="006F4D4A">
        <w:rPr>
          <w:rFonts w:asciiTheme="minorHAnsi" w:hAnsiTheme="minorHAnsi" w:cstheme="minorHAnsi"/>
        </w:rPr>
        <w:t>περίδεσης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(tourniquet);</w:t>
      </w:r>
    </w:p>
    <w:p w14:paraId="0566FC53" w14:textId="0936ABA6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όνομα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5AEAA164" w14:textId="2CA83E5E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ώρα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εφαρμογής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του.</w:t>
      </w:r>
    </w:p>
    <w:p w14:paraId="763E5DBB" w14:textId="1E977B50" w:rsidR="00D27414" w:rsidRPr="006F4D4A" w:rsidRDefault="00056683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τηλέφωνο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νοσοκομείου.</w:t>
      </w:r>
    </w:p>
    <w:p w14:paraId="519EB80F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107EB4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7DA7FE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4698AB9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FFBB1D2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5E1C498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13FC612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69E8BFC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6B6D2E8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69E7457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17E20726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538F29A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04BFE7D3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12D3004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D97E34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6F785EB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70D961C2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5E884410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2CA80BEE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45DE7570" w14:textId="77777777" w:rsidR="00D27414" w:rsidRPr="006F4D4A" w:rsidRDefault="00D27414" w:rsidP="005824CB">
      <w:pPr>
        <w:pStyle w:val="Textbody"/>
        <w:spacing w:before="57"/>
        <w:ind w:right="41"/>
        <w:jc w:val="both"/>
        <w:rPr>
          <w:rFonts w:asciiTheme="minorHAnsi" w:hAnsiTheme="minorHAnsi" w:cstheme="minorHAnsi"/>
          <w:b w:val="0"/>
        </w:rPr>
      </w:pPr>
    </w:p>
    <w:p w14:paraId="3F09F78F" w14:textId="0A89745B" w:rsidR="00D27414" w:rsidRPr="0050623D" w:rsidRDefault="00C7400E" w:rsidP="005824CB">
      <w:pPr>
        <w:pStyle w:val="Textbody"/>
        <w:spacing w:before="57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50623D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ΑΝΤΙΔΡΑΣΗ ΣΕ ΠΕΡΙΠΤΩΣΗ ΠΑΝΙΚΟΥ ΤΟΥ ΚΙΝΔΥΝΕΥΟΝΤΟΣ</w:t>
      </w:r>
    </w:p>
    <w:p w14:paraId="7C6AFE9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FB5EF4D" w14:textId="6B87D1F7" w:rsidR="00D27414" w:rsidRPr="006B2004" w:rsidRDefault="00C7400E" w:rsidP="005824CB">
      <w:pPr>
        <w:pStyle w:val="Textbody"/>
        <w:numPr>
          <w:ilvl w:val="0"/>
          <w:numId w:val="1"/>
        </w:numPr>
        <w:spacing w:before="57"/>
        <w:ind w:right="127"/>
        <w:jc w:val="both"/>
        <w:rPr>
          <w:rFonts w:asciiTheme="minorHAnsi" w:hAnsiTheme="minorHAnsi" w:cstheme="minorHAnsi"/>
          <w:color w:val="000000" w:themeColor="text1"/>
        </w:rPr>
      </w:pPr>
      <w:bookmarkStart w:id="38" w:name="Όταν_ο_ναυαγοσώστης_προσφέρει_το_σωστικό"/>
      <w:bookmarkEnd w:id="38"/>
      <w:r w:rsidRPr="006B2004">
        <w:rPr>
          <w:rFonts w:asciiTheme="minorHAnsi" w:hAnsiTheme="minorHAnsi" w:cstheme="minorHAnsi"/>
          <w:color w:val="000000" w:themeColor="text1"/>
        </w:rPr>
        <w:t>Όταν ο ναυαγοσώστης προσφέρει το σωστικό σωλήνα στο πανικοβλημένο θύμα, πώς</w:t>
      </w:r>
      <w:r w:rsidR="0061734E" w:rsidRPr="006B2004">
        <w:rPr>
          <w:rFonts w:asciiTheme="minorHAnsi" w:hAnsiTheme="minorHAnsi" w:cstheme="minorHAnsi"/>
          <w:color w:val="000000" w:themeColor="text1"/>
        </w:rPr>
        <w:t xml:space="preserve"> </w:t>
      </w:r>
      <w:r w:rsidRPr="006B2004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6B2004">
        <w:rPr>
          <w:rFonts w:asciiTheme="minorHAnsi" w:hAnsiTheme="minorHAnsi" w:cstheme="minorHAnsi"/>
          <w:color w:val="000000" w:themeColor="text1"/>
        </w:rPr>
        <w:t>πιθανόν</w:t>
      </w:r>
      <w:r w:rsidRPr="006B2004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B2004">
        <w:rPr>
          <w:rFonts w:asciiTheme="minorHAnsi" w:hAnsiTheme="minorHAnsi" w:cstheme="minorHAnsi"/>
          <w:color w:val="000000" w:themeColor="text1"/>
        </w:rPr>
        <w:t>να</w:t>
      </w:r>
      <w:r w:rsidRPr="006B2004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6B2004">
        <w:rPr>
          <w:rFonts w:asciiTheme="minorHAnsi" w:hAnsiTheme="minorHAnsi" w:cstheme="minorHAnsi"/>
          <w:color w:val="000000" w:themeColor="text1"/>
        </w:rPr>
        <w:t>αντιδράσει</w:t>
      </w:r>
      <w:r w:rsidRPr="006B2004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6B2004">
        <w:rPr>
          <w:rFonts w:asciiTheme="minorHAnsi" w:hAnsiTheme="minorHAnsi" w:cstheme="minorHAnsi"/>
          <w:color w:val="000000" w:themeColor="text1"/>
        </w:rPr>
        <w:t>εκείνο;</w:t>
      </w:r>
    </w:p>
    <w:p w14:paraId="71AA2DF8" w14:textId="3810BCDD" w:rsidR="00D27414" w:rsidRPr="006B200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Α:</w:t>
      </w:r>
      <w:r w:rsidR="00C7400E" w:rsidRPr="006B2004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Το</w:t>
      </w:r>
      <w:r w:rsidR="00C7400E" w:rsidRPr="006B2004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πιάνει</w:t>
      </w:r>
      <w:r w:rsidR="00C7400E" w:rsidRPr="006B2004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αμέσως</w:t>
      </w:r>
      <w:r w:rsidR="00C7400E" w:rsidRPr="006B2004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και</w:t>
      </w:r>
      <w:r w:rsidR="00C7400E" w:rsidRPr="006B2004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υπακούει</w:t>
      </w:r>
      <w:r w:rsidR="00C7400E" w:rsidRPr="006B2004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στις</w:t>
      </w:r>
      <w:r w:rsidR="00C7400E" w:rsidRPr="006B2004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>οδηγίες.</w:t>
      </w:r>
    </w:p>
    <w:p w14:paraId="28B26A7F" w14:textId="7B17DF4B" w:rsidR="00D27414" w:rsidRPr="006B200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pacing w:val="-2"/>
          <w:sz w:val="20"/>
          <w:szCs w:val="20"/>
        </w:rPr>
        <w:t>Β:</w:t>
      </w:r>
      <w:r w:rsidR="00C7400E" w:rsidRPr="006B2004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Κολυμπάει</w:t>
      </w:r>
      <w:r w:rsidR="00C7400E" w:rsidRPr="006B200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στην</w:t>
      </w:r>
      <w:r w:rsidR="00C7400E" w:rsidRPr="006B2004">
        <w:rPr>
          <w:rFonts w:asciiTheme="minorHAnsi" w:hAnsiTheme="minorHAnsi" w:cstheme="minorHAnsi"/>
          <w:color w:val="000000" w:themeColor="text1"/>
          <w:spacing w:val="-10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>αντίθετη</w:t>
      </w:r>
      <w:r w:rsidR="00C7400E" w:rsidRPr="006B2004">
        <w:rPr>
          <w:rFonts w:asciiTheme="minorHAnsi" w:hAnsiTheme="minorHAnsi" w:cstheme="minorHAnsi"/>
          <w:color w:val="000000" w:themeColor="text1"/>
          <w:spacing w:val="-10"/>
          <w:sz w:val="20"/>
          <w:szCs w:val="20"/>
        </w:rPr>
        <w:t xml:space="preserve"> </w:t>
      </w:r>
      <w:r w:rsidR="00C7400E" w:rsidRPr="006B2004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κατεύθυνση.</w:t>
      </w:r>
    </w:p>
    <w:p w14:paraId="5FAC5716" w14:textId="3ED80D3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Γ: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Σκαρφαλώνει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επάνω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στο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σωστικό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σωλήνα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για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1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να πάρει</w:t>
      </w:r>
      <w:r w:rsidR="00C7400E" w:rsidRPr="006B2004">
        <w:rPr>
          <w:rFonts w:asciiTheme="minorHAnsi" w:hAnsiTheme="minorHAnsi" w:cstheme="minorHAnsi"/>
          <w:b/>
          <w:color w:val="000000" w:themeColor="text1"/>
          <w:spacing w:val="-6"/>
          <w:sz w:val="20"/>
          <w:szCs w:val="20"/>
          <w:u w:val="single"/>
        </w:rPr>
        <w:t xml:space="preserve"> </w:t>
      </w:r>
      <w:r w:rsidR="00C7400E" w:rsidRPr="006B2004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ανάσες</w:t>
      </w:r>
      <w:r w:rsidR="00C7400E" w:rsidRPr="006B200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195D5BC" w14:textId="77777777" w:rsidR="00D27414" w:rsidRPr="006F4D4A" w:rsidRDefault="00C7400E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39" w:name="Ποιο_από_τα_παρακάτω_είναι_σωστό_στην_δι"/>
      <w:bookmarkEnd w:id="39"/>
      <w:r w:rsidRPr="006F4D4A">
        <w:rPr>
          <w:rFonts w:asciiTheme="minorHAnsi" w:hAnsiTheme="minorHAnsi" w:cstheme="minorHAnsi"/>
        </w:rPr>
        <w:br/>
      </w:r>
    </w:p>
    <w:p w14:paraId="1C3578F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σωστό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πανικοβλημένου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θύματος;</w:t>
      </w:r>
    </w:p>
    <w:p w14:paraId="4A6E9CAF" w14:textId="71F74C1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λειτουργήσει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πλάνου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δράσης.</w:t>
      </w:r>
    </w:p>
    <w:p w14:paraId="107DB035" w14:textId="33C29D49" w:rsidR="00D27414" w:rsidRPr="006F4D4A" w:rsidRDefault="00056683" w:rsidP="005824CB">
      <w:pPr>
        <w:pStyle w:val="Standard"/>
        <w:spacing w:before="57"/>
        <w:ind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χρόνο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ακόμη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αισθήσεις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οπότε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λειτουργεί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ψυχραιμία.</w:t>
      </w:r>
    </w:p>
    <w:p w14:paraId="40DD916F" w14:textId="14433B2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F21214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072F8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B6725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0" w:name="Πως_αναγνωρίζει_το_πανικοβλημένο_θύμα_ο_"/>
      <w:bookmarkEnd w:id="40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αναγνωρίζει το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πανικοβλημένο θύμα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 ναυαγοσώστης;</w:t>
      </w:r>
    </w:p>
    <w:p w14:paraId="154CF422" w14:textId="4F8BD82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επιπλέει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επιφάνεια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ράχη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επάνω.</w:t>
      </w:r>
    </w:p>
    <w:p w14:paraId="443E7A51" w14:textId="6CEA7F3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φωνάζει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σινιάλο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βοήθεια.</w:t>
      </w:r>
    </w:p>
    <w:p w14:paraId="2BE75795" w14:textId="4F1970A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 ανεβοκατεβαίνει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επιφάνεια χτυπώντας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χέρια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επιφάνεια.</w:t>
      </w:r>
    </w:p>
    <w:p w14:paraId="6517C70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C3AE72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8313A13" w14:textId="77777777" w:rsidR="008A295B" w:rsidRPr="006F4D4A" w:rsidRDefault="00C7400E" w:rsidP="005824CB">
      <w:pPr>
        <w:pStyle w:val="Standard"/>
        <w:numPr>
          <w:ilvl w:val="0"/>
          <w:numId w:val="1"/>
        </w:numPr>
        <w:spacing w:before="57"/>
        <w:ind w:right="103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4D4A">
        <w:rPr>
          <w:rFonts w:asciiTheme="minorHAnsi" w:hAnsiTheme="minorHAnsi" w:cstheme="minorHAnsi"/>
          <w:b/>
          <w:sz w:val="20"/>
          <w:szCs w:val="20"/>
        </w:rPr>
        <w:t>Στη διάσωση πανικοβλημένου θύματος:</w:t>
      </w:r>
    </w:p>
    <w:p w14:paraId="5AC1AE6F" w14:textId="568ABEC6" w:rsidR="00D27414" w:rsidRPr="006F4D4A" w:rsidRDefault="00C7400E" w:rsidP="005824CB">
      <w:pPr>
        <w:pStyle w:val="Standard"/>
        <w:spacing w:before="57"/>
        <w:ind w:right="458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Α: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</w:t>
      </w:r>
      <w:r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θύμα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μπορεί</w:t>
      </w:r>
      <w:r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να</w:t>
      </w:r>
      <w:r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χάσει</w:t>
      </w:r>
      <w:r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τις</w:t>
      </w:r>
      <w:r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αισθήσεις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του.</w:t>
      </w: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pacing w:val="-48"/>
          <w:sz w:val="20"/>
          <w:szCs w:val="20"/>
        </w:rPr>
        <w:br/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θύμα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μπορεί</w:t>
      </w:r>
      <w:r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να γίνει συνεργάσιμο.</w:t>
      </w:r>
    </w:p>
    <w:p w14:paraId="534DC32C" w14:textId="76F435E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945499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24570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72BA47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πανικοβλημένου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θύματος:</w:t>
      </w:r>
    </w:p>
    <w:p w14:paraId="1050A1C1" w14:textId="034E062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πιαστεί 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στηριχτεί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 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ηρεμήσει.</w:t>
      </w:r>
    </w:p>
    <w:p w14:paraId="005A11A7" w14:textId="6E39431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παλεύει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συνέχεια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διάρκεια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διάσωσης.</w:t>
      </w:r>
    </w:p>
    <w:p w14:paraId="1A63F169" w14:textId="4A14E9F9" w:rsidR="00D27414" w:rsidRDefault="00056683" w:rsidP="0050623D">
      <w:pPr>
        <w:pStyle w:val="Standard"/>
        <w:spacing w:before="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z w:val="20"/>
          <w:szCs w:val="20"/>
        </w:rPr>
        <w:br/>
      </w:r>
    </w:p>
    <w:p w14:paraId="25E42710" w14:textId="77777777" w:rsidR="00D63A9D" w:rsidRPr="006F4D4A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7311667" w14:textId="77777777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4D4A">
        <w:rPr>
          <w:rFonts w:asciiTheme="minorHAnsi" w:hAnsiTheme="minorHAnsi" w:cstheme="minorHAnsi"/>
          <w:b/>
          <w:bCs/>
          <w:sz w:val="20"/>
          <w:szCs w:val="20"/>
        </w:rPr>
        <w:t>Στη</w:t>
      </w:r>
      <w:r w:rsidRPr="006F4D4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διάσωση</w:t>
      </w:r>
      <w:r w:rsidRPr="006F4D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πανικοβλημένου</w:t>
      </w:r>
      <w:r w:rsidRPr="006F4D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θύματος:</w:t>
      </w:r>
    </w:p>
    <w:p w14:paraId="01351351" w14:textId="4D20A55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κατά 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ρυμούλκηση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διατηρεί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οπτική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επαφή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6C32C24D" w14:textId="35B83C8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ρυμούλκηση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οπτική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επαφή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7254F8FE" w14:textId="5F20123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0E10AF4" w14:textId="3CBB654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2863A6" w14:textId="77777777" w:rsidR="00D63A9D" w:rsidRPr="006F4D4A" w:rsidRDefault="00D63A9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6E150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πανικοβλημένου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θύματος:</w:t>
      </w:r>
    </w:p>
    <w:p w14:paraId="5E294D9C" w14:textId="71C8B7B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κατά 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ρυμούλκηση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διατηρεί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οπτική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επαφή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71934FFB" w14:textId="5C2E1E6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ρυμούλκηση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οπτική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επαφή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3B70491E" w14:textId="02B4887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5DB1E45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9161F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6795A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1" w:name="Στη_διάσωση_πανικοβλημένου_θύματος:_____"/>
      <w:bookmarkEnd w:id="41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πανικοβλημένου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θύματος:</w:t>
      </w:r>
    </w:p>
    <w:p w14:paraId="60E4CA22" w14:textId="7DAF682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συνεργάζεται.</w:t>
      </w:r>
    </w:p>
    <w:p w14:paraId="442B6978" w14:textId="1A7A1F6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παραμένει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ακίνητο.</w:t>
      </w:r>
    </w:p>
    <w:p w14:paraId="507A08BE" w14:textId="6D206E7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παλεύει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AE4D4B" w14:textId="3483CCDE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F573A57" w14:textId="77777777" w:rsidR="00D63A9D" w:rsidRPr="006F4D4A" w:rsidRDefault="00D63A9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DD8222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" w:name="Στην_διάσωση_πανικοβλημένου_θύματος;____"/>
      <w:bookmarkEnd w:id="42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πανικοβλημένου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θύματος;</w:t>
      </w:r>
    </w:p>
    <w:p w14:paraId="47A2AE7F" w14:textId="598E319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προσέγγιση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οπωσδήποτε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γίνει</w:t>
      </w:r>
      <w:r w:rsidR="00C7400E" w:rsidRPr="006F4D4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πίσω.</w:t>
      </w:r>
    </w:p>
    <w:p w14:paraId="470D1BCC" w14:textId="5C40925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θυσία ο ναυαγοσώστης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ακινητοποιήσει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θύμα.</w:t>
      </w:r>
    </w:p>
    <w:p w14:paraId="5CF03CE5" w14:textId="11E16810" w:rsidR="00D27414" w:rsidRPr="006F4D4A" w:rsidRDefault="00056683" w:rsidP="005824CB">
      <w:pPr>
        <w:pStyle w:val="Standard"/>
        <w:spacing w:before="57"/>
        <w:ind w:right="4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Πρέπει οπωσδήποτε να βάλει το ναυαγοσωστικό σωλήνα (rescue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tube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ανάμεσα στο</w:t>
      </w:r>
      <w:r w:rsidR="00FB3D0A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ν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ίδιο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075D0A97" w14:textId="1065DF5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F35EE3D" w14:textId="77777777" w:rsidR="00D63A9D" w:rsidRPr="006F4D4A" w:rsidRDefault="00D63A9D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199C78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περίπτωση πανικοβλημένου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θύματος,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3388BDFE" w14:textId="477CA38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 χρησιμοποιεί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σωστικό εξοπλισμό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FED906B" w14:textId="401921E4" w:rsidR="00D27414" w:rsidRPr="006F4D4A" w:rsidRDefault="00056683" w:rsidP="005824CB">
      <w:pPr>
        <w:pStyle w:val="Standard"/>
        <w:spacing w:before="57"/>
        <w:ind w:right="5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Χρησιμοποιεί σωστικό εξοπλισμό για να εξασφαλίσει την προσωπική του ασφάλεια.</w:t>
      </w:r>
    </w:p>
    <w:p w14:paraId="77CA15DC" w14:textId="3C8A9D56" w:rsidR="00D27414" w:rsidRPr="006F4D4A" w:rsidRDefault="00056683" w:rsidP="005824CB">
      <w:pPr>
        <w:pStyle w:val="Standard"/>
        <w:spacing w:before="57"/>
        <w:ind w:right="5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Δεν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σημασία αν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θέλει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χρησιμοποιήσει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όχι.</w:t>
      </w:r>
    </w:p>
    <w:p w14:paraId="1EB5939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6EB7BF1" w14:textId="430167A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F1AB03" w14:textId="77777777" w:rsidR="00D63A9D" w:rsidRPr="006F4D4A" w:rsidRDefault="00D63A9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2FEAAF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" w:name="Στην_περίπτωση_πανικοβλημένου_θύματος,_τ"/>
      <w:bookmarkEnd w:id="43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περίπτωση πανικοβλημένου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θύματος,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7EF1741C" w14:textId="7762325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βιαστεί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επέμβει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αμέσως.</w:t>
      </w:r>
    </w:p>
    <w:p w14:paraId="63F60FE7" w14:textId="734FECCB" w:rsidR="005348D7" w:rsidRDefault="00056683" w:rsidP="005824CB">
      <w:pPr>
        <w:pStyle w:val="Standard"/>
        <w:spacing w:before="57"/>
        <w:ind w:right="37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εκτιμήσει την κατάσταση και μετά να επέμβει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488A16D" w14:textId="44CBE11B" w:rsidR="005348D7" w:rsidRDefault="00C7400E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Κανένα</w:t>
      </w:r>
      <w:r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από</w:t>
      </w:r>
      <w:r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τα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παραπάνω</w:t>
      </w:r>
      <w:bookmarkStart w:id="44" w:name="Υπάρχει_κίνδυνος_το_πανικοβλημένο_θύμα_ν"/>
      <w:bookmarkEnd w:id="44"/>
    </w:p>
    <w:p w14:paraId="3DCA2084" w14:textId="7D3A60E9" w:rsidR="005348D7" w:rsidRDefault="005348D7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43A4CE25" w14:textId="77777777" w:rsidR="00D63A9D" w:rsidRDefault="00D63A9D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6BE2B30B" w14:textId="77777777" w:rsidR="005348D7" w:rsidRDefault="005348D7" w:rsidP="005824CB">
      <w:pPr>
        <w:pStyle w:val="Standard"/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</w:p>
    <w:p w14:paraId="100040BA" w14:textId="34471E6E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ind w:right="4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bCs/>
          <w:sz w:val="20"/>
          <w:szCs w:val="20"/>
        </w:rPr>
        <w:t>Υπάρχει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κίνδυνος</w:t>
      </w:r>
      <w:r w:rsidRPr="006F4D4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το πανικοβλημένο</w:t>
      </w:r>
      <w:r w:rsidRPr="006F4D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θύμα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να</w:t>
      </w:r>
      <w:r w:rsidRPr="006F4D4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τραυματίσει</w:t>
      </w:r>
      <w:r w:rsidRPr="006F4D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το</w:t>
      </w:r>
      <w:r w:rsidRPr="006F4D4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ναυαγοσώστη;</w:t>
      </w:r>
    </w:p>
    <w:p w14:paraId="74BFCEFF" w14:textId="3B27E10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καμία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περίπτωση.</w:t>
      </w:r>
    </w:p>
    <w:p w14:paraId="3A90BFB7" w14:textId="0A512CFA" w:rsidR="008740FD" w:rsidRPr="006F4D4A" w:rsidRDefault="00056683" w:rsidP="005824CB">
      <w:pPr>
        <w:pStyle w:val="Standard"/>
        <w:spacing w:before="57"/>
        <w:ind w:right="140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Ναι ακόμη κι αν ο ναυαγοσώστης έχει μαζί του ναυαγοσωστικό εξοπλισμό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D750C03" w14:textId="5AF3266A" w:rsidR="00D27414" w:rsidRPr="006F4D4A" w:rsidRDefault="00056683" w:rsidP="005824CB">
      <w:pPr>
        <w:pStyle w:val="Standard"/>
        <w:spacing w:before="57"/>
        <w:ind w:right="14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</w:t>
      </w:r>
    </w:p>
    <w:p w14:paraId="0E5AC73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B98CFF6" w14:textId="77777777" w:rsidR="00D27414" w:rsidRPr="006F4D4A" w:rsidRDefault="00D27414" w:rsidP="005824CB">
      <w:pPr>
        <w:pStyle w:val="Standard"/>
        <w:spacing w:before="57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97D465A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929CECA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44D5A54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13074AA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7A9AA6C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D51D01C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992AE9E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ABF7183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B1132E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DBC01F3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8535266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21B022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12C66D2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942BD86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A17FB6F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A0C8AAB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0F4AC61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D66E171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2F03FD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ED86A02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D64E12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ADB867F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6E6D3FF" w14:textId="77777777" w:rsidR="008740FD" w:rsidRPr="006F4D4A" w:rsidRDefault="008740F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06EE171" w14:textId="39503A62" w:rsidR="00D27414" w:rsidRPr="0050623D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ΕΞΕΤΑΣΗ</w:t>
      </w:r>
      <w:r w:rsidRPr="0050623D">
        <w:rPr>
          <w:rFonts w:asciiTheme="minorHAnsi" w:hAnsiTheme="minorHAnsi" w:cs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ΘΥΜΑΤΟΣ</w:t>
      </w:r>
      <w:r w:rsidRPr="0050623D">
        <w:rPr>
          <w:rFonts w:asciiTheme="minorHAnsi" w:hAnsiTheme="minorHAnsi" w:cstheme="minorHAnsi"/>
          <w:b/>
          <w:color w:val="000000" w:themeColor="text1"/>
          <w:spacing w:val="-8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(ΣΦΥΓΜΟΣ-ΑΝΑΠΝΟΗ</w:t>
      </w:r>
      <w:r w:rsidRPr="0050623D">
        <w:rPr>
          <w:rFonts w:asciiTheme="minorHAnsi" w:hAnsiTheme="minorHAnsi" w:cstheme="minorHAnsi"/>
          <w:b/>
          <w:color w:val="000000" w:themeColor="text1"/>
          <w:spacing w:val="-8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Κ.ΛΠ.).</w:t>
      </w:r>
      <w:r w:rsidRPr="0050623D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ΚΑΡΔΙΟΠΝΕΥΜΟΝΙΚΗ</w:t>
      </w:r>
      <w:r w:rsidRPr="0050623D">
        <w:rPr>
          <w:rFonts w:asciiTheme="minorHAnsi" w:hAnsiTheme="minorHAnsi" w:cs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ΑΝΑΖΩΟΓΟΝΗΣΗ</w:t>
      </w:r>
      <w:r w:rsidRPr="0050623D">
        <w:rPr>
          <w:rFonts w:asciiTheme="minorHAnsi" w:hAnsiTheme="minorHAnsi" w:cs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(ΜΕΘΟΔΟΣ</w:t>
      </w:r>
      <w:r w:rsidRPr="0050623D">
        <w:rPr>
          <w:rFonts w:asciiTheme="minorHAnsi" w:hAnsiTheme="minorHAnsi" w:cstheme="minorHAnsi"/>
          <w:b/>
          <w:color w:val="000000" w:themeColor="text1"/>
          <w:spacing w:val="-9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ΚΑΡ.Π.Α).</w:t>
      </w:r>
      <w:r w:rsidRPr="0050623D">
        <w:rPr>
          <w:rFonts w:asciiTheme="minorHAnsi" w:hAnsiTheme="minorHAnsi" w:cstheme="minorHAnsi"/>
          <w:b/>
          <w:color w:val="000000" w:themeColor="text1"/>
          <w:spacing w:val="1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ΧΡΗΣΙΜΟΠΟΙΗΣΗ</w:t>
      </w:r>
      <w:r w:rsidRPr="0050623D">
        <w:rPr>
          <w:rFonts w:asciiTheme="minorHAnsi" w:hAnsiTheme="minorHAnsi" w:cstheme="minorHAnsi"/>
          <w:b/>
          <w:color w:val="000000" w:themeColor="text1"/>
          <w:spacing w:val="-2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ΦΟΡΗΤΟΥ</w:t>
      </w:r>
      <w:r w:rsidRPr="0050623D">
        <w:rPr>
          <w:rFonts w:asciiTheme="minorHAnsi" w:hAnsiTheme="minorHAnsi" w:cstheme="minorHAnsi"/>
          <w:b/>
          <w:color w:val="000000" w:themeColor="text1"/>
          <w:spacing w:val="7"/>
          <w:sz w:val="28"/>
          <w:szCs w:val="28"/>
        </w:rPr>
        <w:t xml:space="preserve"> </w:t>
      </w:r>
      <w:r w:rsidRPr="0050623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ΑΠΙΝΙΔΩΤΗ</w:t>
      </w:r>
    </w:p>
    <w:p w14:paraId="30302C4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31F8EE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" w:name="Απινιδώσιμος_ρυθμός_είναι:______________"/>
      <w:bookmarkEnd w:id="45"/>
      <w:r w:rsidRPr="006F4D4A">
        <w:rPr>
          <w:rFonts w:asciiTheme="minorHAnsi" w:hAnsiTheme="minorHAnsi" w:cstheme="minorHAnsi"/>
        </w:rPr>
        <w:t>Απινιδώσιμος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ρυθμός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είναι:</w:t>
      </w:r>
    </w:p>
    <w:p w14:paraId="2CBA68CC" w14:textId="3783CDD5" w:rsidR="00D27414" w:rsidRPr="006F4D4A" w:rsidRDefault="00056683" w:rsidP="005824CB">
      <w:pPr>
        <w:pStyle w:val="Standard"/>
        <w:spacing w:before="57"/>
        <w:ind w:right="62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κοιλιακή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ταχυκαρδία.</w:t>
      </w:r>
    </w:p>
    <w:p w14:paraId="45450F40" w14:textId="4A68DBE9" w:rsidR="005348D7" w:rsidRDefault="00056683" w:rsidP="005824CB">
      <w:pPr>
        <w:pStyle w:val="Standard"/>
        <w:spacing w:before="57"/>
        <w:ind w:right="6261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 κοιλιακή μαρμαρυγή.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6532005" w14:textId="00889191" w:rsidR="00D27414" w:rsidRDefault="00056683" w:rsidP="005824CB">
      <w:pPr>
        <w:pStyle w:val="Standard"/>
        <w:spacing w:before="57"/>
        <w:ind w:right="626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3E00255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6A5B6C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E60C16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" w:name="Βγάζοντας_θύμα_από_το_νερό_που_δεν_αναπν"/>
      <w:bookmarkEnd w:id="46"/>
      <w:r w:rsidRPr="006F4D4A">
        <w:rPr>
          <w:rFonts w:asciiTheme="minorHAnsi" w:hAnsiTheme="minorHAnsi" w:cstheme="minorHAnsi"/>
        </w:rPr>
        <w:t>Βγάζοντας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νερό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δεν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αναπνέει,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20E8B4EF" w14:textId="7552343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εφαρμόζει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διότι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προκαλέσει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εμετό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πάθει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εισρόφηση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A71FBDC" w14:textId="4CCE36A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 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σκεπάσει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άτομο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κουβέρτα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ισοθερμική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κουβέρτα.</w:t>
      </w:r>
    </w:p>
    <w:p w14:paraId="21D7E1E5" w14:textId="7E60ADA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Εφαρμόζει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ΚΑΡΠΑ</w:t>
      </w:r>
      <w:r w:rsidR="00C7400E" w:rsidRPr="006F4D4A">
        <w:rPr>
          <w:rFonts w:asciiTheme="minorHAnsi" w:hAnsiTheme="minorHAnsi" w:cstheme="minorHAnsi"/>
          <w:b/>
          <w:spacing w:val="-1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ειδοποιεί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ΕΚΑΒ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ασθενοφόρο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201BFC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27B20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5E583F2" w14:textId="079DD9C2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216"/>
        <w:jc w:val="both"/>
        <w:rPr>
          <w:rFonts w:asciiTheme="minorHAnsi" w:hAnsiTheme="minorHAnsi" w:cstheme="minorHAnsi"/>
        </w:rPr>
      </w:pPr>
      <w:bookmarkStart w:id="47" w:name="Για_ποιο_λόγο_γίνεται_χρήση_της_πετσέτας"/>
      <w:bookmarkEnd w:id="47"/>
      <w:r w:rsidRPr="006F4D4A">
        <w:rPr>
          <w:rFonts w:asciiTheme="minorHAnsi" w:hAnsiTheme="minorHAnsi" w:cstheme="minorHAnsi"/>
        </w:rPr>
        <w:t>Για ποιο λόγο γίνεται χρήση της πετσέτας πριν την τοποθέτηση των ηλεκτροδίων του</w:t>
      </w:r>
      <w:r w:rsidR="008740FD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απινιδωτή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4103A6BE" w14:textId="169F9CEE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δημιουργήσει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αυτοσχέδια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μάσκα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χορήγησης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εμφυσήσεων.</w:t>
      </w:r>
    </w:p>
    <w:p w14:paraId="442099F8" w14:textId="5DF71F0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καθαρίσει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έμετο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θύματος.</w:t>
      </w:r>
    </w:p>
    <w:p w14:paraId="31BF9BDB" w14:textId="529D06E7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στεγνώσει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στήθος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</w:t>
      </w:r>
    </w:p>
    <w:p w14:paraId="6E0C8D4B" w14:textId="77777777" w:rsidR="00D63A9D" w:rsidRPr="006F4D4A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ECAF57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B37354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78"/>
        <w:jc w:val="both"/>
        <w:rPr>
          <w:rFonts w:asciiTheme="minorHAnsi" w:hAnsiTheme="minorHAnsi" w:cstheme="minorHAnsi"/>
        </w:rPr>
      </w:pPr>
      <w:bookmarkStart w:id="48" w:name="Για_την_αντιμετώπιση_της_απόφραξης_του_α"/>
      <w:bookmarkEnd w:id="48"/>
      <w:r w:rsidRPr="006F4D4A">
        <w:rPr>
          <w:rFonts w:asciiTheme="minorHAnsi" w:hAnsiTheme="minorHAnsi" w:cstheme="minorHAnsi"/>
        </w:rPr>
        <w:t>Για την αντιμετώπιση της απόφραξης του αεραγωγού από ξένο σώμα (πνιγμονή) σε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σημείο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εφαρμόζονται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χτυπήματα;</w:t>
      </w:r>
    </w:p>
    <w:p w14:paraId="172DBAE9" w14:textId="27FF82FF" w:rsidR="008740FD" w:rsidRPr="006F4D4A" w:rsidRDefault="00056683" w:rsidP="005824CB">
      <w:pPr>
        <w:pStyle w:val="Standard"/>
        <w:spacing w:before="57"/>
        <w:ind w:right="5737"/>
        <w:jc w:val="both"/>
        <w:rPr>
          <w:rFonts w:asciiTheme="minorHAnsi" w:hAnsiTheme="minorHAnsi" w:cstheme="minorHAnsi"/>
          <w:b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Ανάμεσα στις ωμοπλάτες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</w:p>
    <w:p w14:paraId="71C823AB" w14:textId="5EC54641" w:rsidR="0073288B" w:rsidRDefault="00056683" w:rsidP="005824CB">
      <w:pPr>
        <w:pStyle w:val="Standard"/>
        <w:spacing w:before="57"/>
        <w:ind w:right="5737"/>
        <w:jc w:val="both"/>
        <w:rPr>
          <w:rFonts w:asciiTheme="minorHAnsi" w:hAnsiTheme="minorHAnsi" w:cstheme="minorHAnsi"/>
          <w:spacing w:val="-47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κάποια</w:t>
      </w:r>
      <w:r w:rsidR="00C7400E" w:rsidRPr="006F4D4A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ωμοπλάτη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4003282D" w14:textId="4BDDF43E" w:rsidR="00D27414" w:rsidRDefault="00056683" w:rsidP="005824CB">
      <w:pPr>
        <w:pStyle w:val="Standard"/>
        <w:spacing w:before="57"/>
        <w:ind w:right="57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Κάτω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 τον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αυχένα</w:t>
      </w:r>
    </w:p>
    <w:p w14:paraId="5429224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151F7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A65D780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9" w:name="Γιατί_πρέπει_να_υπάρχει_στον_αυτόματο_εξ"/>
      <w:bookmarkEnd w:id="49"/>
      <w:r w:rsidRPr="006F4D4A">
        <w:rPr>
          <w:rFonts w:asciiTheme="minorHAnsi" w:hAnsiTheme="minorHAnsi" w:cstheme="minorHAnsi"/>
        </w:rPr>
        <w:t>Γιατί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υπάρχει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στον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αυτόματο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εξωτερικό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απινιδωτή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AED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ξυραφάκι;</w:t>
      </w:r>
    </w:p>
    <w:p w14:paraId="4AB9E806" w14:textId="196F3E53" w:rsidR="008740FD" w:rsidRPr="006F4D4A" w:rsidRDefault="00056683" w:rsidP="005824CB">
      <w:pPr>
        <w:pStyle w:val="Standard"/>
        <w:spacing w:before="57"/>
        <w:ind w:right="1221"/>
        <w:jc w:val="both"/>
        <w:rPr>
          <w:rFonts w:asciiTheme="minorHAnsi" w:hAnsiTheme="minorHAnsi" w:cstheme="minorHAnsi"/>
          <w:b/>
          <w:spacing w:val="-5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να αφαιρεθούν τυχόν τρίχες από το σημείο εφαρμογής των ηλεκτροδίων.</w:t>
      </w:r>
      <w:r w:rsidR="00C7400E" w:rsidRPr="006F4D4A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</w:p>
    <w:p w14:paraId="40092237" w14:textId="19008EC2" w:rsidR="00D27414" w:rsidRPr="006F4D4A" w:rsidRDefault="00056683" w:rsidP="005824CB">
      <w:pPr>
        <w:pStyle w:val="Standard"/>
        <w:spacing w:before="57"/>
        <w:ind w:right="122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Για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κοπούν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τυχόν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ρούχα 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39727438" w14:textId="374519AE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3996E4B0" w14:textId="77777777" w:rsidR="00D63A9D" w:rsidRPr="006F4D4A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76E152D2" w14:textId="77777777" w:rsidR="00D27414" w:rsidRPr="006F4D4A" w:rsidRDefault="00D27414" w:rsidP="005824CB">
      <w:pPr>
        <w:pStyle w:val="Standard"/>
        <w:spacing w:before="57"/>
        <w:jc w:val="both"/>
        <w:rPr>
          <w:rFonts w:asciiTheme="minorHAnsi" w:hAnsiTheme="minorHAnsi" w:cstheme="minorHAnsi"/>
          <w:spacing w:val="-1"/>
          <w:w w:val="105"/>
          <w:sz w:val="20"/>
          <w:szCs w:val="20"/>
        </w:rPr>
      </w:pPr>
    </w:p>
    <w:p w14:paraId="3D333142" w14:textId="77777777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50" w:name="Για_τις_εμφυσήσεις_κατά_τη_διαδικασία_τη"/>
      <w:bookmarkEnd w:id="50"/>
      <w:r w:rsidRPr="006F4D4A">
        <w:rPr>
          <w:rFonts w:asciiTheme="minorHAnsi" w:hAnsiTheme="minorHAnsi" w:cstheme="minorHAnsi"/>
          <w:b/>
          <w:bCs/>
          <w:sz w:val="20"/>
          <w:szCs w:val="20"/>
        </w:rPr>
        <w:t>Για</w:t>
      </w:r>
      <w:r w:rsidRPr="006F4D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τις</w:t>
      </w:r>
      <w:r w:rsidRPr="006F4D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εμφυσήσεις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κατά</w:t>
      </w:r>
      <w:r w:rsidRPr="006F4D4A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τη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διαδικασία</w:t>
      </w:r>
      <w:r w:rsidRPr="006F4D4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της</w:t>
      </w:r>
      <w:r w:rsidRPr="006F4D4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ΚΑΡΠΑ.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ο</w:t>
      </w:r>
      <w:r w:rsidRPr="006F4D4A">
        <w:rPr>
          <w:rFonts w:asciiTheme="minorHAnsi" w:hAnsiTheme="minorHAnsi" w:cstheme="minorHAnsi"/>
          <w:b/>
          <w:bCs/>
          <w:spacing w:val="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ναυαγοσώστης</w:t>
      </w:r>
      <w:r w:rsidRPr="006F4D4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χρησιμοποιεί:</w:t>
      </w:r>
    </w:p>
    <w:p w14:paraId="6FF58B43" w14:textId="09235C5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Μάσκα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χορήγησης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εμφυσήσεων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pocket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mask.</w:t>
      </w:r>
    </w:p>
    <w:p w14:paraId="39EC84D3" w14:textId="295FEBA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Ασκό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χορήγησης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εμφυσήσεων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Ambu.</w:t>
      </w:r>
    </w:p>
    <w:p w14:paraId="41B05351" w14:textId="4E6A062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24791AE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509C68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31285E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51" w:name="Για_τον_έλεγχο_της_αναπνοής_σε_ένα_βρέφο"/>
      <w:bookmarkEnd w:id="51"/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έλεγχο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αναπνοής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βρέφος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αφιερώνουμε:</w:t>
      </w:r>
    </w:p>
    <w:p w14:paraId="28A8E796" w14:textId="2D0ACBA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spacing w:val="-2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δευτερόλεπτα.</w:t>
      </w:r>
    </w:p>
    <w:p w14:paraId="72C91D29" w14:textId="0C74704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3288B">
        <w:rPr>
          <w:rFonts w:asciiTheme="minorHAnsi" w:hAnsiTheme="minorHAnsi" w:cstheme="minorHAnsi"/>
          <w:spacing w:val="-2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δευτερόλεπτα.</w:t>
      </w:r>
    </w:p>
    <w:p w14:paraId="2870AC86" w14:textId="0B74616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δευτερόλεπτα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059769A0" w14:textId="7376B04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B55FF4B" w14:textId="1D2FB631" w:rsidR="0050623D" w:rsidRDefault="0050623D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A6D3663" w14:textId="77777777" w:rsidR="0050623D" w:rsidRPr="006F4D4A" w:rsidRDefault="0050623D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CBBC38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A49699C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52" w:name="Εάν_δεν_είναι_δυνατό_να_εκτελούνται_εμφυ"/>
      <w:bookmarkEnd w:id="52"/>
      <w:r w:rsidRPr="006F4D4A">
        <w:rPr>
          <w:rFonts w:asciiTheme="minorHAnsi" w:hAnsiTheme="minorHAnsi" w:cstheme="minorHAnsi"/>
        </w:rPr>
        <w:t>Εάν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δεν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δυνατό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εκτελούνται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εμφυσήσεις,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πρέπει 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1D6575C4" w14:textId="467CC6C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απαραίτητα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τρόπο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παρέχει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ιατρικό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οξυγόνο.</w:t>
      </w:r>
    </w:p>
    <w:p w14:paraId="5CEDFEB4" w14:textId="4C40C5C7" w:rsidR="00981004" w:rsidRPr="006F4D4A" w:rsidRDefault="00056683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Μόνο θωρακικές συμπιέσεις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863AFDA" w14:textId="18015910" w:rsidR="00D27414" w:rsidRDefault="00C7400E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Κανένα</w:t>
      </w:r>
      <w:r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από</w:t>
      </w:r>
      <w:r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τα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6E1EC37C" w14:textId="2D3E5579" w:rsidR="0050623D" w:rsidRDefault="0050623D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</w:p>
    <w:p w14:paraId="4B61CC50" w14:textId="77777777" w:rsidR="0050623D" w:rsidRPr="006F4D4A" w:rsidRDefault="0050623D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</w:p>
    <w:p w14:paraId="13FEDA3E" w14:textId="04292379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20"/>
        <w:jc w:val="both"/>
        <w:rPr>
          <w:rFonts w:asciiTheme="minorHAnsi" w:hAnsiTheme="minorHAnsi" w:cstheme="minorHAnsi"/>
        </w:rPr>
      </w:pPr>
      <w:bookmarkStart w:id="53" w:name="Εάν_υπάρχει_κίνδυνος_εύφλεκτων_αναθυμιάσ"/>
      <w:bookmarkEnd w:id="53"/>
      <w:r w:rsidRPr="006F4D4A">
        <w:rPr>
          <w:rFonts w:asciiTheme="minorHAnsi" w:hAnsiTheme="minorHAnsi" w:cstheme="minorHAnsi"/>
        </w:rPr>
        <w:t>Εάν υπάρχει κίνδυνος εύφλεκτων αναθυμιάσεων και αερίων και παράλληλα κάποιο</w:t>
      </w:r>
      <w:r w:rsidR="00981004" w:rsidRPr="006F4D4A">
        <w:rPr>
          <w:rFonts w:asciiTheme="minorHAnsi" w:hAnsiTheme="minorHAnsi" w:cstheme="minorHAnsi"/>
        </w:rPr>
        <w:t xml:space="preserve">ς </w:t>
      </w:r>
      <w:r w:rsidRPr="006F4D4A">
        <w:rPr>
          <w:rFonts w:asciiTheme="minorHAnsi" w:hAnsiTheme="minorHAnsi" w:cstheme="minorHAnsi"/>
        </w:rPr>
        <w:t>άνθρωπος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δεν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αναπνέει</w:t>
      </w:r>
    </w:p>
    <w:p w14:paraId="4B9ED2A4" w14:textId="1D51C1B1" w:rsidR="00981004" w:rsidRPr="006F4D4A" w:rsidRDefault="00056683" w:rsidP="005824CB">
      <w:pPr>
        <w:pStyle w:val="Standard"/>
        <w:spacing w:before="57"/>
        <w:ind w:right="2012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πρέπει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μεταφέρει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ασφαλές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σημείο.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307347F" w14:textId="7C4EBD09" w:rsidR="00D27414" w:rsidRPr="006F4D4A" w:rsidRDefault="00056683" w:rsidP="005824CB">
      <w:pPr>
        <w:pStyle w:val="Standard"/>
        <w:spacing w:before="57"/>
        <w:ind w:right="201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βάλει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προστατευτική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μάσκα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προσεγγίσει.</w:t>
      </w:r>
    </w:p>
    <w:p w14:paraId="3675B9EA" w14:textId="6C7559E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παρέχει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ιατρικό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οξυγόνο.</w:t>
      </w:r>
    </w:p>
    <w:p w14:paraId="5D6A0E5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B3F7C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34F8D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99"/>
        <w:jc w:val="both"/>
        <w:rPr>
          <w:rFonts w:asciiTheme="minorHAnsi" w:hAnsiTheme="minorHAnsi" w:cstheme="minorHAnsi"/>
        </w:rPr>
      </w:pPr>
      <w:bookmarkStart w:id="54" w:name="Είναι_επικίνδυνο_να_τοποθετηθεί_εκ_παραδ"/>
      <w:bookmarkEnd w:id="54"/>
      <w:r w:rsidRPr="006F4D4A">
        <w:rPr>
          <w:rFonts w:asciiTheme="minorHAnsi" w:hAnsiTheme="minorHAnsi" w:cstheme="minorHAnsi"/>
        </w:rPr>
        <w:t>Είναι επικίνδυνο να τοποθετηθεί εκ παραδρομής ο αυτόματος εξωτερικός απινίδωσης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(AED) σε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ασθενή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αναπνέει.</w:t>
      </w:r>
    </w:p>
    <w:p w14:paraId="7A3B1363" w14:textId="2C59CD4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επειδή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ηλεκτροπληξίας</w:t>
      </w:r>
    </w:p>
    <w:p w14:paraId="4763C183" w14:textId="4D543FC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πρόβλημα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εφόσον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στεγνό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στήθος</w:t>
      </w:r>
    </w:p>
    <w:p w14:paraId="5903A4DE" w14:textId="33DC7A6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Όχι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απολύτως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ακίνδυνο</w:t>
      </w:r>
    </w:p>
    <w:p w14:paraId="7BD8B02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2EB1B1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07B277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05"/>
        <w:jc w:val="both"/>
        <w:rPr>
          <w:rFonts w:asciiTheme="minorHAnsi" w:hAnsiTheme="minorHAnsi" w:cstheme="minorHAnsi"/>
        </w:rPr>
      </w:pPr>
      <w:bookmarkStart w:id="55" w:name="Είναι_επικίνδυνο_να_τοποθετηθεί_ο_αυτόμα"/>
      <w:bookmarkEnd w:id="55"/>
      <w:r w:rsidRPr="006F4D4A">
        <w:rPr>
          <w:rFonts w:asciiTheme="minorHAnsi" w:hAnsiTheme="minorHAnsi" w:cstheme="minorHAnsi"/>
        </w:rPr>
        <w:t>Είναι επικίνδυνο να τοποθετηθεί ο αυτόματος εξωτερικός απινίδωσης (AED) σε ασθενή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αναπνέει;</w:t>
      </w:r>
    </w:p>
    <w:p w14:paraId="1FA689A1" w14:textId="7A3185E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προκαλέσει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αρρυθμία.</w:t>
      </w:r>
    </w:p>
    <w:p w14:paraId="52FAA733" w14:textId="68F73D5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Κίνδυνος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υφίσταται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εφόσον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στεγνό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στήθος.</w:t>
      </w:r>
    </w:p>
    <w:p w14:paraId="74ED34D4" w14:textId="455119E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ακίνδυνο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αλλά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συνίσταται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B10990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CBB70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039495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11"/>
        <w:jc w:val="both"/>
        <w:rPr>
          <w:rFonts w:asciiTheme="minorHAnsi" w:hAnsiTheme="minorHAnsi" w:cstheme="minorHAnsi"/>
        </w:rPr>
      </w:pPr>
      <w:bookmarkStart w:id="56" w:name="Εκτελούνται_κοιλιακές_ωθήσεις_σε_ένα_παι"/>
      <w:bookmarkEnd w:id="56"/>
      <w:r w:rsidRPr="006F4D4A">
        <w:rPr>
          <w:rFonts w:asciiTheme="minorHAnsi" w:hAnsiTheme="minorHAnsi" w:cstheme="minorHAnsi"/>
        </w:rPr>
        <w:t>Εκτελούνται κοιλιακές ωθήσεις σε ένα παιδί κατά την απόφραξη του αεραγωγού από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ξένο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σώμα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(πνιγμονή);</w:t>
      </w:r>
    </w:p>
    <w:p w14:paraId="10BF07CA" w14:textId="6A12405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εφαρμόζονται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χτυπήματα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πλάτη.</w:t>
      </w:r>
    </w:p>
    <w:p w14:paraId="0B9A95EB" w14:textId="3CD8ABB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εφαρμόζεται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4476216D" w14:textId="7F0D884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Ναι,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εφαρμόζεται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κανονικά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όπως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ενήλικες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αλλά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ανάλογη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πίεση.</w:t>
      </w:r>
    </w:p>
    <w:p w14:paraId="02ED304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0612FC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B72393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57" w:name="Η_διάρκεια_της_αναπνοής_διάσωσης_σε_δευτ"/>
      <w:bookmarkEnd w:id="57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διάρκεια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αναπνοής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διάσωσης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δευτερόλεπτα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είναι.</w:t>
      </w:r>
    </w:p>
    <w:p w14:paraId="380AAB22" w14:textId="4DD1325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</w:t>
      </w:r>
    </w:p>
    <w:p w14:paraId="0C540641" w14:textId="261F2A2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 (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0E80A95C" w14:textId="299BE31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3288B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0)</w:t>
      </w:r>
    </w:p>
    <w:p w14:paraId="78EDD54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1D1BF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C63AF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58" w:name="Η_ΚΑΡΠΑ_μπορεί_να_εκτελεστεί_σε_ένα_μαλα"/>
      <w:bookmarkEnd w:id="58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ΚΑΡΠΑ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εκτελεστεί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μαλακό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κρεβάτι;</w:t>
      </w:r>
    </w:p>
    <w:p w14:paraId="59D172C5" w14:textId="031C7F4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Ναι.</w:t>
      </w:r>
    </w:p>
    <w:p w14:paraId="532CC343" w14:textId="061E21E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Όχι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4BB70E" w14:textId="4D2F0E14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ΚΑΡΠΑ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γίνεται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σημείο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βρίσκεται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023AB929" w14:textId="77777777" w:rsidR="00D63A9D" w:rsidRPr="006F4D4A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EBA8C7F" w14:textId="77777777" w:rsidR="00D27414" w:rsidRPr="006F4D4A" w:rsidRDefault="00D27414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E6B7838" w14:textId="57C5612D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59" w:name="Η_ΚΑΡΠΑ._πρέπει_να_ξεκινάει_αμέσως,_εφόσ"/>
      <w:bookmarkEnd w:id="59"/>
      <w:r w:rsidRPr="006F4D4A">
        <w:rPr>
          <w:rFonts w:asciiTheme="minorHAnsi" w:hAnsiTheme="minorHAnsi" w:cstheme="minorHAnsi"/>
          <w:b/>
          <w:bCs/>
          <w:sz w:val="20"/>
          <w:szCs w:val="20"/>
        </w:rPr>
        <w:t>Η ΚΑΡΠΑ πρέπει να ξεκινάει αμέσως, εφόσον υπάρχει αμφιβολία αν το θύμ</w:t>
      </w:r>
      <w:r w:rsidR="00981004" w:rsidRPr="006F4D4A">
        <w:rPr>
          <w:rFonts w:asciiTheme="minorHAnsi" w:hAnsiTheme="minorHAnsi" w:cstheme="minorHAnsi"/>
          <w:b/>
          <w:bCs/>
          <w:sz w:val="20"/>
          <w:szCs w:val="20"/>
        </w:rPr>
        <w:t xml:space="preserve">α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αναπνέει;</w:t>
      </w:r>
    </w:p>
    <w:p w14:paraId="4BEFC5D9" w14:textId="2CFC25E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885F6F0" w14:textId="4DFB46E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Λάθος.</w:t>
      </w:r>
    </w:p>
    <w:p w14:paraId="565F3E9C" w14:textId="14F73D79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Τοποθετούμε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 θέση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ανάνηψης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έστω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αναπνοή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μοιάζει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φυσιολογική.</w:t>
      </w:r>
    </w:p>
    <w:p w14:paraId="6109AC49" w14:textId="4B234FB9" w:rsidR="00D63A9D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78CC8EA" w14:textId="2B98CC64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03"/>
        <w:jc w:val="both"/>
        <w:rPr>
          <w:rFonts w:asciiTheme="minorHAnsi" w:hAnsiTheme="minorHAnsi" w:cstheme="minorHAnsi"/>
        </w:rPr>
      </w:pPr>
      <w:bookmarkStart w:id="60" w:name="Η_κλήση_του_112_σε_οποιαδήποτε_ευρωπαϊκή"/>
      <w:bookmarkEnd w:id="60"/>
      <w:r w:rsidRPr="006F4D4A">
        <w:rPr>
          <w:rFonts w:asciiTheme="minorHAnsi" w:hAnsiTheme="minorHAnsi" w:cstheme="minorHAnsi"/>
        </w:rPr>
        <w:t xml:space="preserve">Η κλήση του </w:t>
      </w:r>
      <w:r w:rsidR="0073288B">
        <w:rPr>
          <w:rFonts w:asciiTheme="minorHAnsi" w:hAnsiTheme="minorHAnsi" w:cstheme="minorHAnsi"/>
        </w:rPr>
        <w:t>ααβ</w:t>
      </w:r>
      <w:r w:rsidRPr="006F4D4A">
        <w:rPr>
          <w:rFonts w:asciiTheme="minorHAnsi" w:hAnsiTheme="minorHAnsi" w:cstheme="minorHAnsi"/>
        </w:rPr>
        <w:t xml:space="preserve"> σε οποιαδήποτε ευρωπαϊκή χώρα θα σας μεταφέρει στις υπηρεσίε</w:t>
      </w:r>
      <w:r w:rsidR="00981004" w:rsidRPr="006F4D4A">
        <w:rPr>
          <w:rFonts w:asciiTheme="minorHAnsi" w:hAnsiTheme="minorHAnsi" w:cstheme="minorHAnsi"/>
        </w:rPr>
        <w:t xml:space="preserve">ς </w:t>
      </w:r>
      <w:r w:rsidRPr="006F4D4A">
        <w:rPr>
          <w:rFonts w:asciiTheme="minorHAnsi" w:hAnsiTheme="minorHAnsi" w:cstheme="minorHAnsi"/>
        </w:rPr>
        <w:t>έκτακτης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ανάγκης;</w:t>
      </w:r>
    </w:p>
    <w:p w14:paraId="5F04812A" w14:textId="1C0E642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Σωστό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4ADBFF06" w14:textId="7EEA4B0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ενεργοποιήσει μόνο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πυροσβεστική.</w:t>
      </w:r>
    </w:p>
    <w:p w14:paraId="74D3700E" w14:textId="0B390CF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Κάποιες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χώρες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υποστηρίζουν.</w:t>
      </w:r>
    </w:p>
    <w:p w14:paraId="30815AF0" w14:textId="77777777" w:rsidR="00981004" w:rsidRPr="006F4D4A" w:rsidRDefault="00981004" w:rsidP="005824CB">
      <w:pPr>
        <w:pStyle w:val="Textbody"/>
        <w:spacing w:before="57"/>
        <w:ind w:right="906"/>
        <w:jc w:val="both"/>
        <w:rPr>
          <w:rFonts w:asciiTheme="minorHAnsi" w:hAnsiTheme="minorHAnsi" w:cstheme="minorHAnsi"/>
        </w:rPr>
      </w:pPr>
      <w:bookmarkStart w:id="61" w:name="Θα_πρέπει_να_ελεγχθεί_ο_σφυγμός_πριν_από"/>
      <w:bookmarkEnd w:id="61"/>
    </w:p>
    <w:p w14:paraId="75027E86" w14:textId="77777777" w:rsidR="00981004" w:rsidRPr="006F4D4A" w:rsidRDefault="00981004" w:rsidP="005824CB">
      <w:pPr>
        <w:pStyle w:val="Textbody"/>
        <w:spacing w:before="57"/>
        <w:ind w:right="906"/>
        <w:jc w:val="both"/>
        <w:rPr>
          <w:rFonts w:asciiTheme="minorHAnsi" w:hAnsiTheme="minorHAnsi" w:cstheme="minorHAnsi"/>
        </w:rPr>
      </w:pPr>
    </w:p>
    <w:p w14:paraId="159373F5" w14:textId="77777777" w:rsidR="00981004" w:rsidRPr="006F4D4A" w:rsidRDefault="00981004" w:rsidP="005824CB">
      <w:pPr>
        <w:pStyle w:val="Textbody"/>
        <w:spacing w:before="57"/>
        <w:ind w:right="906"/>
        <w:jc w:val="both"/>
        <w:rPr>
          <w:rFonts w:asciiTheme="minorHAnsi" w:hAnsiTheme="minorHAnsi" w:cstheme="minorHAnsi"/>
        </w:rPr>
      </w:pPr>
    </w:p>
    <w:p w14:paraId="5AA7960E" w14:textId="4867273C" w:rsidR="00D27414" w:rsidRPr="00D63A9D" w:rsidRDefault="00C7400E" w:rsidP="005824CB">
      <w:pPr>
        <w:pStyle w:val="Textbody"/>
        <w:numPr>
          <w:ilvl w:val="0"/>
          <w:numId w:val="1"/>
        </w:numPr>
        <w:spacing w:before="57"/>
        <w:ind w:right="906"/>
        <w:jc w:val="both"/>
        <w:rPr>
          <w:rFonts w:asciiTheme="minorHAnsi" w:hAnsiTheme="minorHAnsi" w:cstheme="minorHAnsi"/>
        </w:rPr>
      </w:pPr>
      <w:r w:rsidRPr="00D63A9D">
        <w:rPr>
          <w:rFonts w:asciiTheme="minorHAnsi" w:hAnsiTheme="minorHAnsi" w:cstheme="minorHAnsi"/>
        </w:rPr>
        <w:t xml:space="preserve">Θα πρέπει να ελεγχθεί ο σφυγμός πριν από την έναρξη ΚΑΡΠΑ. σε ένα παιδί </w:t>
      </w:r>
      <w:r w:rsidR="00981004" w:rsidRPr="00D63A9D">
        <w:rPr>
          <w:rFonts w:asciiTheme="minorHAnsi" w:hAnsiTheme="minorHAnsi" w:cstheme="minorHAnsi"/>
        </w:rPr>
        <w:t xml:space="preserve">ή </w:t>
      </w:r>
      <w:r w:rsidRPr="00D63A9D">
        <w:rPr>
          <w:rFonts w:asciiTheme="minorHAnsi" w:hAnsiTheme="minorHAnsi" w:cstheme="minorHAnsi"/>
        </w:rPr>
        <w:t>βρέφος;</w:t>
      </w:r>
    </w:p>
    <w:p w14:paraId="6A346ADB" w14:textId="59C8C3F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προβλέπεται.</w:t>
      </w:r>
    </w:p>
    <w:p w14:paraId="1D9B4C7E" w14:textId="451EB848" w:rsidR="00981004" w:rsidRPr="006F4D4A" w:rsidRDefault="00056683" w:rsidP="005824CB">
      <w:pPr>
        <w:pStyle w:val="Standard"/>
        <w:spacing w:before="57"/>
        <w:ind w:right="4398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Δεν προβλέπεται ο έλεγχος του σφυγμού.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21CFB660" w14:textId="1785701F" w:rsidR="00D27414" w:rsidRDefault="00056683" w:rsidP="005824CB">
      <w:pPr>
        <w:pStyle w:val="Standard"/>
        <w:spacing w:before="57"/>
        <w:ind w:right="439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389440DD" w14:textId="77777777" w:rsidR="00D27414" w:rsidRPr="006F4D4A" w:rsidRDefault="00D27414" w:rsidP="005824CB">
      <w:pPr>
        <w:pStyle w:val="Textbody"/>
        <w:spacing w:before="57"/>
        <w:ind w:right="380"/>
        <w:jc w:val="both"/>
        <w:rPr>
          <w:rFonts w:asciiTheme="minorHAnsi" w:hAnsiTheme="minorHAnsi" w:cstheme="minorHAnsi"/>
        </w:rPr>
      </w:pPr>
    </w:p>
    <w:p w14:paraId="2A893CC5" w14:textId="77777777" w:rsidR="00D27414" w:rsidRPr="006F4D4A" w:rsidRDefault="00D27414" w:rsidP="005824CB">
      <w:pPr>
        <w:pStyle w:val="Textbody"/>
        <w:spacing w:before="57"/>
        <w:ind w:right="380"/>
        <w:jc w:val="both"/>
        <w:rPr>
          <w:rFonts w:asciiTheme="minorHAnsi" w:hAnsiTheme="minorHAnsi" w:cstheme="minorHAnsi"/>
        </w:rPr>
      </w:pPr>
    </w:p>
    <w:p w14:paraId="3EEEE338" w14:textId="0948F579" w:rsidR="00D27414" w:rsidRPr="00D63A9D" w:rsidRDefault="00C7400E" w:rsidP="005824CB">
      <w:pPr>
        <w:pStyle w:val="Textbody"/>
        <w:numPr>
          <w:ilvl w:val="0"/>
          <w:numId w:val="1"/>
        </w:numPr>
        <w:spacing w:before="57"/>
        <w:ind w:right="380"/>
        <w:jc w:val="both"/>
        <w:rPr>
          <w:rFonts w:asciiTheme="minorHAnsi" w:hAnsiTheme="minorHAnsi" w:cstheme="minorHAnsi"/>
        </w:rPr>
      </w:pPr>
      <w:bookmarkStart w:id="62" w:name="Κατά_την_εκτέλεση_εμφυσήσεων_στην_ΚΑΡΠΑ,"/>
      <w:bookmarkEnd w:id="62"/>
      <w:r w:rsidRPr="00D63A9D">
        <w:rPr>
          <w:rFonts w:asciiTheme="minorHAnsi" w:hAnsiTheme="minorHAnsi" w:cstheme="minorHAnsi"/>
        </w:rPr>
        <w:t>Κατά την εκτέλεση εμφυσήσεων στην ΚΑΡΠΑ, ο ναυαγοσώστης διαπιστώνει ότι δεν</w:t>
      </w:r>
      <w:r w:rsidRPr="00D63A9D">
        <w:rPr>
          <w:rFonts w:asciiTheme="minorHAnsi" w:hAnsiTheme="minorHAnsi" w:cstheme="minorHAnsi"/>
          <w:spacing w:val="-53"/>
        </w:rPr>
        <w:t xml:space="preserve"> </w:t>
      </w:r>
      <w:r w:rsidRPr="00D63A9D">
        <w:rPr>
          <w:rFonts w:asciiTheme="minorHAnsi" w:hAnsiTheme="minorHAnsi" w:cstheme="minorHAnsi"/>
        </w:rPr>
        <w:t>ανασηκώνεται</w:t>
      </w:r>
      <w:r w:rsidRPr="00D63A9D">
        <w:rPr>
          <w:rFonts w:asciiTheme="minorHAnsi" w:hAnsiTheme="minorHAnsi" w:cstheme="minorHAnsi"/>
          <w:spacing w:val="-3"/>
        </w:rPr>
        <w:t xml:space="preserve"> </w:t>
      </w:r>
      <w:r w:rsidRPr="00D63A9D">
        <w:rPr>
          <w:rFonts w:asciiTheme="minorHAnsi" w:hAnsiTheme="minorHAnsi" w:cstheme="minorHAnsi"/>
        </w:rPr>
        <w:t>το</w:t>
      </w:r>
      <w:r w:rsidRPr="00D63A9D">
        <w:rPr>
          <w:rFonts w:asciiTheme="minorHAnsi" w:hAnsiTheme="minorHAnsi" w:cstheme="minorHAnsi"/>
          <w:spacing w:val="-2"/>
        </w:rPr>
        <w:t xml:space="preserve"> </w:t>
      </w:r>
      <w:r w:rsidRPr="00D63A9D">
        <w:rPr>
          <w:rFonts w:asciiTheme="minorHAnsi" w:hAnsiTheme="minorHAnsi" w:cstheme="minorHAnsi"/>
        </w:rPr>
        <w:t>στέρνο.</w:t>
      </w:r>
      <w:r w:rsidRPr="00D63A9D">
        <w:rPr>
          <w:rFonts w:asciiTheme="minorHAnsi" w:hAnsiTheme="minorHAnsi" w:cstheme="minorHAnsi"/>
          <w:spacing w:val="-2"/>
        </w:rPr>
        <w:t xml:space="preserve"> </w:t>
      </w:r>
      <w:r w:rsidRPr="00D63A9D">
        <w:rPr>
          <w:rFonts w:asciiTheme="minorHAnsi" w:hAnsiTheme="minorHAnsi" w:cstheme="minorHAnsi"/>
        </w:rPr>
        <w:t>Ποια</w:t>
      </w:r>
      <w:r w:rsidRPr="00D63A9D">
        <w:rPr>
          <w:rFonts w:asciiTheme="minorHAnsi" w:hAnsiTheme="minorHAnsi" w:cstheme="minorHAnsi"/>
          <w:spacing w:val="-3"/>
        </w:rPr>
        <w:t xml:space="preserve"> </w:t>
      </w:r>
      <w:r w:rsidRPr="00D63A9D">
        <w:rPr>
          <w:rFonts w:asciiTheme="minorHAnsi" w:hAnsiTheme="minorHAnsi" w:cstheme="minorHAnsi"/>
        </w:rPr>
        <w:t>είναι</w:t>
      </w:r>
      <w:r w:rsidRPr="00D63A9D">
        <w:rPr>
          <w:rFonts w:asciiTheme="minorHAnsi" w:hAnsiTheme="minorHAnsi" w:cstheme="minorHAnsi"/>
          <w:spacing w:val="-2"/>
        </w:rPr>
        <w:t xml:space="preserve"> </w:t>
      </w:r>
      <w:r w:rsidRPr="00D63A9D">
        <w:rPr>
          <w:rFonts w:asciiTheme="minorHAnsi" w:hAnsiTheme="minorHAnsi" w:cstheme="minorHAnsi"/>
        </w:rPr>
        <w:t>η</w:t>
      </w:r>
      <w:r w:rsidRPr="00D63A9D">
        <w:rPr>
          <w:rFonts w:asciiTheme="minorHAnsi" w:hAnsiTheme="minorHAnsi" w:cstheme="minorHAnsi"/>
          <w:spacing w:val="2"/>
        </w:rPr>
        <w:t xml:space="preserve"> </w:t>
      </w:r>
      <w:r w:rsidRPr="00D63A9D">
        <w:rPr>
          <w:rFonts w:asciiTheme="minorHAnsi" w:hAnsiTheme="minorHAnsi" w:cstheme="minorHAnsi"/>
        </w:rPr>
        <w:t>πρώτη</w:t>
      </w:r>
      <w:r w:rsidRPr="00D63A9D">
        <w:rPr>
          <w:rFonts w:asciiTheme="minorHAnsi" w:hAnsiTheme="minorHAnsi" w:cstheme="minorHAnsi"/>
          <w:spacing w:val="-2"/>
        </w:rPr>
        <w:t xml:space="preserve"> </w:t>
      </w:r>
      <w:r w:rsidRPr="00D63A9D">
        <w:rPr>
          <w:rFonts w:asciiTheme="minorHAnsi" w:hAnsiTheme="minorHAnsi" w:cstheme="minorHAnsi"/>
        </w:rPr>
        <w:t>ενέργεια</w:t>
      </w:r>
      <w:r w:rsidRPr="00D63A9D">
        <w:rPr>
          <w:rFonts w:asciiTheme="minorHAnsi" w:hAnsiTheme="minorHAnsi" w:cstheme="minorHAnsi"/>
          <w:spacing w:val="-3"/>
        </w:rPr>
        <w:t xml:space="preserve"> </w:t>
      </w:r>
      <w:r w:rsidRPr="00D63A9D">
        <w:rPr>
          <w:rFonts w:asciiTheme="minorHAnsi" w:hAnsiTheme="minorHAnsi" w:cstheme="minorHAnsi"/>
        </w:rPr>
        <w:t>του;</w:t>
      </w:r>
    </w:p>
    <w:p w14:paraId="6D8FC0DE" w14:textId="1095DC8D" w:rsidR="00D27414" w:rsidRPr="006F4D4A" w:rsidRDefault="00056683" w:rsidP="005824CB">
      <w:pPr>
        <w:pStyle w:val="Standard"/>
        <w:spacing w:before="57"/>
        <w:ind w:right="13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Επαναλαμβάνει την υπερέκταση κεφαλής και ξαναδοκιμάζει την εμφύσηση.</w:t>
      </w:r>
    </w:p>
    <w:p w14:paraId="3EE70992" w14:textId="2DF7CE12" w:rsidR="00D27414" w:rsidRPr="006F4D4A" w:rsidRDefault="00056683" w:rsidP="005824CB">
      <w:pPr>
        <w:pStyle w:val="Standard"/>
        <w:spacing w:before="57"/>
        <w:ind w:right="13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Σταματάει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διαδικασία.</w:t>
      </w:r>
    </w:p>
    <w:p w14:paraId="406708DF" w14:textId="1070BB8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Σηκώνει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7A23DCFC" w14:textId="77777777" w:rsidR="00D63A9D" w:rsidRPr="006F4D4A" w:rsidRDefault="00D63A9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BCC1CE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509B54" w14:textId="62C7E536" w:rsidR="00D27414" w:rsidRPr="00D63A9D" w:rsidRDefault="00C7400E" w:rsidP="005824CB">
      <w:pPr>
        <w:pStyle w:val="Textbody"/>
        <w:numPr>
          <w:ilvl w:val="0"/>
          <w:numId w:val="1"/>
        </w:numPr>
        <w:spacing w:before="57"/>
        <w:ind w:right="498"/>
        <w:jc w:val="both"/>
        <w:rPr>
          <w:rFonts w:asciiTheme="minorHAnsi" w:hAnsiTheme="minorHAnsi" w:cstheme="minorHAnsi"/>
        </w:rPr>
      </w:pPr>
      <w:bookmarkStart w:id="63" w:name="Κατά_την_ΚΑΡΠΑ._και_χρήση_του_Απινιδωτή,"/>
      <w:bookmarkEnd w:id="63"/>
      <w:r w:rsidRPr="00D63A9D">
        <w:rPr>
          <w:rFonts w:asciiTheme="minorHAnsi" w:hAnsiTheme="minorHAnsi" w:cstheme="minorHAnsi"/>
        </w:rPr>
        <w:t>Κατά την ΚΑΡΠΑ. και χρήση του Απινιδωτή, πότε θα διακόψει ο ναυαγοσώστης τις</w:t>
      </w:r>
      <w:r w:rsidRPr="00D63A9D">
        <w:rPr>
          <w:rFonts w:asciiTheme="minorHAnsi" w:hAnsiTheme="minorHAnsi" w:cstheme="minorHAnsi"/>
          <w:spacing w:val="-53"/>
        </w:rPr>
        <w:t xml:space="preserve"> </w:t>
      </w:r>
      <w:r w:rsidRPr="00D63A9D">
        <w:rPr>
          <w:rFonts w:asciiTheme="minorHAnsi" w:hAnsiTheme="minorHAnsi" w:cstheme="minorHAnsi"/>
        </w:rPr>
        <w:t>θωρακικές</w:t>
      </w:r>
      <w:r w:rsidRPr="00D63A9D">
        <w:rPr>
          <w:rFonts w:asciiTheme="minorHAnsi" w:hAnsiTheme="minorHAnsi" w:cstheme="minorHAnsi"/>
          <w:spacing w:val="-4"/>
        </w:rPr>
        <w:t xml:space="preserve"> </w:t>
      </w:r>
      <w:r w:rsidRPr="00D63A9D">
        <w:rPr>
          <w:rFonts w:asciiTheme="minorHAnsi" w:hAnsiTheme="minorHAnsi" w:cstheme="minorHAnsi"/>
        </w:rPr>
        <w:t>συμπιέσεις:</w:t>
      </w:r>
    </w:p>
    <w:p w14:paraId="4563B0AB" w14:textId="48F9A4F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περάσουν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45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λεπτά.</w:t>
      </w:r>
    </w:p>
    <w:p w14:paraId="1C7D7115" w14:textId="7A94BBE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Όταν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δοθεί εντολή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απινιδωτή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367E7C2" w14:textId="7B5FC9A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ολοκληρωθεί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κύκλοι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5CC666C2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432A8A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C9B697" w14:textId="548C3795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608"/>
        <w:jc w:val="both"/>
        <w:rPr>
          <w:rFonts w:asciiTheme="minorHAnsi" w:hAnsiTheme="minorHAnsi" w:cstheme="minorHAnsi"/>
        </w:rPr>
      </w:pPr>
      <w:bookmarkStart w:id="64" w:name="Κατά_την_κλήση_στο_ΕΚΑΒ_ποια_είναι_οδηγί"/>
      <w:bookmarkEnd w:id="64"/>
      <w:r w:rsidRPr="00CE21C9">
        <w:rPr>
          <w:rFonts w:asciiTheme="minorHAnsi" w:hAnsiTheme="minorHAnsi" w:cstheme="minorHAnsi"/>
        </w:rPr>
        <w:t>Κατά την κλήση στο ΕΚΑΒ ποια είναι οδηγία πρέπει να ακολουθήσει ο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ναυαγοσώστης:</w:t>
      </w:r>
    </w:p>
    <w:p w14:paraId="7907152B" w14:textId="4ECF36B1" w:rsidR="00CE21C9" w:rsidRDefault="00056683" w:rsidP="005824CB">
      <w:pPr>
        <w:pStyle w:val="Standard"/>
        <w:spacing w:before="57"/>
        <w:ind w:right="5038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Λαμβάνετε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μέρος</w:t>
      </w:r>
      <w:r w:rsidR="00C7400E" w:rsidRPr="006F4D4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40499804" w14:textId="0C3204A0" w:rsidR="00CE21C9" w:rsidRDefault="00056683" w:rsidP="005824CB">
      <w:pPr>
        <w:pStyle w:val="Standard"/>
        <w:spacing w:before="57"/>
        <w:ind w:right="5038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Μην κλείνετε το τηλέφωνο πρώτοι.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06E8A03" w14:textId="2201D1E4" w:rsidR="00D27414" w:rsidRDefault="00056683" w:rsidP="005824CB">
      <w:pPr>
        <w:pStyle w:val="Standard"/>
        <w:spacing w:before="57"/>
        <w:ind w:right="50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Καλέστε μόνο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το </w:t>
      </w:r>
      <w:r w:rsidR="0073288B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08</w:t>
      </w:r>
    </w:p>
    <w:p w14:paraId="26D6395B" w14:textId="77777777" w:rsidR="00CE21C9" w:rsidRPr="006F4D4A" w:rsidRDefault="00CE21C9" w:rsidP="005824CB">
      <w:pPr>
        <w:pStyle w:val="Standard"/>
        <w:spacing w:before="57"/>
        <w:ind w:right="5038"/>
        <w:jc w:val="both"/>
        <w:rPr>
          <w:rFonts w:asciiTheme="minorHAnsi" w:hAnsiTheme="minorHAnsi" w:cstheme="minorHAnsi"/>
          <w:sz w:val="20"/>
          <w:szCs w:val="20"/>
        </w:rPr>
      </w:pPr>
    </w:p>
    <w:p w14:paraId="1BB14FB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E9DF55" w14:textId="7B6F0592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527"/>
        <w:jc w:val="both"/>
        <w:rPr>
          <w:rFonts w:asciiTheme="minorHAnsi" w:hAnsiTheme="minorHAnsi" w:cstheme="minorHAnsi"/>
        </w:rPr>
      </w:pPr>
      <w:bookmarkStart w:id="65" w:name="Κατά_τη_χρήση_απινιδωτή,_σε_ποια_περίπτω"/>
      <w:bookmarkEnd w:id="65"/>
      <w:r w:rsidRPr="00CE21C9">
        <w:rPr>
          <w:rFonts w:asciiTheme="minorHAnsi" w:hAnsiTheme="minorHAnsi" w:cstheme="minorHAnsi"/>
        </w:rPr>
        <w:t>Κατά τη χρήση απινιδωτή, σε ποια περίπτωση δεν πρέπει να ακουμπάει κανείς το</w:t>
      </w:r>
      <w:r w:rsidR="00981004" w:rsidRPr="00CE21C9">
        <w:rPr>
          <w:rFonts w:asciiTheme="minorHAnsi" w:hAnsiTheme="minorHAnsi" w:cstheme="minorHAnsi"/>
        </w:rPr>
        <w:t xml:space="preserve"> 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θύμα;</w:t>
      </w:r>
    </w:p>
    <w:p w14:paraId="3629B1B2" w14:textId="752148E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πραγματοποιεί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ανάλυση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καρδιακού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ρυθμού.</w:t>
      </w:r>
    </w:p>
    <w:p w14:paraId="7892D021" w14:textId="640D91B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‘Όταν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συνιστά απινίδωση.</w:t>
      </w:r>
    </w:p>
    <w:p w14:paraId="3347735B" w14:textId="6DE671CD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0D2BCF6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7213D2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EC704D" w14:textId="7F7D7B49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420"/>
        <w:jc w:val="both"/>
        <w:rPr>
          <w:rFonts w:asciiTheme="minorHAnsi" w:hAnsiTheme="minorHAnsi" w:cstheme="minorHAnsi"/>
        </w:rPr>
      </w:pPr>
      <w:bookmarkStart w:id="66" w:name="Μπορεί_να_χρησιμοποιηθεί_ο_αυτόματος_εξω"/>
      <w:bookmarkEnd w:id="66"/>
      <w:r w:rsidRPr="00CE21C9">
        <w:rPr>
          <w:rFonts w:asciiTheme="minorHAnsi" w:hAnsiTheme="minorHAnsi" w:cstheme="minorHAnsi"/>
        </w:rPr>
        <w:t>Μπορεί να χρησιμοποιηθεί ο αυτόματος εξωτερικός απινιδωτής (AED) όταν το θύμα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υγρή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επιφάνεια;</w:t>
      </w:r>
    </w:p>
    <w:p w14:paraId="1C9D0CD9" w14:textId="4E99DF5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μεταφέρουμε.</w:t>
      </w:r>
    </w:p>
    <w:p w14:paraId="50029043" w14:textId="66066BC1" w:rsidR="00D27414" w:rsidRPr="006F4D4A" w:rsidRDefault="00056683" w:rsidP="005824CB">
      <w:pPr>
        <w:pStyle w:val="Standard"/>
        <w:spacing w:before="57"/>
        <w:ind w:right="314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Δεν υπάρχει πρόβλημα εφόσον είναι στεγνό το στήθος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91BEE32" w14:textId="306F7E49" w:rsidR="00D27414" w:rsidRDefault="00056683" w:rsidP="005824CB">
      <w:pPr>
        <w:pStyle w:val="Standard"/>
        <w:spacing w:before="57"/>
        <w:ind w:right="314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Όχι, είναι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επικίνδυνο.</w:t>
      </w:r>
    </w:p>
    <w:p w14:paraId="05059468" w14:textId="421B0697" w:rsidR="00CE21C9" w:rsidRDefault="00CE21C9" w:rsidP="005824CB">
      <w:pPr>
        <w:pStyle w:val="Standard"/>
        <w:spacing w:before="57"/>
        <w:ind w:right="3147"/>
        <w:jc w:val="both"/>
        <w:rPr>
          <w:rFonts w:asciiTheme="minorHAnsi" w:hAnsiTheme="minorHAnsi" w:cstheme="minorHAnsi"/>
          <w:sz w:val="20"/>
          <w:szCs w:val="20"/>
        </w:rPr>
      </w:pPr>
    </w:p>
    <w:p w14:paraId="21D89A29" w14:textId="77777777" w:rsidR="00CE21C9" w:rsidRPr="006F4D4A" w:rsidRDefault="00CE21C9" w:rsidP="005824CB">
      <w:pPr>
        <w:pStyle w:val="Standard"/>
        <w:spacing w:before="57"/>
        <w:ind w:right="3147"/>
        <w:jc w:val="both"/>
        <w:rPr>
          <w:rFonts w:asciiTheme="minorHAnsi" w:hAnsiTheme="minorHAnsi" w:cstheme="minorHAnsi"/>
          <w:b/>
        </w:rPr>
      </w:pPr>
    </w:p>
    <w:p w14:paraId="2F8DBE6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CEE8EF" w14:textId="636EDAA8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208"/>
        <w:jc w:val="both"/>
        <w:rPr>
          <w:rFonts w:asciiTheme="minorHAnsi" w:hAnsiTheme="minorHAnsi" w:cstheme="minorHAnsi"/>
        </w:rPr>
      </w:pPr>
      <w:bookmarkStart w:id="67" w:name="Μπορεί_ο_ναυαγοσώστης_να_κάνει_μόνο_θωρα"/>
      <w:bookmarkEnd w:id="67"/>
      <w:r w:rsidRPr="006F4D4A">
        <w:rPr>
          <w:rFonts w:asciiTheme="minorHAnsi" w:hAnsiTheme="minorHAnsi" w:cstheme="minorHAnsi"/>
        </w:rPr>
        <w:t>Μπορεί ο ναυαγοσώστης να κάνει μόνο θωρακικές συμπιέσεις χωρίς εμφυσήσεις</w:t>
      </w:r>
      <w:r w:rsidR="00981004"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</w:rPr>
        <w:t>(non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compressions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CPR)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την ΚΑΡΠΑ;</w:t>
      </w:r>
    </w:p>
    <w:p w14:paraId="7BCAFF66" w14:textId="5B2BE4B9" w:rsidR="00D27414" w:rsidRPr="006F4D4A" w:rsidRDefault="00056683" w:rsidP="0050623D">
      <w:pPr>
        <w:pStyle w:val="Textbody"/>
        <w:spacing w:before="57"/>
        <w:ind w:right="2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Μπορεί εφόσον θεωρεί ότι διακινδυνεύει η ασφάλεια του.</w:t>
      </w:r>
      <w:r w:rsidR="00C7400E" w:rsidRPr="006F4D4A">
        <w:rPr>
          <w:rFonts w:asciiTheme="minorHAnsi" w:hAnsiTheme="minorHAnsi" w:cstheme="minorHAnsi"/>
          <w:spacing w:val="-50"/>
        </w:rPr>
        <w:t xml:space="preserve"> </w:t>
      </w:r>
      <w:r w:rsidR="00C7400E" w:rsidRPr="006F4D4A">
        <w:rPr>
          <w:rFonts w:asciiTheme="minorHAnsi" w:hAnsiTheme="minorHAnsi" w:cstheme="minorHAnsi"/>
          <w:spacing w:val="-50"/>
        </w:rPr>
        <w:br/>
      </w:r>
      <w:r>
        <w:rPr>
          <w:rFonts w:asciiTheme="minorHAnsi" w:hAnsiTheme="minorHAnsi" w:cstheme="minorHAnsi"/>
        </w:rPr>
        <w:t>Β:</w:t>
      </w:r>
      <w:r w:rsidR="00C7400E" w:rsidRPr="006F4D4A">
        <w:rPr>
          <w:rFonts w:asciiTheme="minorHAnsi" w:hAnsiTheme="minorHAnsi" w:cstheme="minorHAnsi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Δεν</w:t>
      </w:r>
      <w:r w:rsidR="00C7400E" w:rsidRPr="006F4D4A">
        <w:rPr>
          <w:rFonts w:asciiTheme="minorHAnsi" w:hAnsiTheme="minorHAnsi" w:cstheme="minorHAnsi"/>
          <w:b w:val="0"/>
          <w:bCs w:val="0"/>
          <w:spacing w:val="-4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προβλέπεται</w:t>
      </w:r>
      <w:r w:rsidR="00C7400E" w:rsidRPr="006F4D4A">
        <w:rPr>
          <w:rFonts w:asciiTheme="minorHAnsi" w:hAnsiTheme="minorHAnsi" w:cstheme="minorHAnsi"/>
          <w:b w:val="0"/>
          <w:bCs w:val="0"/>
          <w:spacing w:val="6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ΚΑΡΠΑ</w:t>
      </w:r>
      <w:r w:rsidR="00C7400E" w:rsidRPr="006F4D4A">
        <w:rPr>
          <w:rFonts w:asciiTheme="minorHAnsi" w:hAnsiTheme="minorHAnsi" w:cstheme="minorHAnsi"/>
          <w:b w:val="0"/>
          <w:bCs w:val="0"/>
          <w:spacing w:val="2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χωρίς  εμφυσήσεις.</w:t>
      </w:r>
    </w:p>
    <w:p w14:paraId="35B4DF85" w14:textId="515CACD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εμφυσήσεις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προσφέρουν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καλύτερο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αποτέλεσμα.</w:t>
      </w:r>
    </w:p>
    <w:p w14:paraId="29008AB2" w14:textId="14D5A61C" w:rsidR="00981004" w:rsidRPr="006F4D4A" w:rsidRDefault="00981004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35232AC" w14:textId="77777777" w:rsidR="00981004" w:rsidRPr="006F4D4A" w:rsidRDefault="00981004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7CD5526" w14:textId="13A76F70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68" w:name="Μπορείτε_να_χρησιμοποιήσετε_τον_χειρισμό"/>
      <w:bookmarkEnd w:id="68"/>
      <w:r w:rsidRPr="00CE21C9">
        <w:rPr>
          <w:rFonts w:asciiTheme="minorHAnsi" w:hAnsiTheme="minorHAnsi" w:cstheme="minorHAnsi"/>
        </w:rPr>
        <w:t>Μπορείτε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να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χρησιμοποιήσετε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τον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χειρισμό Heimlich σε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ένα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βρέφος:</w:t>
      </w:r>
    </w:p>
    <w:p w14:paraId="4B48904F" w14:textId="3396889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Τροποποιημένα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ομφαλό</w:t>
      </w:r>
    </w:p>
    <w:p w14:paraId="39D50A0E" w14:textId="1995AFF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 μόνο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χτυπήματα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πλάτη</w:t>
      </w:r>
    </w:p>
    <w:p w14:paraId="3CEF8F61" w14:textId="577A2879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Εφαρμόζουμε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θωρακικές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πιέσεις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δάχτυλα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κέντρο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στήθους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αντί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αυτού</w:t>
      </w:r>
    </w:p>
    <w:p w14:paraId="33E7956B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D5C635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A7C1D3A" w14:textId="17256753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69" w:name="Μπορούν_να_εφαρμοστούν_οι_κοιλιακές_ωθήσ"/>
      <w:bookmarkEnd w:id="69"/>
      <w:r w:rsidRPr="00CE21C9">
        <w:rPr>
          <w:rFonts w:asciiTheme="minorHAnsi" w:hAnsiTheme="minorHAnsi" w:cstheme="minorHAnsi"/>
        </w:rPr>
        <w:t>Μπορούν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να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εφαρμοστούν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κοιλιακές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ωθήσεις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μια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έγκυο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γυναίκα;</w:t>
      </w:r>
    </w:p>
    <w:p w14:paraId="2679FE08" w14:textId="5BA7BFD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επειδή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έμβρυο.</w:t>
      </w:r>
    </w:p>
    <w:p w14:paraId="31134915" w14:textId="6B23662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έγκυες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απειλούνται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πνιγμονή.</w:t>
      </w:r>
    </w:p>
    <w:p w14:paraId="4BE76BBE" w14:textId="4889D377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εκτελούνται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κοιλιακές,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αλλά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θωρακικές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πιέσεις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έγκυο.</w:t>
      </w:r>
    </w:p>
    <w:p w14:paraId="538DA961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81D2BF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FB92F08" w14:textId="672C2DEB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0" w:name="Ο_αεραγωγός_σε_βρέφος_χωρίς_αισθήσεις_αν"/>
      <w:bookmarkEnd w:id="70"/>
      <w:r w:rsidRPr="00CE21C9">
        <w:rPr>
          <w:rFonts w:asciiTheme="minorHAnsi" w:hAnsiTheme="minorHAnsi" w:cstheme="minorHAnsi"/>
        </w:rPr>
        <w:t>Ο αεραγωγός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βρέφος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χωρίς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αισθήσεις ανοίγει:</w:t>
      </w:r>
    </w:p>
    <w:p w14:paraId="3E4E1CE6" w14:textId="5E51A1A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Αυτόματα.</w:t>
      </w:r>
    </w:p>
    <w:p w14:paraId="55B778F9" w14:textId="2E18DF0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έκταση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κεφαλής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πίσω.</w:t>
      </w:r>
    </w:p>
    <w:p w14:paraId="7AA8C4FD" w14:textId="27156C3A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Τοποθετώντας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κεφάλι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ευθεία.</w:t>
      </w:r>
    </w:p>
    <w:p w14:paraId="52FBC8A1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379A2AA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EA96E20" w14:textId="7D2FA7CC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1" w:name="Ο_Απινιδωτής_μπορεί_να_δώσει_εντολή_για:"/>
      <w:bookmarkEnd w:id="71"/>
      <w:r w:rsidRPr="00CE21C9">
        <w:rPr>
          <w:rFonts w:asciiTheme="minorHAnsi" w:hAnsiTheme="minorHAnsi" w:cstheme="minorHAnsi"/>
        </w:rPr>
        <w:t>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Απινιδωτής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μπορεί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να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δώσει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εντολή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γι</w:t>
      </w:r>
      <w:r w:rsidR="00056683">
        <w:rPr>
          <w:rFonts w:asciiTheme="minorHAnsi" w:hAnsiTheme="minorHAnsi" w:cstheme="minorHAnsi"/>
        </w:rPr>
        <w:t>α:</w:t>
      </w:r>
    </w:p>
    <w:p w14:paraId="04F29FD0" w14:textId="3FE6C346" w:rsidR="00D27414" w:rsidRPr="006F4D4A" w:rsidRDefault="00056683" w:rsidP="005824CB">
      <w:pPr>
        <w:pStyle w:val="Standard"/>
        <w:spacing w:before="57"/>
        <w:ind w:right="59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διακόψετε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5CA69239" w14:textId="7EC6CA5C" w:rsidR="00CE21C9" w:rsidRDefault="00056683" w:rsidP="005824CB">
      <w:pPr>
        <w:pStyle w:val="Standard"/>
        <w:spacing w:before="57"/>
        <w:ind w:right="59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Να ελέγξετε για αναπνοή.</w:t>
      </w:r>
    </w:p>
    <w:p w14:paraId="6AE9AE66" w14:textId="377A3C6C" w:rsidR="00D27414" w:rsidRPr="006F4D4A" w:rsidRDefault="00C7400E" w:rsidP="005824CB">
      <w:pPr>
        <w:pStyle w:val="Standard"/>
        <w:spacing w:before="57"/>
        <w:ind w:right="5983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1D475F8" w14:textId="7D4485B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C9FA92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C5C720" w14:textId="531ADAF4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2" w:name="Ο_αυτόματος_εξωτερικός_απινιδωτής(AED)_χ"/>
      <w:bookmarkEnd w:id="72"/>
      <w:r w:rsidRPr="00CE21C9">
        <w:rPr>
          <w:rFonts w:asciiTheme="minorHAnsi" w:hAnsiTheme="minorHAnsi" w:cstheme="minorHAnsi"/>
        </w:rPr>
        <w:t>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αυτόματος</w:t>
      </w:r>
      <w:r w:rsidRPr="00CE21C9">
        <w:rPr>
          <w:rFonts w:asciiTheme="minorHAnsi" w:hAnsiTheme="minorHAnsi" w:cstheme="minorHAnsi"/>
          <w:spacing w:val="-9"/>
        </w:rPr>
        <w:t xml:space="preserve"> </w:t>
      </w:r>
      <w:r w:rsidRPr="00CE21C9">
        <w:rPr>
          <w:rFonts w:asciiTheme="minorHAnsi" w:hAnsiTheme="minorHAnsi" w:cstheme="minorHAnsi"/>
        </w:rPr>
        <w:t>εξωτερικός</w:t>
      </w:r>
      <w:r w:rsidRPr="00CE21C9">
        <w:rPr>
          <w:rFonts w:asciiTheme="minorHAnsi" w:hAnsiTheme="minorHAnsi" w:cstheme="minorHAnsi"/>
          <w:spacing w:val="-8"/>
        </w:rPr>
        <w:t xml:space="preserve"> </w:t>
      </w:r>
      <w:r w:rsidRPr="00CE21C9">
        <w:rPr>
          <w:rFonts w:asciiTheme="minorHAnsi" w:hAnsiTheme="minorHAnsi" w:cstheme="minorHAnsi"/>
        </w:rPr>
        <w:t>απινιδωτής(AED)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χρησιμοποιείται:</w:t>
      </w:r>
    </w:p>
    <w:p w14:paraId="5374D8C9" w14:textId="71C7118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επαναφέρει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ασυστολία.</w:t>
      </w:r>
    </w:p>
    <w:p w14:paraId="0C207D7D" w14:textId="705F9148" w:rsidR="00CE21C9" w:rsidRDefault="00056683" w:rsidP="005824CB">
      <w:pPr>
        <w:pStyle w:val="Standard"/>
        <w:spacing w:before="57"/>
        <w:ind w:right="502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την επανεκκίνηση της καρδιάς.</w:t>
      </w:r>
    </w:p>
    <w:p w14:paraId="44AD7FC5" w14:textId="55650981" w:rsidR="00D27414" w:rsidRPr="006F4D4A" w:rsidRDefault="00C7400E" w:rsidP="005824CB">
      <w:pPr>
        <w:pStyle w:val="Standard"/>
        <w:spacing w:before="57"/>
        <w:ind w:right="5029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Κανένα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από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τα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4F0B7FDB" w14:textId="557AC9E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29F6952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62A840" w14:textId="77F0FFB4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3" w:name="Οι_διασώστες_πρέπει_να_εναλλάσσονται_κατ"/>
      <w:bookmarkEnd w:id="73"/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διασώστες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πρέπει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να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εναλλάσσονται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κατά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την</w:t>
      </w:r>
      <w:r w:rsidRPr="00CE21C9">
        <w:rPr>
          <w:rFonts w:asciiTheme="minorHAnsi" w:hAnsiTheme="minorHAnsi" w:cstheme="minorHAnsi"/>
          <w:spacing w:val="-8"/>
        </w:rPr>
        <w:t xml:space="preserve"> </w:t>
      </w:r>
      <w:r w:rsidRPr="00CE21C9">
        <w:rPr>
          <w:rFonts w:asciiTheme="minorHAnsi" w:hAnsiTheme="minorHAnsi" w:cstheme="minorHAnsi"/>
        </w:rPr>
        <w:t>ΚΑΡΠ</w:t>
      </w:r>
      <w:r w:rsidR="00056683">
        <w:rPr>
          <w:rFonts w:asciiTheme="minorHAnsi" w:hAnsiTheme="minorHAnsi" w:cstheme="minorHAnsi"/>
        </w:rPr>
        <w:t>Α:</w:t>
      </w:r>
    </w:p>
    <w:p w14:paraId="36154E7B" w14:textId="3DF5692D" w:rsidR="00CE21C9" w:rsidRDefault="00056683" w:rsidP="005824CB">
      <w:pPr>
        <w:pStyle w:val="Standard"/>
        <w:spacing w:before="57"/>
        <w:ind w:right="69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Κάθε </w:t>
      </w:r>
      <w:r w:rsidR="006B200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λεπτά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ADD60BD" w14:textId="709A8FB8" w:rsidR="00D27414" w:rsidRPr="006F4D4A" w:rsidRDefault="00C7400E" w:rsidP="005824CB">
      <w:pPr>
        <w:pStyle w:val="Standard"/>
        <w:spacing w:before="57"/>
        <w:ind w:right="6934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Ποτέ.</w:t>
      </w:r>
    </w:p>
    <w:p w14:paraId="29D5030F" w14:textId="19324038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καθένας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όσο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αντέχει.</w:t>
      </w:r>
    </w:p>
    <w:p w14:paraId="7D19B0E0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BE32C7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2DBF27" w14:textId="06669B8F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4" w:name="Οι_εμφυσήσεις_στην_ΚΑΡΠΑ:"/>
      <w:bookmarkEnd w:id="74"/>
      <w:r w:rsidRPr="006F4D4A">
        <w:rPr>
          <w:rFonts w:asciiTheme="minorHAnsi" w:hAnsiTheme="minorHAnsi" w:cstheme="minorHAnsi"/>
        </w:rPr>
        <w:t>Οι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εμφυσήσεις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ΚΑΡΠ</w:t>
      </w:r>
      <w:r w:rsidR="00056683">
        <w:rPr>
          <w:rFonts w:asciiTheme="minorHAnsi" w:hAnsiTheme="minorHAnsi" w:cstheme="minorHAnsi"/>
        </w:rPr>
        <w:t>Α:</w:t>
      </w:r>
    </w:p>
    <w:p w14:paraId="0C23E294" w14:textId="74C6877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καταργηθεί.</w:t>
      </w:r>
    </w:p>
    <w:p w14:paraId="57B8032F" w14:textId="31BF8C6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Εκτελούνται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pacing w:val="-2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pacing w:val="-1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δευτερόλεπτα.</w:t>
      </w:r>
    </w:p>
    <w:p w14:paraId="495EFD7D" w14:textId="35E55A1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Εκτελούνται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έπειτα από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τριάντα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θωρακικές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πιέσεις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C2F6EF6" w14:textId="4F3B1C1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B11597" w14:textId="09961208" w:rsidR="00CE21C9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D3E7E04" w14:textId="417559BD" w:rsidR="00CE21C9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E006BEB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F78B6D" w14:textId="67871B00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θωρακικές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πιέσεις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πρέπει να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εφαρμόζονται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με ρυθμό:</w:t>
      </w:r>
    </w:p>
    <w:p w14:paraId="2BACC97D" w14:textId="254BCE8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80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λεπτό.</w:t>
      </w:r>
    </w:p>
    <w:p w14:paraId="1EBA81AD" w14:textId="78CAEAF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12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40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λεπτό.</w:t>
      </w:r>
    </w:p>
    <w:p w14:paraId="740D8556" w14:textId="311953BC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00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έως 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λεπτό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6C2F2BE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5C13CFC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4AAEBCA" w14:textId="4253117F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5" w:name="Οι_θωρακικές_πιέσεις_σε_ένα_βρέφος_γίνον"/>
      <w:bookmarkEnd w:id="75"/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θωρακικές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πιέσεις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ένα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βρέφος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γίνονται:</w:t>
      </w:r>
    </w:p>
    <w:p w14:paraId="1C2472D6" w14:textId="6591424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χέρι.</w:t>
      </w:r>
    </w:p>
    <w:p w14:paraId="3D563609" w14:textId="4F6FC96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μεσαίο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δάχτυλο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κέντρο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στήθους.</w:t>
      </w:r>
    </w:p>
    <w:p w14:paraId="4ACD536D" w14:textId="3B936E8F" w:rsidR="0098100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 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δάχτυλα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bookmarkStart w:id="76" w:name="Οι_θωρακικές_συμπιέσεις_στον_ενήλικα:"/>
      <w:bookmarkEnd w:id="76"/>
    </w:p>
    <w:p w14:paraId="6092F6CF" w14:textId="011347C2" w:rsidR="00CE21C9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24FA474" w14:textId="77777777" w:rsidR="00981004" w:rsidRPr="006F4D4A" w:rsidRDefault="0098100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D3C9455" w14:textId="024B4374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Οι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θωρακικές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συμπιέσεις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στον ενήλικ</w:t>
      </w:r>
      <w:r w:rsidR="00056683">
        <w:rPr>
          <w:rFonts w:asciiTheme="minorHAnsi" w:hAnsiTheme="minorHAnsi" w:cstheme="minorHAnsi"/>
        </w:rPr>
        <w:t>α:</w:t>
      </w:r>
    </w:p>
    <w:p w14:paraId="181372D9" w14:textId="5F8166F5" w:rsidR="00D27414" w:rsidRPr="006F4D4A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</w:rPr>
        <w:t xml:space="preserve"> Εφαρμόζονται στη μέση γραμμή του στέρνου.</w:t>
      </w:r>
    </w:p>
    <w:p w14:paraId="3D29ACF3" w14:textId="2717DBA5" w:rsidR="00D27414" w:rsidRPr="006F4D4A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w w:val="95"/>
        </w:rPr>
        <w:t>Β:</w:t>
      </w:r>
      <w:r w:rsidR="00C7400E" w:rsidRPr="006F4D4A">
        <w:rPr>
          <w:rFonts w:asciiTheme="minorHAnsi" w:hAnsiTheme="minorHAnsi" w:cstheme="minorHAnsi"/>
          <w:b w:val="0"/>
          <w:bCs w:val="0"/>
          <w:spacing w:val="10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Εφαρμόζονται</w:t>
      </w:r>
      <w:r w:rsidR="00C7400E" w:rsidRPr="006F4D4A">
        <w:rPr>
          <w:rFonts w:asciiTheme="minorHAnsi" w:hAnsiTheme="minorHAnsi" w:cstheme="minorHAnsi"/>
          <w:b w:val="0"/>
          <w:bCs w:val="0"/>
          <w:spacing w:val="17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αριστερά</w:t>
      </w:r>
      <w:r w:rsidR="00C7400E" w:rsidRPr="006F4D4A">
        <w:rPr>
          <w:rFonts w:asciiTheme="minorHAnsi" w:hAnsiTheme="minorHAnsi" w:cstheme="minorHAnsi"/>
          <w:b w:val="0"/>
          <w:bCs w:val="0"/>
          <w:spacing w:val="10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της</w:t>
      </w:r>
      <w:r w:rsidR="00C7400E" w:rsidRPr="006F4D4A">
        <w:rPr>
          <w:rFonts w:asciiTheme="minorHAnsi" w:hAnsiTheme="minorHAnsi" w:cstheme="minorHAnsi"/>
          <w:b w:val="0"/>
          <w:bCs w:val="0"/>
          <w:spacing w:val="10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γραμμής</w:t>
      </w:r>
      <w:r w:rsidR="00C7400E" w:rsidRPr="006F4D4A">
        <w:rPr>
          <w:rFonts w:asciiTheme="minorHAnsi" w:hAnsiTheme="minorHAnsi" w:cstheme="minorHAnsi"/>
          <w:b w:val="0"/>
          <w:bCs w:val="0"/>
          <w:spacing w:val="11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του</w:t>
      </w:r>
      <w:r w:rsidR="00C7400E" w:rsidRPr="006F4D4A">
        <w:rPr>
          <w:rFonts w:asciiTheme="minorHAnsi" w:hAnsiTheme="minorHAnsi" w:cstheme="minorHAnsi"/>
          <w:b w:val="0"/>
          <w:bCs w:val="0"/>
          <w:spacing w:val="6"/>
          <w:w w:val="9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w w:val="95"/>
        </w:rPr>
        <w:t>στέρνου.</w:t>
      </w:r>
    </w:p>
    <w:p w14:paraId="02DCB003" w14:textId="3FC3ED2C" w:rsidR="00D27414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Γ:</w:t>
      </w:r>
      <w:r w:rsidR="00C7400E" w:rsidRPr="006F4D4A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Όλα</w:t>
      </w:r>
      <w:r w:rsidR="00C7400E" w:rsidRPr="006F4D4A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τα</w:t>
      </w:r>
      <w:r w:rsidR="00C7400E" w:rsidRPr="006F4D4A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παραπάνω.</w:t>
      </w:r>
    </w:p>
    <w:p w14:paraId="021C1542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bCs w:val="0"/>
        </w:rPr>
      </w:pPr>
    </w:p>
    <w:p w14:paraId="67590C6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372798" w14:textId="5C0E14F5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7" w:name="Οι_φυσιολογικοί_σφυγμοί_σε_ηρεμία_σε_ένα"/>
      <w:bookmarkEnd w:id="77"/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φυσιολογικοί σφυγμοί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ηρεμία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έναν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ενήλικα</w:t>
      </w:r>
      <w:r w:rsidRPr="00CE21C9">
        <w:rPr>
          <w:rFonts w:asciiTheme="minorHAnsi" w:hAnsiTheme="minorHAnsi" w:cstheme="minorHAnsi"/>
          <w:spacing w:val="3"/>
        </w:rPr>
        <w:t xml:space="preserve"> </w:t>
      </w:r>
      <w:r w:rsidRPr="00CE21C9">
        <w:rPr>
          <w:rFonts w:asciiTheme="minorHAnsi" w:hAnsiTheme="minorHAnsi" w:cstheme="minorHAnsi"/>
        </w:rPr>
        <w:t>είναι:</w:t>
      </w:r>
    </w:p>
    <w:p w14:paraId="1CF6D128" w14:textId="7A01ED4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-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70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λεπτό.</w:t>
      </w:r>
    </w:p>
    <w:p w14:paraId="43C2A454" w14:textId="3D83560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60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00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λεπτό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1D26F838" w14:textId="5F90FE2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90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-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pacing w:val="-4"/>
          <w:sz w:val="20"/>
          <w:szCs w:val="20"/>
        </w:rPr>
        <w:t>12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λεπτό.</w:t>
      </w:r>
    </w:p>
    <w:p w14:paraId="6E8B7DB5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7B0D3DA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0DA89B" w14:textId="12AC94F7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376"/>
        <w:jc w:val="both"/>
        <w:rPr>
          <w:rFonts w:asciiTheme="minorHAnsi" w:hAnsiTheme="minorHAnsi" w:cstheme="minorHAnsi"/>
        </w:rPr>
      </w:pPr>
      <w:bookmarkStart w:id="78" w:name="Ο_ναυαγοσώστης_εκτελεί_ήπια_χτυπήματα_στ"/>
      <w:bookmarkEnd w:id="78"/>
      <w:r w:rsidRPr="00CE21C9">
        <w:rPr>
          <w:rFonts w:asciiTheme="minorHAnsi" w:hAnsiTheme="minorHAnsi" w:cstheme="minorHAnsi"/>
        </w:rPr>
        <w:t>Ο ναυαγοσώστης εκτελεί ήπια χτυπήματα στην πλάτη ενός βρέφους, σε περίπτωσ</w:t>
      </w:r>
      <w:r w:rsidR="00981004" w:rsidRPr="00CE21C9">
        <w:rPr>
          <w:rFonts w:asciiTheme="minorHAnsi" w:hAnsiTheme="minorHAnsi" w:cstheme="minorHAnsi"/>
        </w:rPr>
        <w:t xml:space="preserve">η </w:t>
      </w:r>
      <w:r w:rsidRPr="00CE21C9">
        <w:rPr>
          <w:rFonts w:asciiTheme="minorHAnsi" w:hAnsiTheme="minorHAnsi" w:cstheme="minorHAnsi"/>
        </w:rPr>
        <w:t>πνιγμονής;</w:t>
      </w:r>
    </w:p>
    <w:p w14:paraId="2F0A1016" w14:textId="74372CE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κρατάει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βρέφος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τινάζει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ότου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βγει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αντικείμενο.</w:t>
      </w:r>
    </w:p>
    <w:p w14:paraId="3017E44D" w14:textId="06F53DB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F9E1C51" w14:textId="4934A95A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pacing w:val="-1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εκτελεί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ΚΑΡΠΑ.</w:t>
      </w:r>
    </w:p>
    <w:p w14:paraId="5A634553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FB107B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5E7D840" w14:textId="0BCA5B0D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79" w:name="Όταν_γίνεται_υπερέκταση_της_κεφαλής_προς"/>
      <w:bookmarkEnd w:id="79"/>
      <w:r w:rsidRPr="00CE21C9">
        <w:rPr>
          <w:rFonts w:asciiTheme="minorHAnsi" w:hAnsiTheme="minorHAnsi" w:cstheme="minorHAnsi"/>
        </w:rPr>
        <w:t>Όταν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γίνεται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υπερέκταση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της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κεφαλής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προς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τα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πίσω;</w:t>
      </w:r>
    </w:p>
    <w:p w14:paraId="7A5FCF16" w14:textId="4C9C35FE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Κλείνει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αεροφόρος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οδός.</w:t>
      </w:r>
    </w:p>
    <w:p w14:paraId="2E176CA6" w14:textId="0D2A19DA" w:rsidR="00E43FAD" w:rsidRDefault="00056683" w:rsidP="005824CB">
      <w:pPr>
        <w:pStyle w:val="Standard"/>
        <w:spacing w:before="57"/>
        <w:ind w:right="3843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Επιτυγχάνεται το άνοιγμα της αεροφόρου οδού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489875E7" w14:textId="506033C0" w:rsidR="00D27414" w:rsidRPr="006F4D4A" w:rsidRDefault="00056683" w:rsidP="005824CB">
      <w:pPr>
        <w:pStyle w:val="Standard"/>
        <w:spacing w:before="57"/>
        <w:ind w:right="3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1BF002F3" w14:textId="6D13AF8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40C108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80C5852" w14:textId="4F3A7F28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157"/>
        <w:jc w:val="both"/>
        <w:rPr>
          <w:rFonts w:asciiTheme="minorHAnsi" w:hAnsiTheme="minorHAnsi" w:cstheme="minorHAnsi"/>
        </w:rPr>
      </w:pPr>
      <w:bookmarkStart w:id="80" w:name="Όταν_ο_ναυαγοσώστης_είναι_μόνος_του,_η_χ"/>
      <w:bookmarkEnd w:id="80"/>
      <w:r w:rsidRPr="00CE21C9">
        <w:rPr>
          <w:rFonts w:asciiTheme="minorHAnsi" w:hAnsiTheme="minorHAnsi" w:cstheme="minorHAnsi"/>
        </w:rPr>
        <w:t>Όταν ο ναυαγοσώστης είναι μόνος του, η χρήση του αυτόματου εξωτερικού απινιδωτή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(AED)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γίνεται:</w:t>
      </w:r>
    </w:p>
    <w:p w14:paraId="3CA542F7" w14:textId="0FED6AE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Παράλληλα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ΚΑΡΠΑ.</w:t>
      </w:r>
    </w:p>
    <w:p w14:paraId="2B06DD44" w14:textId="4A51858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δύναται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χρησιμοποιήσει απινιδωτή.</w:t>
      </w:r>
    </w:p>
    <w:p w14:paraId="416343E2" w14:textId="53E60DB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Απαγορεύεται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χρήση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απινιδωτή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18300833" w14:textId="122CFCD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B750D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4A5FAE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FA7C13E" w14:textId="3D1F65CC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81" w:name="Όταν_το_θύμα_αναφέρει_οξύ_πόνο_στο_θώρακ"/>
      <w:bookmarkEnd w:id="81"/>
      <w:r w:rsidRPr="00CE21C9">
        <w:rPr>
          <w:rFonts w:asciiTheme="minorHAnsi" w:hAnsiTheme="minorHAnsi" w:cstheme="minorHAnsi"/>
        </w:rPr>
        <w:t>Όταν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το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θύμα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αναφέρει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οξύ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πόνο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στο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θώρακα,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τί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υποψιάζεται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ναυαγοσώστης;</w:t>
      </w:r>
    </w:p>
    <w:p w14:paraId="71AD4089" w14:textId="50F3A88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Πιθανό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κρυολόγημα.</w:t>
      </w:r>
    </w:p>
    <w:p w14:paraId="1420BEBF" w14:textId="443DE61B" w:rsidR="00981004" w:rsidRPr="006F4D4A" w:rsidRDefault="00056683" w:rsidP="005824CB">
      <w:pPr>
        <w:pStyle w:val="Standard"/>
        <w:spacing w:before="57"/>
        <w:ind w:right="5653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Έμφραγμα του μυοκαρδίου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E91BFE2" w14:textId="62C6FFDE" w:rsidR="00D27414" w:rsidRPr="006F4D4A" w:rsidRDefault="00056683" w:rsidP="005824CB">
      <w:pPr>
        <w:pStyle w:val="Standard"/>
        <w:spacing w:before="57"/>
        <w:ind w:right="56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Εγκεφαλικό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επεισόδιο.</w:t>
      </w:r>
    </w:p>
    <w:p w14:paraId="587AFB2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903F74" w14:textId="0F21B588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504"/>
        <w:jc w:val="both"/>
        <w:rPr>
          <w:rFonts w:asciiTheme="minorHAnsi" w:hAnsiTheme="minorHAnsi" w:cstheme="minorHAnsi"/>
        </w:rPr>
      </w:pPr>
      <w:bookmarkStart w:id="82" w:name="Όταν_το_θύμα_έχει_βηματοδότη_χρησιμοποιε"/>
      <w:bookmarkEnd w:id="82"/>
      <w:r w:rsidRPr="00CE21C9">
        <w:rPr>
          <w:rFonts w:asciiTheme="minorHAnsi" w:hAnsiTheme="minorHAnsi" w:cstheme="minorHAnsi"/>
        </w:rPr>
        <w:t>Όταν το θύμα έχει βηματοδότη χρησιμοποιεί ο ναυαγοσώστης αυτόματο εξωτερικό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απινιδωτή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(AED)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;</w:t>
      </w:r>
    </w:p>
    <w:p w14:paraId="47DF3456" w14:textId="2E41C51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Ναι,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χρησιμοποιεί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8E79B76" w14:textId="564F1AB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επηρεάζει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καρδιογράφημα.</w:t>
      </w:r>
    </w:p>
    <w:p w14:paraId="4843DE00" w14:textId="0CCFEA58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περίπτωση.</w:t>
      </w:r>
    </w:p>
    <w:p w14:paraId="3139EEA2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EA8818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B3F2B3F" w14:textId="03306E6F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83" w:name="Ο_χειρισμός_Heimlich_εφαρμόζεται_σε_παιδ"/>
      <w:bookmarkEnd w:id="83"/>
      <w:r w:rsidRPr="00CE21C9">
        <w:rPr>
          <w:rFonts w:asciiTheme="minorHAnsi" w:hAnsiTheme="minorHAnsi" w:cstheme="minorHAnsi"/>
        </w:rPr>
        <w:t>Ο χειρισμός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Heimlich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εφαρμόζεται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σε παιδί;</w:t>
      </w:r>
    </w:p>
    <w:p w14:paraId="616AC755" w14:textId="1705E1C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παιδιά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ευαίσθητα.</w:t>
      </w:r>
    </w:p>
    <w:p w14:paraId="77715A97" w14:textId="02917D4B" w:rsidR="004D38C7" w:rsidRPr="006F4D4A" w:rsidRDefault="00056683" w:rsidP="005824CB">
      <w:pPr>
        <w:pStyle w:val="Standard"/>
        <w:spacing w:before="57"/>
        <w:ind w:right="153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όπως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ενηλίκους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διαφορά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ότι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γονατίζει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επίπεδο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86DF19A" w14:textId="71630AA2" w:rsidR="00D27414" w:rsidRPr="006F4D4A" w:rsidRDefault="00056683" w:rsidP="005824CB">
      <w:pPr>
        <w:pStyle w:val="Standard"/>
        <w:spacing w:before="57"/>
        <w:ind w:right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παιδιά δεν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αποδοτικός αυτός 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χειρισμός.</w:t>
      </w:r>
    </w:p>
    <w:p w14:paraId="0CDA861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E541225" w14:textId="77777777" w:rsidR="00981004" w:rsidRPr="006F4D4A" w:rsidRDefault="0098100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84" w:name="Ο_χειρισμός_Heimlich_χρησιμοποιείται."/>
      <w:bookmarkEnd w:id="84"/>
    </w:p>
    <w:p w14:paraId="2EA56593" w14:textId="77777777" w:rsidR="00981004" w:rsidRPr="006F4D4A" w:rsidRDefault="0098100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E84CF2E" w14:textId="5EBC74A8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</w:rPr>
        <w:t>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χειρισμός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Heimlich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χρησιμοποιείται.</w:t>
      </w:r>
    </w:p>
    <w:p w14:paraId="228F4061" w14:textId="233237A8" w:rsidR="00A443F2" w:rsidRDefault="00056683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spacing w:val="-45"/>
          <w:w w:val="95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την αντιμετώπιση του εγκεφαλικού.</w:t>
      </w:r>
      <w:r w:rsidR="00C7400E" w:rsidRPr="006F4D4A">
        <w:rPr>
          <w:rFonts w:asciiTheme="minorHAnsi" w:hAnsiTheme="minorHAnsi" w:cstheme="minorHAnsi"/>
          <w:spacing w:val="-45"/>
          <w:w w:val="95"/>
          <w:sz w:val="20"/>
          <w:szCs w:val="20"/>
        </w:rPr>
        <w:t xml:space="preserve"> </w:t>
      </w:r>
    </w:p>
    <w:p w14:paraId="5C7B0DAA" w14:textId="31DF15CC" w:rsidR="004D38C7" w:rsidRPr="00A443F2" w:rsidRDefault="00056683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bCs/>
          <w:spacing w:val="1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Β:</w:t>
      </w:r>
      <w:r w:rsidR="00C7400E" w:rsidRPr="00A443F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Για την αντιμετώπιση της πνιγμονής</w:t>
      </w:r>
      <w:r w:rsidR="00C7400E" w:rsidRPr="00A443F2">
        <w:rPr>
          <w:rFonts w:asciiTheme="minorHAnsi" w:hAnsiTheme="minorHAnsi" w:cstheme="minorHAnsi"/>
          <w:bCs/>
          <w:sz w:val="20"/>
          <w:szCs w:val="20"/>
        </w:rPr>
        <w:t>.</w:t>
      </w:r>
      <w:r w:rsidR="00C7400E" w:rsidRPr="00A443F2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</w:p>
    <w:p w14:paraId="580CF824" w14:textId="1A3A5BFE" w:rsidR="00D27414" w:rsidRDefault="00056683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αντιμετώπιση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ανακοπής.</w:t>
      </w:r>
    </w:p>
    <w:p w14:paraId="2DD94F09" w14:textId="04B9E5D0" w:rsidR="00CE21C9" w:rsidRDefault="00CE21C9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sz w:val="20"/>
          <w:szCs w:val="20"/>
        </w:rPr>
      </w:pPr>
    </w:p>
    <w:p w14:paraId="6AB2125C" w14:textId="77777777" w:rsidR="00CE21C9" w:rsidRPr="006F4D4A" w:rsidRDefault="00CE21C9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sz w:val="20"/>
          <w:szCs w:val="20"/>
        </w:rPr>
      </w:pPr>
    </w:p>
    <w:p w14:paraId="0096AD34" w14:textId="4A24BC2B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85" w:name="Ποια_είναι_η_αλυσίδα_της_επιβίωσης;"/>
      <w:bookmarkEnd w:id="85"/>
      <w:r w:rsidRPr="00CE21C9">
        <w:rPr>
          <w:rFonts w:asciiTheme="minorHAnsi" w:hAnsiTheme="minorHAnsi" w:cstheme="minorHAnsi"/>
        </w:rPr>
        <w:t>Ποια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η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αλυσίδα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της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επιβίωσης;</w:t>
      </w:r>
    </w:p>
    <w:p w14:paraId="2F7F4649" w14:textId="59FC046B" w:rsidR="00D27414" w:rsidRPr="006F4D4A" w:rsidRDefault="00056683" w:rsidP="005824CB">
      <w:pPr>
        <w:pStyle w:val="Standard"/>
        <w:spacing w:before="57"/>
        <w:ind w:right="1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Ταχεία αναγνώριση και κλήση για βοήθεια, ταχεία έναρξη για ΚΑΡΠΑ, ταχεία απινίδωση,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φροντίδα μετά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αναζωογόνηση.</w:t>
      </w:r>
    </w:p>
    <w:p w14:paraId="40B8204F" w14:textId="6CF56C5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Έγκαιρη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αναγνώριση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βοήθειας, έγκαιρη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ΚΑΡΠΑ, έγκαιρη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απινίδωση.</w:t>
      </w:r>
    </w:p>
    <w:p w14:paraId="72BC481B" w14:textId="19198F94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Έγκαιρη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αναγνώριση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βοήθειας, έγκαιρη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απινίδωση, έγκαιρη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667C42D6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3C272E6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9E946F" w14:textId="1EBB096A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86" w:name="Ποια_είναι_η_αντιμετώπιση_για_την_απόφρα"/>
      <w:bookmarkEnd w:id="86"/>
      <w:r w:rsidRPr="00CE21C9">
        <w:rPr>
          <w:rFonts w:asciiTheme="minorHAnsi" w:hAnsiTheme="minorHAnsi" w:cstheme="minorHAnsi"/>
        </w:rPr>
        <w:t>Ποια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η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αντιμετώπιση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για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την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απόφραξη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αεραγωγού;</w:t>
      </w:r>
    </w:p>
    <w:p w14:paraId="2EB11874" w14:textId="6F787C2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5B03E179" w14:textId="087D723B" w:rsidR="00D27414" w:rsidRPr="006F4D4A" w:rsidRDefault="00056683" w:rsidP="005824CB">
      <w:pPr>
        <w:pStyle w:val="Standard"/>
        <w:spacing w:before="57"/>
        <w:ind w:right="18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5 χτυπήματα ανάμεσα στις ωμοπλάτες και έπειτα 5 κοιλιακές ωθήσεις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EEDB5CD" w14:textId="69BD9554" w:rsidR="00D27414" w:rsidRPr="006F4D4A" w:rsidRDefault="00056683" w:rsidP="005824CB">
      <w:pPr>
        <w:pStyle w:val="Standard"/>
        <w:spacing w:before="57"/>
        <w:ind w:right="18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κοιλιακές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ωθήσεις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έπειτα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χτυπήματα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ανάμεσα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στις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ωμοπλάτες.</w:t>
      </w:r>
    </w:p>
    <w:p w14:paraId="406440F4" w14:textId="0864F42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F79BC4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568AF7A" w14:textId="6F49653D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87" w:name="Ποια_είναι_η_πιο_κοινή_αιτία_καρδιακής_α"/>
      <w:bookmarkEnd w:id="87"/>
      <w:r w:rsidRPr="00CE21C9">
        <w:rPr>
          <w:rFonts w:asciiTheme="minorHAnsi" w:hAnsiTheme="minorHAnsi" w:cstheme="minorHAnsi"/>
        </w:rPr>
        <w:t>Ποια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η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πιο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κοινή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αιτία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καρδιακής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ανακοπής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βρέφη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ή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παιδιά;</w:t>
      </w:r>
    </w:p>
    <w:p w14:paraId="3C209A7C" w14:textId="0D9DC33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Νευρολογικά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προβλήματα.</w:t>
      </w:r>
    </w:p>
    <w:p w14:paraId="49D3659B" w14:textId="79108CDC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Καρδιακά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προβλήματα.</w:t>
      </w:r>
    </w:p>
    <w:p w14:paraId="4DEDCDFD" w14:textId="675F21D7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Αναπνευστικά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προβλήματα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3622188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3704453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956BD44" w14:textId="7F55461B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185"/>
        <w:jc w:val="both"/>
        <w:rPr>
          <w:rFonts w:asciiTheme="minorHAnsi" w:hAnsiTheme="minorHAnsi" w:cstheme="minorHAnsi"/>
        </w:rPr>
      </w:pPr>
      <w:bookmarkStart w:id="88" w:name="Ποια_είναι_η_πρώτη_ενέργεια_που_κάνει_ο_"/>
      <w:bookmarkEnd w:id="88"/>
      <w:r w:rsidRPr="00CE21C9">
        <w:rPr>
          <w:rFonts w:asciiTheme="minorHAnsi" w:hAnsiTheme="minorHAnsi" w:cstheme="minorHAnsi"/>
        </w:rPr>
        <w:t>Ποια είναι η πρώτη ενέργεια που κάνει ο ναυαγοσώστης όταν βρει ένα παιδί ή βρέφος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αναίσθητο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που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δεν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έχει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αναπνοή;</w:t>
      </w:r>
    </w:p>
    <w:p w14:paraId="3FA7D243" w14:textId="4097F4F4" w:rsidR="00D27414" w:rsidRPr="006F4D4A" w:rsidRDefault="00056683" w:rsidP="005824CB">
      <w:pPr>
        <w:pStyle w:val="Standard"/>
        <w:spacing w:before="57"/>
        <w:ind w:right="4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Δίνει πέντε αποτελεσματικές εμφυσήσεις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43A3825" w14:textId="0387A87D" w:rsidR="00D27414" w:rsidRPr="006F4D4A" w:rsidRDefault="00056683" w:rsidP="005824CB">
      <w:pPr>
        <w:pStyle w:val="Standard"/>
        <w:spacing w:before="57"/>
        <w:ind w:right="4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 θωρακικές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συμπιέσεις.</w:t>
      </w:r>
    </w:p>
    <w:p w14:paraId="6888BB2E" w14:textId="3470EE8C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θωρακικές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συμπιέσεις.</w:t>
      </w:r>
    </w:p>
    <w:p w14:paraId="22B95A90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081C87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B86854" w14:textId="41241595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1692"/>
        <w:jc w:val="both"/>
        <w:rPr>
          <w:rFonts w:asciiTheme="minorHAnsi" w:hAnsiTheme="minorHAnsi" w:cstheme="minorHAnsi"/>
        </w:rPr>
      </w:pPr>
      <w:bookmarkStart w:id="89" w:name="Ποια_είναι_η_πρώτη_ενέργεια_στην_απόφραξ"/>
      <w:bookmarkEnd w:id="89"/>
      <w:r w:rsidRPr="00CE21C9">
        <w:rPr>
          <w:rFonts w:asciiTheme="minorHAnsi" w:hAnsiTheme="minorHAnsi" w:cstheme="minorHAnsi"/>
        </w:rPr>
        <w:t>Ποια είναι η πρώτη ενέργεια στην απόφραξη του αεραγωγού από ξένο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σώμα(πνιγμονή);</w:t>
      </w:r>
    </w:p>
    <w:p w14:paraId="4F874026" w14:textId="42756B0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4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χτυπήματα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ανάμεσα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στις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ωμοπλάτες.</w:t>
      </w:r>
    </w:p>
    <w:p w14:paraId="12B4BF49" w14:textId="61CF72C9" w:rsidR="00D27414" w:rsidRPr="006F4D4A" w:rsidRDefault="00056683" w:rsidP="005824CB">
      <w:pPr>
        <w:pStyle w:val="Standard"/>
        <w:spacing w:before="57"/>
        <w:ind w:right="43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Παρότρυνση του θύματος να βήξει δυνατά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B1AFFF4" w14:textId="162E7609" w:rsidR="00D27414" w:rsidRPr="006F4D4A" w:rsidRDefault="00056683" w:rsidP="005824CB">
      <w:pPr>
        <w:pStyle w:val="Standard"/>
        <w:spacing w:before="57"/>
        <w:ind w:right="432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κοιλιακές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ωθήσεις.</w:t>
      </w:r>
    </w:p>
    <w:p w14:paraId="1D532386" w14:textId="36CB20E9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376"/>
        <w:jc w:val="both"/>
        <w:rPr>
          <w:rFonts w:asciiTheme="minorHAnsi" w:hAnsiTheme="minorHAnsi" w:cstheme="minorHAnsi"/>
        </w:rPr>
      </w:pPr>
      <w:bookmarkStart w:id="90" w:name="Ποια_είναι_η_πρώτη_ενέργεια_του_ναυαγοσώ"/>
      <w:bookmarkEnd w:id="90"/>
      <w:r w:rsidRPr="00CE21C9">
        <w:rPr>
          <w:rFonts w:asciiTheme="minorHAnsi" w:hAnsiTheme="minorHAnsi" w:cstheme="minorHAnsi"/>
        </w:rPr>
        <w:t>Ποια είναι η πρώτη ενέργεια του ναυαγοσώστη σε θύμα που έβγαλε από το νερό κα</w:t>
      </w:r>
      <w:r w:rsidR="002F3292" w:rsidRPr="00CE21C9">
        <w:rPr>
          <w:rFonts w:asciiTheme="minorHAnsi" w:hAnsiTheme="minorHAnsi" w:cstheme="minorHAnsi"/>
        </w:rPr>
        <w:t xml:space="preserve">ι </w:t>
      </w:r>
      <w:r w:rsidRPr="00CE21C9">
        <w:rPr>
          <w:rFonts w:asciiTheme="minorHAnsi" w:hAnsiTheme="minorHAnsi" w:cstheme="minorHAnsi"/>
        </w:rPr>
        <w:t>δεν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αναπνέει;</w:t>
      </w:r>
    </w:p>
    <w:p w14:paraId="19868933" w14:textId="503D7B8F" w:rsidR="00D27414" w:rsidRPr="006F4D4A" w:rsidRDefault="00056683" w:rsidP="005824CB">
      <w:pPr>
        <w:pStyle w:val="Standard"/>
        <w:spacing w:before="57"/>
        <w:ind w:right="44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Ξεκινά με 5 αποτελεσματικές εμφυσήσεις.</w:t>
      </w:r>
    </w:p>
    <w:p w14:paraId="594A21DF" w14:textId="5E36A5FA" w:rsidR="00D27414" w:rsidRPr="006F4D4A" w:rsidRDefault="00056683" w:rsidP="005824CB">
      <w:pPr>
        <w:pStyle w:val="Standard"/>
        <w:spacing w:before="57"/>
        <w:ind w:right="44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Ξεκινά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έλεγχο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σφυγμό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καρπό.</w:t>
      </w:r>
    </w:p>
    <w:p w14:paraId="0C0258A2" w14:textId="4864DEE2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Ξεκινά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θωρακικές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συμπιέσεις.</w:t>
      </w:r>
    </w:p>
    <w:p w14:paraId="6BF33A24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10EF28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57BF1CD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091"/>
        <w:jc w:val="both"/>
        <w:rPr>
          <w:rFonts w:asciiTheme="minorHAnsi" w:hAnsiTheme="minorHAnsi" w:cstheme="minorHAnsi"/>
        </w:rPr>
      </w:pPr>
      <w:bookmarkStart w:id="91" w:name="Ποια_ενέργεια_κάνει_ο_ναυαγοσώστης_όταν_"/>
      <w:bookmarkEnd w:id="91"/>
      <w:r w:rsidRPr="006F4D4A">
        <w:rPr>
          <w:rFonts w:asciiTheme="minorHAnsi" w:hAnsiTheme="minorHAnsi" w:cstheme="minorHAnsi"/>
        </w:rPr>
        <w:t>Ποια ενέργεια κάνει ο ναυαγοσώστης όταν ο απινιδωτής δίνει την εντολή για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απινίδωση;</w:t>
      </w:r>
    </w:p>
    <w:p w14:paraId="4DEA87D9" w14:textId="3814DFD9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Πατάει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κουμπί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απευθείας.</w:t>
      </w:r>
    </w:p>
    <w:p w14:paraId="396A7762" w14:textId="6244A833" w:rsidR="00D27414" w:rsidRPr="006F4D4A" w:rsidRDefault="00056683" w:rsidP="005824CB">
      <w:pPr>
        <w:pStyle w:val="Standard"/>
        <w:spacing w:before="57"/>
        <w:ind w:right="10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Βεβαιώνεται ότι κανείς δεν ακουμπάει τον ασθενή και έπειτα πατάει το κουμπί.</w:t>
      </w:r>
    </w:p>
    <w:p w14:paraId="4472C57D" w14:textId="5CBEE8F6" w:rsidR="00D27414" w:rsidRPr="006F4D4A" w:rsidRDefault="00056683" w:rsidP="005824CB">
      <w:pPr>
        <w:pStyle w:val="Standard"/>
        <w:spacing w:before="57"/>
        <w:ind w:right="10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Συνεχίζει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020F32EB" w14:textId="6D0A7AC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41ADF4" w14:textId="77777777" w:rsidR="002F3292" w:rsidRPr="006F4D4A" w:rsidRDefault="002F3292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92" w:name="Ποιες_είναι_οι_ενδείξεις_της_απόφραξης_τ"/>
      <w:bookmarkEnd w:id="92"/>
    </w:p>
    <w:p w14:paraId="3932BCA6" w14:textId="62696567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</w:rPr>
        <w:t>Ποιες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ενδείξεις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της απόφραξης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αεραγωγού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από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ξένο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σώμα (πνιγμονή);</w:t>
      </w:r>
    </w:p>
    <w:p w14:paraId="6A7C041E" w14:textId="04FE3ECE" w:rsidR="00D27414" w:rsidRPr="006F4D4A" w:rsidRDefault="00056683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κρατάει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λαιμό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69BFD262" w14:textId="2F1BF432" w:rsidR="002F3292" w:rsidRPr="006F4D4A" w:rsidRDefault="00056683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θύμα έχει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βλέμμα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πανικού.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32B6EE9B" w14:textId="3A46513C" w:rsidR="00D27414" w:rsidRDefault="00056683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A8C7939" w14:textId="77777777" w:rsidR="00CE21C9" w:rsidRPr="006F4D4A" w:rsidRDefault="00CE21C9" w:rsidP="005824CB">
      <w:pPr>
        <w:pStyle w:val="Standard"/>
        <w:spacing w:before="57"/>
        <w:ind w:right="5574"/>
        <w:jc w:val="both"/>
        <w:rPr>
          <w:rFonts w:asciiTheme="minorHAnsi" w:hAnsiTheme="minorHAnsi" w:cstheme="minorHAnsi"/>
          <w:sz w:val="20"/>
          <w:szCs w:val="20"/>
        </w:rPr>
      </w:pPr>
    </w:p>
    <w:p w14:paraId="2EEC85E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377EF2" w14:textId="43C127BC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</w:rPr>
        <w:t>Ποιες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3"/>
        </w:rPr>
        <w:t xml:space="preserve"> </w:t>
      </w:r>
      <w:r w:rsidRPr="00CE21C9">
        <w:rPr>
          <w:rFonts w:asciiTheme="minorHAnsi" w:hAnsiTheme="minorHAnsi" w:cstheme="minorHAnsi"/>
        </w:rPr>
        <w:t>ενδείξεις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εμφράγματος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μυοκαρδίου;</w:t>
      </w:r>
    </w:p>
    <w:p w14:paraId="760DC2C8" w14:textId="5090A2A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Έντονη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εφίδρωση.</w:t>
      </w:r>
    </w:p>
    <w:p w14:paraId="08F66DB1" w14:textId="22F37FE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Μούδιασμα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σαγόνι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χέρια.</w:t>
      </w:r>
    </w:p>
    <w:p w14:paraId="70DADCAA" w14:textId="48DBC014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CE8334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7505CE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82EBFE" w14:textId="74378BCD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93" w:name="Ποιες_είναι_οι_ενδείξεις_του_εμφράγματος"/>
      <w:bookmarkEnd w:id="93"/>
      <w:r w:rsidRPr="00CE21C9">
        <w:rPr>
          <w:rFonts w:asciiTheme="minorHAnsi" w:hAnsiTheme="minorHAnsi" w:cstheme="minorHAnsi"/>
        </w:rPr>
        <w:t>Ποιες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οι</w:t>
      </w:r>
      <w:r w:rsidRPr="00CE21C9">
        <w:rPr>
          <w:rFonts w:asciiTheme="minorHAnsi" w:hAnsiTheme="minorHAnsi" w:cstheme="minorHAnsi"/>
          <w:spacing w:val="3"/>
        </w:rPr>
        <w:t xml:space="preserve"> </w:t>
      </w:r>
      <w:r w:rsidRPr="00CE21C9">
        <w:rPr>
          <w:rFonts w:asciiTheme="minorHAnsi" w:hAnsiTheme="minorHAnsi" w:cstheme="minorHAnsi"/>
        </w:rPr>
        <w:t>ενδείξεις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εμφράγματος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1"/>
        </w:rPr>
        <w:t xml:space="preserve"> </w:t>
      </w:r>
      <w:r w:rsidRPr="00CE21C9">
        <w:rPr>
          <w:rFonts w:asciiTheme="minorHAnsi" w:hAnsiTheme="minorHAnsi" w:cstheme="minorHAnsi"/>
        </w:rPr>
        <w:t>μυοκαρδίου;</w:t>
      </w:r>
    </w:p>
    <w:p w14:paraId="79A454A6" w14:textId="1664895E" w:rsidR="00D27414" w:rsidRPr="006F4D4A" w:rsidRDefault="00056683" w:rsidP="005824CB">
      <w:pPr>
        <w:pStyle w:val="Standard"/>
        <w:spacing w:before="57"/>
        <w:ind w:right="45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Έντονος πόνος στο κέντρο του θώρακα.</w:t>
      </w:r>
    </w:p>
    <w:p w14:paraId="305066C2" w14:textId="75AEF61B" w:rsidR="00D27414" w:rsidRPr="006F4D4A" w:rsidRDefault="00056683" w:rsidP="005824CB">
      <w:pPr>
        <w:pStyle w:val="Standard"/>
        <w:spacing w:before="57"/>
        <w:ind w:right="45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Έντονο πυρετό.</w:t>
      </w:r>
    </w:p>
    <w:p w14:paraId="5785C91A" w14:textId="7B01F619" w:rsidR="00CE21C9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Κόκκινα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εξανθήματα.</w:t>
      </w:r>
      <w:bookmarkStart w:id="94" w:name="Ποιο_από_τα_παρακάτω_είναι_ένδειξη_της_α"/>
      <w:bookmarkEnd w:id="94"/>
    </w:p>
    <w:p w14:paraId="5FBDA449" w14:textId="77777777" w:rsidR="00CE21C9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D923A13" w14:textId="77777777" w:rsidR="00CE21C9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bCs/>
        </w:rPr>
      </w:pPr>
    </w:p>
    <w:p w14:paraId="56A2921D" w14:textId="08B6F2EE" w:rsidR="00D27414" w:rsidRPr="006F4D4A" w:rsidRDefault="00C7400E" w:rsidP="005824CB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  <w:b/>
          <w:bCs/>
        </w:rPr>
        <w:t>Ποιο από τα παρακάτω είναι ένδειξη της απόφραξης του αεραγωγού από ξένο σώμα</w:t>
      </w:r>
      <w:r w:rsidRPr="00CE21C9">
        <w:rPr>
          <w:rFonts w:asciiTheme="minorHAnsi" w:hAnsiTheme="minorHAnsi" w:cstheme="minorHAnsi"/>
          <w:b/>
          <w:bCs/>
          <w:spacing w:val="-53"/>
        </w:rPr>
        <w:t xml:space="preserve"> </w:t>
      </w:r>
      <w:r w:rsidRPr="00CE21C9">
        <w:rPr>
          <w:rFonts w:asciiTheme="minorHAnsi" w:hAnsiTheme="minorHAnsi" w:cstheme="minorHAnsi"/>
          <w:b/>
          <w:bCs/>
        </w:rPr>
        <w:t>(πνιγμονή);</w:t>
      </w:r>
    </w:p>
    <w:p w14:paraId="35CC381B" w14:textId="7570C34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Πρησμένο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πρόσωπο.</w:t>
      </w:r>
    </w:p>
    <w:p w14:paraId="395E851A" w14:textId="12435B04" w:rsidR="0050623D" w:rsidRDefault="00056683" w:rsidP="005824CB">
      <w:pPr>
        <w:pStyle w:val="Standard"/>
        <w:spacing w:before="57"/>
        <w:ind w:right="5592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Συριγμός κατά την αναπνοή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69127EA" w14:textId="7DA98B86" w:rsidR="00D27414" w:rsidRPr="006F4D4A" w:rsidRDefault="00056683" w:rsidP="005824CB">
      <w:pPr>
        <w:pStyle w:val="Standard"/>
        <w:spacing w:before="57"/>
        <w:ind w:right="55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Έντονη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εφίδρωση.</w:t>
      </w:r>
    </w:p>
    <w:p w14:paraId="39B5407B" w14:textId="1DCACB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7F8B29E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9778DEA" w14:textId="637D4A8F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πλεονέκτημα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κλήση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αριθμού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="00E43FAD">
        <w:rPr>
          <w:rFonts w:asciiTheme="minorHAnsi" w:hAnsiTheme="minorHAnsi" w:cstheme="minorHAnsi"/>
        </w:rPr>
        <w:t>112</w:t>
      </w:r>
      <w:r w:rsidRPr="006F4D4A">
        <w:rPr>
          <w:rFonts w:asciiTheme="minorHAnsi" w:hAnsiTheme="minorHAnsi" w:cstheme="minorHAnsi"/>
        </w:rPr>
        <w:t>;</w:t>
      </w:r>
    </w:p>
    <w:p w14:paraId="7241745C" w14:textId="5FA4F4A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 κινητό με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κλειδωμένο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πληκτρολόγιο.</w:t>
      </w:r>
    </w:p>
    <w:p w14:paraId="5419E4A2" w14:textId="5DF42FE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ατελώς.</w:t>
      </w:r>
    </w:p>
    <w:p w14:paraId="0064F465" w14:textId="665E9F8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C007C7E" w14:textId="6AE90DA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9BD6044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0218A2" w14:textId="0F8279C9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95" w:name="Ποιο_από_τα_παρακάτω_είναι_πλεονέκτημα_σ"/>
      <w:bookmarkEnd w:id="95"/>
      <w:r w:rsidRPr="00CE21C9">
        <w:rPr>
          <w:rFonts w:asciiTheme="minorHAnsi" w:hAnsiTheme="minorHAnsi" w:cstheme="minorHAnsi"/>
        </w:rPr>
        <w:t>Ποιο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από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τα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παρακάτω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1"/>
        </w:rPr>
        <w:t xml:space="preserve"> </w:t>
      </w:r>
      <w:r w:rsidRPr="00CE21C9">
        <w:rPr>
          <w:rFonts w:asciiTheme="minorHAnsi" w:hAnsiTheme="minorHAnsi" w:cstheme="minorHAnsi"/>
        </w:rPr>
        <w:t>πλεονέκτημα</w:t>
      </w:r>
      <w:r w:rsidRPr="00CE21C9">
        <w:rPr>
          <w:rFonts w:asciiTheme="minorHAnsi" w:hAnsiTheme="minorHAnsi" w:cstheme="minorHAnsi"/>
          <w:spacing w:val="-4"/>
        </w:rPr>
        <w:t xml:space="preserve"> </w:t>
      </w:r>
      <w:r w:rsidRPr="00CE21C9">
        <w:rPr>
          <w:rFonts w:asciiTheme="minorHAnsi" w:hAnsiTheme="minorHAnsi" w:cstheme="minorHAnsi"/>
        </w:rPr>
        <w:t>στην</w:t>
      </w:r>
      <w:r w:rsidRPr="00CE21C9">
        <w:rPr>
          <w:rFonts w:asciiTheme="minorHAnsi" w:hAnsiTheme="minorHAnsi" w:cstheme="minorHAnsi"/>
          <w:spacing w:val="-6"/>
        </w:rPr>
        <w:t xml:space="preserve"> </w:t>
      </w:r>
      <w:r w:rsidRPr="00CE21C9">
        <w:rPr>
          <w:rFonts w:asciiTheme="minorHAnsi" w:hAnsiTheme="minorHAnsi" w:cstheme="minorHAnsi"/>
        </w:rPr>
        <w:t>κλήση</w:t>
      </w:r>
      <w:r w:rsidRPr="00CE21C9">
        <w:rPr>
          <w:rFonts w:asciiTheme="minorHAnsi" w:hAnsiTheme="minorHAnsi" w:cstheme="minorHAnsi"/>
          <w:spacing w:val="2"/>
        </w:rPr>
        <w:t xml:space="preserve"> </w:t>
      </w:r>
      <w:r w:rsidRPr="00CE21C9">
        <w:rPr>
          <w:rFonts w:asciiTheme="minorHAnsi" w:hAnsiTheme="minorHAnsi" w:cstheme="minorHAnsi"/>
        </w:rPr>
        <w:t>του</w:t>
      </w:r>
      <w:r w:rsidRPr="00CE21C9">
        <w:rPr>
          <w:rFonts w:asciiTheme="minorHAnsi" w:hAnsiTheme="minorHAnsi" w:cstheme="minorHAnsi"/>
          <w:spacing w:val="-7"/>
        </w:rPr>
        <w:t xml:space="preserve"> </w:t>
      </w:r>
      <w:r w:rsidRPr="00CE21C9">
        <w:rPr>
          <w:rFonts w:asciiTheme="minorHAnsi" w:hAnsiTheme="minorHAnsi" w:cstheme="minorHAnsi"/>
        </w:rPr>
        <w:t>αριθμού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="00E43FAD">
        <w:rPr>
          <w:rFonts w:asciiTheme="minorHAnsi" w:hAnsiTheme="minorHAnsi" w:cstheme="minorHAnsi"/>
        </w:rPr>
        <w:t>112</w:t>
      </w:r>
      <w:r w:rsidRPr="00CE21C9">
        <w:rPr>
          <w:rFonts w:asciiTheme="minorHAnsi" w:hAnsiTheme="minorHAnsi" w:cstheme="minorHAnsi"/>
        </w:rPr>
        <w:t>;</w:t>
      </w:r>
    </w:p>
    <w:p w14:paraId="7F77D3E4" w14:textId="04A7ADF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Εντοπισμός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θέσης.</w:t>
      </w:r>
    </w:p>
    <w:p w14:paraId="3308D840" w14:textId="3A465FB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τηλέφωνο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κάρτα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sim.</w:t>
      </w:r>
    </w:p>
    <w:p w14:paraId="755CE3FE" w14:textId="23DCDF0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07A371D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8CD3302" w14:textId="1B86C40D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106"/>
        <w:jc w:val="both"/>
        <w:rPr>
          <w:rFonts w:asciiTheme="minorHAnsi" w:hAnsiTheme="minorHAnsi" w:cstheme="minorHAnsi"/>
        </w:rPr>
      </w:pPr>
      <w:bookmarkStart w:id="96" w:name="Ποιο_είναι_το_πρώτο_πράγμα_που_πρέπει_να"/>
      <w:bookmarkEnd w:id="96"/>
      <w:r w:rsidRPr="00CE21C9">
        <w:rPr>
          <w:rFonts w:asciiTheme="minorHAnsi" w:hAnsiTheme="minorHAnsi" w:cstheme="minorHAnsi"/>
        </w:rPr>
        <w:t>Ποιο είναι το πρώτο πράγμα που πρέπει να κάνει ο ναυαγοσώστης όταν βρει ένα θύμα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="00E43FAD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που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κατέρρευσε;</w:t>
      </w:r>
    </w:p>
    <w:p w14:paraId="432A7A2A" w14:textId="48B27E3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Καλεί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ασθενοφόρο.</w:t>
      </w:r>
    </w:p>
    <w:p w14:paraId="4F9D7E11" w14:textId="37AE0CA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Ελέγχει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αναπνοή.</w:t>
      </w:r>
    </w:p>
    <w:p w14:paraId="67FA1FB9" w14:textId="04E4D1E9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Εξασφαλίζει 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προσωπική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ασφάλεια.</w:t>
      </w:r>
    </w:p>
    <w:p w14:paraId="5AAE88AD" w14:textId="77777777" w:rsidR="00CE21C9" w:rsidRPr="006F4D4A" w:rsidRDefault="00CE21C9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19FFC5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ADBD66D" w14:textId="72B84172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ind w:right="577"/>
        <w:jc w:val="both"/>
        <w:rPr>
          <w:rFonts w:asciiTheme="minorHAnsi" w:hAnsiTheme="minorHAnsi" w:cstheme="minorHAnsi"/>
        </w:rPr>
      </w:pPr>
      <w:r w:rsidRPr="00CE21C9">
        <w:rPr>
          <w:rFonts w:asciiTheme="minorHAnsi" w:hAnsiTheme="minorHAnsi" w:cstheme="minorHAnsi"/>
        </w:rPr>
        <w:t>Ποιο είναι το σωστό βάθος θωρακικών πιέσεων κατά την εκτέλεση ΚΑΡΠΑ. σε ένα</w:t>
      </w:r>
      <w:r w:rsidRPr="00CE21C9">
        <w:rPr>
          <w:rFonts w:asciiTheme="minorHAnsi" w:hAnsiTheme="minorHAnsi" w:cstheme="minorHAnsi"/>
          <w:spacing w:val="-53"/>
        </w:rPr>
        <w:t xml:space="preserve"> </w:t>
      </w:r>
      <w:r w:rsidRPr="00CE21C9">
        <w:rPr>
          <w:rFonts w:asciiTheme="minorHAnsi" w:hAnsiTheme="minorHAnsi" w:cstheme="minorHAnsi"/>
        </w:rPr>
        <w:t>παιδί;</w:t>
      </w:r>
    </w:p>
    <w:p w14:paraId="06A16019" w14:textId="45A87F6F" w:rsidR="00CE21C9" w:rsidRDefault="00056683" w:rsidP="005824CB">
      <w:pPr>
        <w:pStyle w:val="Standard"/>
        <w:spacing w:before="57"/>
        <w:ind w:right="30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ένα τρίτο της προσθιοπίσθιας διαμέτρου του θώρακα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79980C5" w14:textId="5FF17BFA" w:rsidR="00CE21C9" w:rsidRDefault="00C7400E" w:rsidP="005824CB">
      <w:pPr>
        <w:pStyle w:val="Standard"/>
        <w:spacing w:before="57"/>
        <w:ind w:right="304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Το ένα τέταρτο της προσθιοπίσθιας διαμέτρου του θώρακα.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4EBDECFD" w14:textId="401D8913" w:rsidR="00D27414" w:rsidRPr="006F4D4A" w:rsidRDefault="00056683" w:rsidP="005824CB">
      <w:pPr>
        <w:pStyle w:val="Standard"/>
        <w:spacing w:before="57"/>
        <w:ind w:right="30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προσθιοπίσθιας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διαμέτρου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θώρακα.</w:t>
      </w:r>
    </w:p>
    <w:p w14:paraId="67397422" w14:textId="36EDE7C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FE25BF8" w14:textId="77777777" w:rsidR="00CE21C9" w:rsidRPr="006F4D4A" w:rsidRDefault="00CE21C9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0E87D93" w14:textId="60BF23DD" w:rsidR="00D27414" w:rsidRPr="00CE21C9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97" w:name="Ποιο_είναι_το_σωστό_βάθος_θωρακικών_πιέσ"/>
      <w:bookmarkEnd w:id="97"/>
      <w:r w:rsidRPr="00CE21C9">
        <w:rPr>
          <w:rFonts w:asciiTheme="minorHAnsi" w:hAnsiTheme="minorHAnsi" w:cstheme="minorHAnsi"/>
        </w:rPr>
        <w:t>Ποιο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είναι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το</w:t>
      </w:r>
      <w:r w:rsidRPr="00CE21C9">
        <w:rPr>
          <w:rFonts w:asciiTheme="minorHAnsi" w:hAnsiTheme="minorHAnsi" w:cstheme="minorHAnsi"/>
          <w:spacing w:val="3"/>
        </w:rPr>
        <w:t xml:space="preserve"> </w:t>
      </w:r>
      <w:r w:rsidRPr="00CE21C9">
        <w:rPr>
          <w:rFonts w:asciiTheme="minorHAnsi" w:hAnsiTheme="minorHAnsi" w:cstheme="minorHAnsi"/>
        </w:rPr>
        <w:t>σωστό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βάθος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θωρακικών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πιέσεων</w:t>
      </w:r>
      <w:r w:rsidRPr="00CE21C9">
        <w:rPr>
          <w:rFonts w:asciiTheme="minorHAnsi" w:hAnsiTheme="minorHAnsi" w:cstheme="minorHAnsi"/>
          <w:spacing w:val="-5"/>
        </w:rPr>
        <w:t xml:space="preserve"> </w:t>
      </w:r>
      <w:r w:rsidRPr="00CE21C9">
        <w:rPr>
          <w:rFonts w:asciiTheme="minorHAnsi" w:hAnsiTheme="minorHAnsi" w:cstheme="minorHAnsi"/>
        </w:rPr>
        <w:t>σε</w:t>
      </w:r>
      <w:r w:rsidRPr="00CE21C9">
        <w:rPr>
          <w:rFonts w:asciiTheme="minorHAnsi" w:hAnsiTheme="minorHAnsi" w:cstheme="minorHAnsi"/>
          <w:spacing w:val="-3"/>
        </w:rPr>
        <w:t xml:space="preserve"> </w:t>
      </w:r>
      <w:r w:rsidRPr="00CE21C9">
        <w:rPr>
          <w:rFonts w:asciiTheme="minorHAnsi" w:hAnsiTheme="minorHAnsi" w:cstheme="minorHAnsi"/>
        </w:rPr>
        <w:t>ενήλικο</w:t>
      </w:r>
      <w:r w:rsidRPr="00CE21C9">
        <w:rPr>
          <w:rFonts w:asciiTheme="minorHAnsi" w:hAnsiTheme="minorHAnsi" w:cstheme="minorHAnsi"/>
          <w:spacing w:val="-2"/>
        </w:rPr>
        <w:t xml:space="preserve"> </w:t>
      </w:r>
      <w:r w:rsidRPr="00CE21C9">
        <w:rPr>
          <w:rFonts w:asciiTheme="minorHAnsi" w:hAnsiTheme="minorHAnsi" w:cstheme="minorHAnsi"/>
        </w:rPr>
        <w:t>θύμα;</w:t>
      </w:r>
    </w:p>
    <w:p w14:paraId="12262AED" w14:textId="2D8AB39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 xml:space="preserve">1 </w:t>
      </w:r>
      <w:r w:rsidR="00C7400E" w:rsidRPr="006F4D4A">
        <w:rPr>
          <w:rFonts w:asciiTheme="minorHAnsi" w:hAnsiTheme="minorHAnsi" w:cstheme="minorHAnsi"/>
          <w:sz w:val="20"/>
          <w:szCs w:val="20"/>
        </w:rPr>
        <w:t>-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εκ.</w:t>
      </w:r>
    </w:p>
    <w:p w14:paraId="5D497441" w14:textId="56A73D3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 xml:space="preserve">2 </w:t>
      </w:r>
      <w:r w:rsidR="00C7400E" w:rsidRPr="006F4D4A">
        <w:rPr>
          <w:rFonts w:asciiTheme="minorHAnsi" w:hAnsiTheme="minorHAnsi" w:cstheme="minorHAnsi"/>
          <w:sz w:val="20"/>
          <w:szCs w:val="20"/>
        </w:rPr>
        <w:t>-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εκ.</w:t>
      </w:r>
    </w:p>
    <w:p w14:paraId="65FDB741" w14:textId="1FF7CD33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Τουλάχιστον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όχι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πάνω 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6εκ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16C2A0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D96351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36E7BE" w14:textId="4B943D29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143"/>
        <w:jc w:val="both"/>
        <w:rPr>
          <w:rFonts w:asciiTheme="minorHAnsi" w:hAnsiTheme="minorHAnsi" w:cstheme="minorHAnsi"/>
        </w:rPr>
      </w:pPr>
      <w:bookmarkStart w:id="98" w:name="Ποιος_είναι_ο_δεύτερος_κρίκος_της_αλυσίδ"/>
      <w:bookmarkEnd w:id="98"/>
      <w:r w:rsidRPr="00C0301B">
        <w:rPr>
          <w:rFonts w:asciiTheme="minorHAnsi" w:hAnsiTheme="minorHAnsi" w:cstheme="minorHAnsi"/>
        </w:rPr>
        <w:t>Ποιος είναι ο δεύτερος κρίκος της αλυσίδας της επιβίωσης σύμφωνα με το Ευρωπαϊκό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Συμβούλιο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Αναζωογόνησης;</w:t>
      </w:r>
    </w:p>
    <w:p w14:paraId="0EA603AB" w14:textId="533C28FF" w:rsidR="00C0301B" w:rsidRDefault="00056683" w:rsidP="005824CB">
      <w:pPr>
        <w:pStyle w:val="Standard"/>
        <w:spacing w:before="57"/>
        <w:ind w:right="612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Ασφάλεια του θύματος.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794CBA95" w14:textId="062492F0" w:rsidR="00C0301B" w:rsidRDefault="00056683" w:rsidP="005824CB">
      <w:pPr>
        <w:pStyle w:val="Standard"/>
        <w:spacing w:before="57"/>
        <w:ind w:right="6125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Ταχεία έναρξη ΚΑΡΠΑ.</w:t>
      </w:r>
    </w:p>
    <w:p w14:paraId="25650CA3" w14:textId="76ABD68C" w:rsidR="00D27414" w:rsidRPr="006F4D4A" w:rsidRDefault="00C7400E" w:rsidP="005824CB">
      <w:pPr>
        <w:pStyle w:val="Standard"/>
        <w:spacing w:before="57"/>
        <w:ind w:right="6125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Ιατρική</w:t>
      </w:r>
      <w:r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φροντίδα.</w:t>
      </w:r>
    </w:p>
    <w:p w14:paraId="30A28DED" w14:textId="0FA16FF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5025AD" w14:textId="77777777" w:rsidR="00C0301B" w:rsidRPr="006F4D4A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C943B4" w14:textId="5659E79D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99" w:name="Ποιος_είναι_ο_Ευρωπαϊκός_Αριθμός_Έκτακτη"/>
      <w:bookmarkEnd w:id="99"/>
      <w:r w:rsidRPr="00C0301B">
        <w:rPr>
          <w:rFonts w:asciiTheme="minorHAnsi" w:hAnsiTheme="minorHAnsi" w:cstheme="minorHAnsi"/>
        </w:rPr>
        <w:t>Ποιος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είναι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Ευρωπαϊκός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Αριθμός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Έκτακτης Ανάγκης;</w:t>
      </w:r>
    </w:p>
    <w:p w14:paraId="433701B2" w14:textId="2D9888F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9</w:t>
      </w:r>
      <w:r w:rsidR="00E43FAD">
        <w:rPr>
          <w:rFonts w:asciiTheme="minorHAnsi" w:hAnsiTheme="minorHAnsi" w:cstheme="minorHAnsi"/>
          <w:sz w:val="20"/>
          <w:szCs w:val="20"/>
        </w:rPr>
        <w:t>11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048D112" w14:textId="751DB49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000.</w:t>
      </w:r>
    </w:p>
    <w:p w14:paraId="74897D59" w14:textId="35533AF2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>112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66363A79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99AA90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972DD1D" w14:textId="30E3BDCB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1049"/>
        <w:jc w:val="both"/>
        <w:rPr>
          <w:rFonts w:asciiTheme="minorHAnsi" w:hAnsiTheme="minorHAnsi" w:cstheme="minorHAnsi"/>
        </w:rPr>
      </w:pPr>
      <w:bookmarkStart w:id="100" w:name="Ποιος_είναι_ο_μέγιστος_χρόνος_που_πρέπει"/>
      <w:bookmarkEnd w:id="100"/>
      <w:r w:rsidRPr="00C0301B">
        <w:rPr>
          <w:rFonts w:asciiTheme="minorHAnsi" w:hAnsiTheme="minorHAnsi" w:cstheme="minorHAnsi"/>
        </w:rPr>
        <w:t>Ποιος είναι ο μέγιστος χρόνος που πρέπει να αφιερώνεται για τον έλεγχο της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αναπνοής;</w:t>
      </w:r>
    </w:p>
    <w:p w14:paraId="56996E56" w14:textId="1EAC742E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43FAD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δευτερόλεπτα</w:t>
      </w:r>
    </w:p>
    <w:p w14:paraId="572ABA0C" w14:textId="7C400AE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pacing w:val="-1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δευτερόλεπτα</w:t>
      </w:r>
    </w:p>
    <w:p w14:paraId="45D379BF" w14:textId="59A2918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E43FAD">
        <w:rPr>
          <w:rFonts w:asciiTheme="minorHAnsi" w:hAnsiTheme="minorHAnsi" w:cstheme="minorHAnsi"/>
          <w:spacing w:val="-1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δευτερόλεπτα</w:t>
      </w:r>
    </w:p>
    <w:p w14:paraId="5CF263A9" w14:textId="77777777" w:rsidR="00D27414" w:rsidRPr="006F4D4A" w:rsidRDefault="00D27414" w:rsidP="005824CB">
      <w:pPr>
        <w:pStyle w:val="Textbody"/>
        <w:spacing w:before="57"/>
        <w:ind w:right="502"/>
        <w:jc w:val="both"/>
        <w:rPr>
          <w:rFonts w:asciiTheme="minorHAnsi" w:hAnsiTheme="minorHAnsi" w:cstheme="minorHAnsi"/>
        </w:rPr>
      </w:pPr>
    </w:p>
    <w:p w14:paraId="59E62AFA" w14:textId="77777777" w:rsidR="00D27414" w:rsidRPr="006F4D4A" w:rsidRDefault="00D27414" w:rsidP="005824CB">
      <w:pPr>
        <w:pStyle w:val="Textbody"/>
        <w:spacing w:before="57"/>
        <w:ind w:right="502"/>
        <w:jc w:val="both"/>
        <w:rPr>
          <w:rFonts w:asciiTheme="minorHAnsi" w:hAnsiTheme="minorHAnsi" w:cstheme="minorHAnsi"/>
        </w:rPr>
      </w:pPr>
    </w:p>
    <w:p w14:paraId="4DCC8624" w14:textId="09E1DE1D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502"/>
        <w:jc w:val="both"/>
        <w:rPr>
          <w:rFonts w:asciiTheme="minorHAnsi" w:hAnsiTheme="minorHAnsi" w:cstheme="minorHAnsi"/>
        </w:rPr>
      </w:pPr>
      <w:bookmarkStart w:id="101" w:name="Ποιος_είναι_ο_πρώτος_κρίκος_της_επιβίωση"/>
      <w:bookmarkEnd w:id="101"/>
      <w:r w:rsidRPr="00C0301B">
        <w:rPr>
          <w:rFonts w:asciiTheme="minorHAnsi" w:hAnsiTheme="minorHAnsi" w:cstheme="minorHAnsi"/>
        </w:rPr>
        <w:t>Ποιος είναι ο πρώτος κρίκος της επιβίωσης σύμφωνα με το Ευρωπαϊκό Συμβούλιο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Αναζωογόνησης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;</w:t>
      </w:r>
    </w:p>
    <w:p w14:paraId="5C7D004C" w14:textId="4DFE0166" w:rsidR="00E43FAD" w:rsidRDefault="00056683" w:rsidP="005824CB">
      <w:pPr>
        <w:pStyle w:val="Standard"/>
        <w:spacing w:before="57"/>
        <w:ind w:right="4307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Ταχεία αναγνώριση και κλήση για βοήθεια.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A430319" w14:textId="38C90405" w:rsidR="00D27414" w:rsidRPr="006F4D4A" w:rsidRDefault="00056683" w:rsidP="005824CB">
      <w:pPr>
        <w:pStyle w:val="Standard"/>
        <w:spacing w:before="57"/>
        <w:ind w:right="43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Ταχεία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απινίδωση.</w:t>
      </w:r>
    </w:p>
    <w:p w14:paraId="37DA9EC3" w14:textId="5251AF1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59098005" w14:textId="753BA4E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3331EE" w14:textId="230F277E" w:rsidR="00981B35" w:rsidRDefault="00981B35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6AD0D0" w14:textId="77D96C56" w:rsidR="00981B35" w:rsidRDefault="00981B35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B4AF51" w14:textId="77777777" w:rsidR="00981B35" w:rsidRDefault="00981B35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1B598E" w14:textId="77777777" w:rsidR="00C0301B" w:rsidRPr="006F4D4A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81303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88"/>
        <w:jc w:val="both"/>
        <w:rPr>
          <w:rFonts w:asciiTheme="minorHAnsi" w:hAnsiTheme="minorHAnsi" w:cstheme="minorHAnsi"/>
        </w:rPr>
      </w:pPr>
      <w:bookmarkStart w:id="102" w:name="Ποιος_είναι_ο_στόχος_του_δεύτερου_κρίκου"/>
      <w:bookmarkEnd w:id="102"/>
      <w:r w:rsidRPr="006F4D4A">
        <w:rPr>
          <w:rFonts w:asciiTheme="minorHAnsi" w:hAnsiTheme="minorHAnsi" w:cstheme="minorHAnsi"/>
        </w:rPr>
        <w:t>Ποιος είναι ο στόχος του δεύτερου κρίκου της αλυσίδας της επιβίωσης ’’ταχεία έναρξη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ΚΑΡΠΑ’’;</w:t>
      </w:r>
    </w:p>
    <w:p w14:paraId="07F96EEB" w14:textId="27149E08" w:rsidR="00C0301B" w:rsidRDefault="00056683" w:rsidP="005824CB">
      <w:pPr>
        <w:pStyle w:val="Standard"/>
        <w:spacing w:before="57"/>
        <w:ind w:right="643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κέρδος χρόνου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C453ADE" w14:textId="6EF647CB" w:rsidR="00D27414" w:rsidRPr="006F4D4A" w:rsidRDefault="00C7400E" w:rsidP="005824CB">
      <w:pPr>
        <w:pStyle w:val="Standard"/>
        <w:spacing w:before="57"/>
        <w:ind w:right="643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Για</w:t>
      </w:r>
      <w:r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πρόληψη.</w:t>
      </w:r>
    </w:p>
    <w:p w14:paraId="66F048E9" w14:textId="3F0CC75A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72B7BB1A" w14:textId="77777777" w:rsidR="00E43FAD" w:rsidRPr="006F4D4A" w:rsidRDefault="00E43FAD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4F4F826" w14:textId="680E144A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1008"/>
        <w:jc w:val="both"/>
        <w:rPr>
          <w:rFonts w:asciiTheme="minorHAnsi" w:hAnsiTheme="minorHAnsi" w:cstheme="minorHAnsi"/>
        </w:rPr>
      </w:pPr>
      <w:bookmarkStart w:id="103" w:name="Ποιος_είναι_ο_στόχος_του_πρώτου_κρίκου_τ"/>
      <w:bookmarkEnd w:id="103"/>
      <w:r w:rsidRPr="00C0301B">
        <w:rPr>
          <w:rFonts w:asciiTheme="minorHAnsi" w:hAnsiTheme="minorHAnsi" w:cstheme="minorHAnsi"/>
        </w:rPr>
        <w:t>Ποιος είναι ο στόχος του πρώτου κρίκου της αλυσίδας της επιβίωσης ’’ταχεία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αναγνώριση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και</w:t>
      </w:r>
      <w:r w:rsidRPr="00C0301B">
        <w:rPr>
          <w:rFonts w:asciiTheme="minorHAnsi" w:hAnsiTheme="minorHAnsi" w:cstheme="minorHAnsi"/>
          <w:spacing w:val="3"/>
        </w:rPr>
        <w:t xml:space="preserve"> </w:t>
      </w:r>
      <w:r w:rsidRPr="00C0301B">
        <w:rPr>
          <w:rFonts w:asciiTheme="minorHAnsi" w:hAnsiTheme="minorHAnsi" w:cstheme="minorHAnsi"/>
        </w:rPr>
        <w:t>κλήση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για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βοήθεια’’;</w:t>
      </w:r>
    </w:p>
    <w:p w14:paraId="44E0720B" w14:textId="4E52218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ασφάλεια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7183D839" w14:textId="555748D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πρόληψη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καρδιακής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ανακοπής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A0B06CE" w14:textId="446FC1B1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ψυχολογική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στήριξη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09E9AE38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410EFA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7C0695" w14:textId="3D152862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179"/>
        <w:jc w:val="both"/>
        <w:rPr>
          <w:rFonts w:asciiTheme="minorHAnsi" w:hAnsiTheme="minorHAnsi" w:cstheme="minorHAnsi"/>
        </w:rPr>
      </w:pPr>
      <w:bookmarkStart w:id="104" w:name="Ποιος_είναι_ο_σωστός_ιατρικός_όρος_που_χ"/>
      <w:bookmarkEnd w:id="104"/>
      <w:r w:rsidRPr="00C0301B">
        <w:rPr>
          <w:rFonts w:asciiTheme="minorHAnsi" w:hAnsiTheme="minorHAnsi" w:cstheme="minorHAnsi"/>
        </w:rPr>
        <w:t>Ποιος είναι ο σωστός ιατρικός όρος που χρησιμοποιείται, όταν η καρδιά ενός θύματος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σταματά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χτυπάει;</w:t>
      </w:r>
    </w:p>
    <w:p w14:paraId="27157D50" w14:textId="1B55073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Εγκεφαλικό.</w:t>
      </w:r>
    </w:p>
    <w:p w14:paraId="7E753136" w14:textId="3A00FEE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Επιληψία.</w:t>
      </w:r>
    </w:p>
    <w:p w14:paraId="70EDEBEF" w14:textId="0EC729A3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Καρδιακή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ανακοπή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5489CDA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728131D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614B2F" w14:textId="7DB64676" w:rsidR="00D27414" w:rsidRDefault="00C7400E" w:rsidP="005824CB">
      <w:pPr>
        <w:pStyle w:val="Textbody"/>
        <w:numPr>
          <w:ilvl w:val="0"/>
          <w:numId w:val="1"/>
        </w:numPr>
        <w:spacing w:before="57"/>
        <w:ind w:right="179"/>
        <w:jc w:val="both"/>
        <w:rPr>
          <w:rFonts w:asciiTheme="minorHAnsi" w:hAnsiTheme="minorHAnsi" w:cstheme="minorHAnsi"/>
        </w:rPr>
      </w:pPr>
      <w:bookmarkStart w:id="105" w:name="Ποιος_είναι_ο_τέταρτος_κρίκος_της_αλυσίδ"/>
      <w:bookmarkEnd w:id="105"/>
      <w:r w:rsidRPr="006F4D4A">
        <w:rPr>
          <w:rFonts w:asciiTheme="minorHAnsi" w:hAnsiTheme="minorHAnsi" w:cstheme="minorHAnsi"/>
        </w:rPr>
        <w:t>Ποιος είναι ο τέταρτος κρίκος της αλυσίδας της επιβίωσης σύμφωνα με το Ευρωπαϊκό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Συμβούλιο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Αναζωογόνησης;</w:t>
      </w:r>
    </w:p>
    <w:p w14:paraId="15011C88" w14:textId="66F66281" w:rsidR="00C0301B" w:rsidRDefault="00056683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Φροντίδα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μετά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αναζωογόνηση.</w:t>
      </w:r>
    </w:p>
    <w:p w14:paraId="276E725E" w14:textId="4A1889EE" w:rsidR="00D27414" w:rsidRPr="006F4D4A" w:rsidRDefault="00C7400E" w:rsidP="005824CB">
      <w:pPr>
        <w:pStyle w:val="Standard"/>
        <w:spacing w:before="57"/>
        <w:ind w:right="5013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53264083" w14:textId="38975FFA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Απινίδωση.</w:t>
      </w:r>
    </w:p>
    <w:p w14:paraId="1453E8A8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7D85BC8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6720AE" w14:textId="18C7E6A6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426"/>
        <w:jc w:val="both"/>
        <w:rPr>
          <w:rFonts w:asciiTheme="minorHAnsi" w:hAnsiTheme="minorHAnsi" w:cstheme="minorHAnsi"/>
        </w:rPr>
      </w:pPr>
      <w:bookmarkStart w:id="106" w:name="Ποιος_είναι_ο_τρίτος_κρίκος_της_αλυσίδας"/>
      <w:bookmarkEnd w:id="106"/>
      <w:r w:rsidRPr="00C0301B">
        <w:rPr>
          <w:rFonts w:asciiTheme="minorHAnsi" w:hAnsiTheme="minorHAnsi" w:cstheme="minorHAnsi"/>
        </w:rPr>
        <w:t>Ποιος είναι ο τρίτος κρίκος της αλυσίδας της επιβίωσης σύμφωνα με το Ευρωπαϊκό</w:t>
      </w:r>
      <w:r w:rsidR="00F07C1A" w:rsidRPr="00C0301B">
        <w:rPr>
          <w:rFonts w:asciiTheme="minorHAnsi" w:hAnsiTheme="minorHAnsi" w:cstheme="minorHAnsi"/>
        </w:rPr>
        <w:t xml:space="preserve"> 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Συμβούλιο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Αναζωογόνησης;</w:t>
      </w:r>
    </w:p>
    <w:p w14:paraId="195D67AA" w14:textId="1CBDC1E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Αναγνώριση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περιστατικού.</w:t>
      </w:r>
    </w:p>
    <w:p w14:paraId="2F5E9DEE" w14:textId="3376411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Ιατρική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φροντίδα.</w:t>
      </w:r>
    </w:p>
    <w:p w14:paraId="5BDD7DA3" w14:textId="04EAF057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Ταχεία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απινίδωση.</w:t>
      </w:r>
    </w:p>
    <w:p w14:paraId="337278A4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B29CFAC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90EABBB" w14:textId="07B35875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827"/>
        <w:jc w:val="both"/>
        <w:rPr>
          <w:rFonts w:asciiTheme="minorHAnsi" w:hAnsiTheme="minorHAnsi" w:cstheme="minorHAnsi"/>
        </w:rPr>
      </w:pPr>
      <w:bookmarkStart w:id="107" w:name="Ποιος_είναι_ο_τριψήφιος_αριθμός_κλήσης_τ"/>
      <w:bookmarkEnd w:id="107"/>
      <w:r w:rsidRPr="00C0301B">
        <w:rPr>
          <w:rFonts w:asciiTheme="minorHAnsi" w:hAnsiTheme="minorHAnsi" w:cstheme="minorHAnsi"/>
        </w:rPr>
        <w:t>Ποιος είναι ο τριψήφιος αριθμός κλήσης του Εθνικού Κέντρου Άμεσης Βοήθειας</w:t>
      </w:r>
      <w:r w:rsidRPr="00C0301B">
        <w:rPr>
          <w:rFonts w:asciiTheme="minorHAnsi" w:hAnsiTheme="minorHAnsi" w:cstheme="minorHAnsi"/>
          <w:spacing w:val="-54"/>
        </w:rPr>
        <w:t xml:space="preserve"> </w:t>
      </w:r>
      <w:r w:rsidRPr="00C0301B">
        <w:rPr>
          <w:rFonts w:asciiTheme="minorHAnsi" w:hAnsiTheme="minorHAnsi" w:cstheme="minorHAnsi"/>
        </w:rPr>
        <w:t>(ΕΚΑΒ);</w:t>
      </w:r>
    </w:p>
    <w:p w14:paraId="62DED184" w14:textId="4681D42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4D6C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99</w:t>
      </w:r>
    </w:p>
    <w:p w14:paraId="191891B8" w14:textId="0ED6439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999</w:t>
      </w:r>
    </w:p>
    <w:p w14:paraId="5E9AEE5F" w14:textId="226F0F3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66</w:t>
      </w:r>
    </w:p>
    <w:p w14:paraId="0EE0088A" w14:textId="43B446B0" w:rsidR="00C0301B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6089C62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8355EE5" w14:textId="2A2DE051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08" w:name="Ποιος_είναι_ο_φυσιολογικός_ρυθμός_της_αν"/>
      <w:bookmarkEnd w:id="108"/>
      <w:r w:rsidRPr="00C0301B">
        <w:rPr>
          <w:rFonts w:asciiTheme="minorHAnsi" w:hAnsiTheme="minorHAnsi" w:cstheme="minorHAnsi"/>
        </w:rPr>
        <w:t>Ποιος είναι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φυσιολογικός ρυθμός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της αναπνοής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έναν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ενήλικα;</w:t>
      </w:r>
    </w:p>
    <w:p w14:paraId="42864C29" w14:textId="2E46441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λεπτό</w:t>
      </w:r>
    </w:p>
    <w:p w14:paraId="352499FC" w14:textId="7DF2227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7E4D6C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-</w:t>
      </w:r>
      <w:r w:rsidR="007E4D6C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</w:t>
      </w:r>
    </w:p>
    <w:p w14:paraId="05614577" w14:textId="43D4648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60-80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λεπτό</w:t>
      </w:r>
    </w:p>
    <w:p w14:paraId="7FB28FA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3E57C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B96FA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189"/>
        <w:jc w:val="both"/>
        <w:rPr>
          <w:rFonts w:asciiTheme="minorHAnsi" w:hAnsiTheme="minorHAnsi" w:cstheme="minorHAnsi"/>
        </w:rPr>
      </w:pPr>
      <w:bookmarkStart w:id="109" w:name="Πόσες_εμφυσήσεις_θα_πρέπει_να_εκτελούντα"/>
      <w:bookmarkEnd w:id="109"/>
      <w:r w:rsidRPr="006F4D4A">
        <w:rPr>
          <w:rFonts w:asciiTheme="minorHAnsi" w:hAnsiTheme="minorHAnsi" w:cstheme="minorHAnsi"/>
        </w:rPr>
        <w:t>Πόσες εμφυσήσεις θα πρέπει να εκτελούνται μετά από προσπάθεια τριάντα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θωρακικών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πιέσεων;</w:t>
      </w:r>
    </w:p>
    <w:p w14:paraId="4EFCA8F7" w14:textId="50EB9EB1" w:rsidR="00D27414" w:rsidRPr="006F4D4A" w:rsidRDefault="00056683" w:rsidP="005824CB">
      <w:pPr>
        <w:pStyle w:val="Textbody"/>
        <w:spacing w:before="57"/>
        <w:ind w:right="118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Τουλάχιστον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μία.</w:t>
      </w:r>
    </w:p>
    <w:p w14:paraId="4DEAF168" w14:textId="0235C50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5.</w:t>
      </w:r>
    </w:p>
    <w:p w14:paraId="493C0F47" w14:textId="2ACA66CF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01FC6533" w14:textId="0E7C6B9E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0" w:name="Πόση_είναι_η_διάρκεια_της_εμφύσησης;"/>
      <w:bookmarkEnd w:id="110"/>
      <w:r w:rsidRPr="00C0301B">
        <w:rPr>
          <w:rFonts w:asciiTheme="minorHAnsi" w:hAnsiTheme="minorHAnsi" w:cstheme="minorHAnsi"/>
        </w:rPr>
        <w:t>Πόση είναι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η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διάρκεια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της εμφύσησης;</w:t>
      </w:r>
    </w:p>
    <w:p w14:paraId="4AC30076" w14:textId="303C59A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(5)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δευτερόλεπτα.</w:t>
      </w:r>
    </w:p>
    <w:p w14:paraId="35F58BC8" w14:textId="734C252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Τριάντα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7E4D6C">
        <w:rPr>
          <w:rFonts w:asciiTheme="minorHAnsi" w:hAnsiTheme="minorHAnsi" w:cstheme="minorHAnsi"/>
          <w:spacing w:val="-1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0)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δευτερόλεπτα.</w:t>
      </w:r>
    </w:p>
    <w:p w14:paraId="28004B21" w14:textId="1A84AA82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δευτερόλεπτο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4151969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E4EF1C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59F23E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1" w:name="Πότε_βάζει_ο_ναυαγοσώστης_το_θύμα_σε_πλά"/>
      <w:bookmarkEnd w:id="111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βάζει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 θύμα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πλάγια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θέση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ασφαλείας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/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θέση ανάνηψης;</w:t>
      </w:r>
    </w:p>
    <w:p w14:paraId="0D596E05" w14:textId="474B2BBE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επανέρθει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αναπνοή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αναπνέει</w:t>
      </w:r>
    </w:p>
    <w:p w14:paraId="3ADE7488" w14:textId="255D23A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υποψιάζεται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κάκωση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σπονδυλικής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στήλης</w:t>
      </w:r>
    </w:p>
    <w:p w14:paraId="03296086" w14:textId="5A93AA4E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7444D9DC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568A35C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563BA47" w14:textId="5A3A8C97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2" w:name="Πού_ακριβώς_τοποθετεί_τα_χέρια_του_ο_ναυ"/>
      <w:bookmarkEnd w:id="112"/>
      <w:r w:rsidRPr="00C0301B">
        <w:rPr>
          <w:rFonts w:asciiTheme="minorHAnsi" w:hAnsiTheme="minorHAnsi" w:cstheme="minorHAnsi"/>
        </w:rPr>
        <w:t>Πού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ακριβώς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τοποθετεί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τα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χέρια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του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όταν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εκτελεί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χειρισμό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Heimlich;</w:t>
      </w:r>
    </w:p>
    <w:p w14:paraId="3DEE2FB4" w14:textId="279F4E4A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Πάνω 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αφαλό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75A8D42B" w14:textId="3207BFB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Οπουδήποτε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σπλάχνα.</w:t>
      </w:r>
    </w:p>
    <w:p w14:paraId="68E07645" w14:textId="12C08B6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Οπουδήποτε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περιοχή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στομάχου.</w:t>
      </w:r>
    </w:p>
    <w:p w14:paraId="062630A1" w14:textId="133058CC" w:rsidR="00D27414" w:rsidRDefault="00D27414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w w:val="98"/>
          <w:sz w:val="20"/>
          <w:szCs w:val="20"/>
        </w:rPr>
      </w:pPr>
    </w:p>
    <w:p w14:paraId="40CB38B7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w w:val="98"/>
          <w:sz w:val="20"/>
          <w:szCs w:val="20"/>
        </w:rPr>
      </w:pPr>
    </w:p>
    <w:p w14:paraId="022431C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3" w:name="Πού_βρίσκεται_η_καρδιά;"/>
      <w:bookmarkEnd w:id="113"/>
      <w:r w:rsidRPr="006F4D4A">
        <w:rPr>
          <w:rFonts w:asciiTheme="minorHAnsi" w:hAnsiTheme="minorHAnsi" w:cstheme="minorHAnsi"/>
        </w:rPr>
        <w:t>Πού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βρίσκεται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καρδιά;</w:t>
      </w:r>
    </w:p>
    <w:p w14:paraId="25EDC161" w14:textId="6798A1BE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αριστερό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μέρος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θώρακα.</w:t>
      </w:r>
    </w:p>
    <w:p w14:paraId="2D207D28" w14:textId="62DD73C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ξιφοειδή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απόφυση.</w:t>
      </w:r>
    </w:p>
    <w:p w14:paraId="526E35FB" w14:textId="63CA9351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κέντρο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στέρνου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μικρή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κλίση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προς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αριστερά.</w:t>
      </w:r>
    </w:p>
    <w:p w14:paraId="22E8C2C2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919BED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5641BA2" w14:textId="409D9669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4" w:name="Πού_πρέπει_να_γίνονται_οι_θωρακικές_πιέσ"/>
      <w:bookmarkEnd w:id="114"/>
      <w:r w:rsidRPr="00C0301B">
        <w:rPr>
          <w:rFonts w:asciiTheme="minorHAnsi" w:hAnsiTheme="minorHAnsi" w:cstheme="minorHAnsi"/>
        </w:rPr>
        <w:t>Πού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γίνονται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οι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θωρακικές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πιέσεις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κατά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την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ΚΑΡΠΑ;</w:t>
      </w:r>
    </w:p>
    <w:p w14:paraId="1C85062C" w14:textId="456E252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 στο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στομάχι.</w:t>
      </w:r>
    </w:p>
    <w:p w14:paraId="364A8440" w14:textId="30555EF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κέντρο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στήθους.</w:t>
      </w:r>
    </w:p>
    <w:p w14:paraId="63C062EA" w14:textId="3FF6C33C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 από την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αριστερή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θηλή.</w:t>
      </w:r>
    </w:p>
    <w:p w14:paraId="2CE1421D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669F98C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39172C" w14:textId="12BD66EF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5" w:name="Πού_τοποθετούνται_τα_ηλεκτρόδια_του_απιν"/>
      <w:bookmarkEnd w:id="115"/>
      <w:r w:rsidRPr="00C0301B">
        <w:rPr>
          <w:rFonts w:asciiTheme="minorHAnsi" w:hAnsiTheme="minorHAnsi" w:cstheme="minorHAnsi"/>
        </w:rPr>
        <w:t>Πού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τοποθετούνται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τα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ηλεκτρόδια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του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απινιδωτή;</w:t>
      </w:r>
    </w:p>
    <w:p w14:paraId="580ADAD6" w14:textId="13BFB3D8" w:rsidR="00C0301B" w:rsidRDefault="00056683" w:rsidP="005824CB">
      <w:pPr>
        <w:pStyle w:val="Standard"/>
        <w:spacing w:before="57"/>
        <w:ind w:right="48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Όπως ορίζει ο εκάστοτε απινιδωτής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F3AB1C7" w14:textId="6930BEE9" w:rsidR="00D27414" w:rsidRPr="006F4D4A" w:rsidRDefault="00C7400E" w:rsidP="005824CB">
      <w:pPr>
        <w:pStyle w:val="Standard"/>
        <w:spacing w:before="57"/>
        <w:ind w:right="4862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Οπουδήποτε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στον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κορμό.</w:t>
      </w:r>
    </w:p>
    <w:p w14:paraId="59C2DB02" w14:textId="143E6EAF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ώμους.</w:t>
      </w:r>
    </w:p>
    <w:p w14:paraId="7148F238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358D30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CEB7C1" w14:textId="30F5D458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6" w:name="Πώς_ανοίγει_ο_αεραγωγός_σε_ένα_ενήλικο_θ"/>
      <w:bookmarkEnd w:id="116"/>
      <w:r w:rsidRPr="00C0301B">
        <w:rPr>
          <w:rFonts w:asciiTheme="minorHAnsi" w:hAnsiTheme="minorHAnsi" w:cstheme="minorHAnsi"/>
        </w:rPr>
        <w:t>Πώς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ανοίγει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αεραγωγός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8"/>
        </w:rPr>
        <w:t xml:space="preserve"> </w:t>
      </w:r>
      <w:r w:rsidRPr="00C0301B">
        <w:rPr>
          <w:rFonts w:asciiTheme="minorHAnsi" w:hAnsiTheme="minorHAnsi" w:cstheme="minorHAnsi"/>
        </w:rPr>
        <w:t>ένα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ενήλικο</w:t>
      </w:r>
      <w:r w:rsidRPr="00C0301B">
        <w:rPr>
          <w:rFonts w:asciiTheme="minorHAnsi" w:hAnsiTheme="minorHAnsi" w:cstheme="minorHAnsi"/>
          <w:spacing w:val="3"/>
        </w:rPr>
        <w:t xml:space="preserve"> </w:t>
      </w:r>
      <w:r w:rsidRPr="00C0301B">
        <w:rPr>
          <w:rFonts w:asciiTheme="minorHAnsi" w:hAnsiTheme="minorHAnsi" w:cstheme="minorHAnsi"/>
        </w:rPr>
        <w:t>θύμα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χωρίς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αισθήσεις;</w:t>
      </w:r>
    </w:p>
    <w:p w14:paraId="69B2A490" w14:textId="3F569DE2" w:rsidR="00C0301B" w:rsidRDefault="00056683" w:rsidP="005824CB">
      <w:pPr>
        <w:pStyle w:val="Standard"/>
        <w:spacing w:before="57"/>
        <w:ind w:right="101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έκταση της κεφαλής προς τα πίσω και σηκώνοντας παράλληλα το πηγούνι.</w:t>
      </w:r>
    </w:p>
    <w:p w14:paraId="576C2F1E" w14:textId="6BE85D01" w:rsidR="00D27414" w:rsidRPr="006F4D4A" w:rsidRDefault="00C7400E" w:rsidP="005824CB">
      <w:pPr>
        <w:pStyle w:val="Standard"/>
        <w:spacing w:before="57"/>
        <w:ind w:right="1014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Με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πλάγια κλίση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της κεφαλής.</w:t>
      </w:r>
    </w:p>
    <w:p w14:paraId="6C588117" w14:textId="4CA9C642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κλίση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κεφαλής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εμπρός.</w:t>
      </w:r>
    </w:p>
    <w:p w14:paraId="50421833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A5D3E7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D227F3" w14:textId="23447C63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7" w:name="Πώς_απελευθερώνεται_η_αεροφόρος_οδός_σε_"/>
      <w:bookmarkEnd w:id="117"/>
      <w:r w:rsidRPr="00C0301B">
        <w:rPr>
          <w:rFonts w:asciiTheme="minorHAnsi" w:hAnsiTheme="minorHAnsi" w:cstheme="minorHAnsi"/>
        </w:rPr>
        <w:t>Πώς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απελευθερώνεται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η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αεροφόρος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οδός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8"/>
        </w:rPr>
        <w:t xml:space="preserve"> </w:t>
      </w:r>
      <w:r w:rsidRPr="00C0301B">
        <w:rPr>
          <w:rFonts w:asciiTheme="minorHAnsi" w:hAnsiTheme="minorHAnsi" w:cstheme="minorHAnsi"/>
        </w:rPr>
        <w:t>ένα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αναίσθητο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θύμα;</w:t>
      </w:r>
    </w:p>
    <w:p w14:paraId="05537D0F" w14:textId="37804EC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έκταση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κεφαλής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πίσω.</w:t>
      </w:r>
    </w:p>
    <w:p w14:paraId="6EF14B83" w14:textId="09CFF4A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Τοποθετώντας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σωστό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μέγεθος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στοματοφαρυγγικού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σωλήνα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Guedel.</w:t>
      </w:r>
    </w:p>
    <w:p w14:paraId="39EAE118" w14:textId="150881D3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5288D666" w14:textId="6695E0F7" w:rsidR="00C0301B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EE462BC" w14:textId="3AAC9B91" w:rsidR="00C0301B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AD8D847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2CA1CF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E2AE245" w14:textId="31918BBB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8" w:name="Πώς_γίνονται_οι_εμφυσήσεις_σε_ένα_βρέφος"/>
      <w:bookmarkEnd w:id="118"/>
      <w:r w:rsidRPr="00C0301B">
        <w:rPr>
          <w:rFonts w:asciiTheme="minorHAnsi" w:hAnsiTheme="minorHAnsi" w:cstheme="minorHAnsi"/>
        </w:rPr>
        <w:t>Πώς γίνονται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οι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εμφυσήσεις σε</w:t>
      </w:r>
      <w:r w:rsidRPr="00C0301B">
        <w:rPr>
          <w:rFonts w:asciiTheme="minorHAnsi" w:hAnsiTheme="minorHAnsi" w:cstheme="minorHAnsi"/>
          <w:spacing w:val="-9"/>
        </w:rPr>
        <w:t xml:space="preserve"> </w:t>
      </w:r>
      <w:r w:rsidRPr="00C0301B">
        <w:rPr>
          <w:rFonts w:asciiTheme="minorHAnsi" w:hAnsiTheme="minorHAnsi" w:cstheme="minorHAnsi"/>
        </w:rPr>
        <w:t>ένα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βρέφος;</w:t>
      </w:r>
    </w:p>
    <w:p w14:paraId="0E37461D" w14:textId="4F98969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Στόμα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στόμα/μύτη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βρέφους.</w:t>
      </w:r>
    </w:p>
    <w:p w14:paraId="7989803A" w14:textId="40953A1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ελάχιστη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ποσότητα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αέρα.</w:t>
      </w:r>
    </w:p>
    <w:p w14:paraId="04BA1F39" w14:textId="1A3BBFE7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34C86B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9D9702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5B149B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D64A88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19" w:name="Πώς_ελέγχει_ο_ναυαγοσώστης_την_αναπνοή_σ"/>
      <w:bookmarkEnd w:id="119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ελέγχει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αναπνοή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19A1F061" w14:textId="32A56B5A" w:rsidR="00D27414" w:rsidRPr="006F4D4A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spacing w:val="3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Επαναλαμβάνοντας</w:t>
      </w:r>
      <w:r w:rsidR="00C7400E" w:rsidRPr="006F4D4A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τρεις</w:t>
      </w:r>
      <w:r w:rsidR="00C7400E" w:rsidRPr="006F4D4A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φορές:</w:t>
      </w:r>
      <w:r w:rsidR="00C7400E" w:rsidRPr="006F4D4A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‘’Βλέπω</w:t>
      </w:r>
      <w:r w:rsidR="00C7400E" w:rsidRPr="006F4D4A">
        <w:rPr>
          <w:rFonts w:asciiTheme="minorHAnsi" w:hAnsiTheme="minorHAnsi" w:cstheme="minorHAnsi"/>
          <w:b w:val="0"/>
          <w:bCs w:val="0"/>
          <w:spacing w:val="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-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Ακούω</w:t>
      </w:r>
      <w:r w:rsidR="00C7400E" w:rsidRPr="006F4D4A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–</w:t>
      </w:r>
      <w:r w:rsidR="00C7400E" w:rsidRPr="006F4D4A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Αισθάνομαι’’.</w:t>
      </w:r>
    </w:p>
    <w:p w14:paraId="748F68AA" w14:textId="63C834F4" w:rsidR="00D27414" w:rsidRPr="006F4D4A" w:rsidRDefault="00056683" w:rsidP="005824CB">
      <w:pPr>
        <w:pStyle w:val="Standard"/>
        <w:spacing w:before="57"/>
        <w:ind w:right="28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Κάνοντας έκταση κεφαλής και επαναλαμβάνοντας το: ‘’Βλέπω-Ακούω-Αισθάνομαι’’ για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 xml:space="preserve"> 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0΄΄.</w:t>
      </w:r>
    </w:p>
    <w:p w14:paraId="3CAF4123" w14:textId="37B729EF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Τοποθετώντας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καθρεφτάκι.</w:t>
      </w:r>
    </w:p>
    <w:p w14:paraId="66BC0634" w14:textId="77777777" w:rsidR="00C0301B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A62AD7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6A5683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ελέγχει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αντίδραση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σε ενήλικο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2FC9E17A" w14:textId="15D514C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w w:val="10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Σπρώχνει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απαλά</w:t>
      </w:r>
      <w:r w:rsidR="00C7400E" w:rsidRPr="006F4D4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πόδι.</w:t>
      </w:r>
    </w:p>
    <w:p w14:paraId="6EDBCDC6" w14:textId="480F8C1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Ρίχνει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κρύο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κεφάλι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01721793" w14:textId="4585D9FD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Χτυπάει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πάνω στην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κλείδα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 τα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δυο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χέρια.</w:t>
      </w:r>
    </w:p>
    <w:p w14:paraId="77A19AF6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0FF129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508AFD9" w14:textId="3A5075FB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0" w:name="Πώς_ελέγχει_ο_ναυαγοσώστης_την_αντίδραση"/>
      <w:bookmarkEnd w:id="120"/>
      <w:r w:rsidRPr="00C0301B">
        <w:rPr>
          <w:rFonts w:asciiTheme="minorHAnsi" w:hAnsiTheme="minorHAnsi" w:cstheme="minorHAnsi"/>
        </w:rPr>
        <w:t>Πώς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ελέγχει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την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αντίδραση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σε ενήλικο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θύμα;</w:t>
      </w:r>
    </w:p>
    <w:p w14:paraId="794EE438" w14:textId="086E183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Προκαλώντας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αντανακλαστικό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πόνου.</w:t>
      </w:r>
    </w:p>
    <w:p w14:paraId="62962C55" w14:textId="3A8E4E4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αντανακλαστικό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μυδρίασης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κόρης.</w:t>
      </w:r>
    </w:p>
    <w:p w14:paraId="362F999D" w14:textId="515AAC22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Δίνοντας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ερεθίσματα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αφής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ακοής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34C5EDA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B24E29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CFABD9" w14:textId="09C158C9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1" w:name="Πώς_μπορεί_να_ελεγχθεί_η_ανταπόκριση_σε_"/>
      <w:bookmarkEnd w:id="121"/>
      <w:r w:rsidRPr="00C0301B">
        <w:rPr>
          <w:rFonts w:asciiTheme="minorHAnsi" w:hAnsiTheme="minorHAnsi" w:cstheme="minorHAnsi"/>
        </w:rPr>
        <w:t>Πώς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μπορεί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ελεγχθεί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η</w:t>
      </w:r>
      <w:r w:rsidRPr="00C0301B">
        <w:rPr>
          <w:rFonts w:asciiTheme="minorHAnsi" w:hAnsiTheme="minorHAnsi" w:cstheme="minorHAnsi"/>
          <w:spacing w:val="3"/>
        </w:rPr>
        <w:t xml:space="preserve"> </w:t>
      </w:r>
      <w:r w:rsidRPr="00C0301B">
        <w:rPr>
          <w:rFonts w:asciiTheme="minorHAnsi" w:hAnsiTheme="minorHAnsi" w:cstheme="minorHAnsi"/>
        </w:rPr>
        <w:t>ανταπόκριση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8"/>
        </w:rPr>
        <w:t xml:space="preserve"> </w:t>
      </w:r>
      <w:r w:rsidRPr="00C0301B">
        <w:rPr>
          <w:rFonts w:asciiTheme="minorHAnsi" w:hAnsiTheme="minorHAnsi" w:cstheme="minorHAnsi"/>
        </w:rPr>
        <w:t>ένα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βρέφος;</w:t>
      </w:r>
    </w:p>
    <w:p w14:paraId="560084DD" w14:textId="4813A0B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Ψιθυρίζοντας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κοντά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αυτί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του.</w:t>
      </w:r>
    </w:p>
    <w:p w14:paraId="6CF5F4BD" w14:textId="5654674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Κουνώντας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ελαφρά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ώμους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32BAEA6D" w14:textId="3EC0AA5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Χτυπώντας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ελαφριά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τις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πατούσες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13077DF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47C0238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11EBF6A" w14:textId="77777777" w:rsidR="00D27414" w:rsidRPr="006F4D4A" w:rsidRDefault="00C7400E" w:rsidP="006C3F08">
      <w:pPr>
        <w:pStyle w:val="Textbody"/>
        <w:numPr>
          <w:ilvl w:val="0"/>
          <w:numId w:val="1"/>
        </w:numPr>
        <w:tabs>
          <w:tab w:val="left" w:pos="851"/>
        </w:tabs>
        <w:spacing w:before="57"/>
        <w:ind w:left="426" w:right="221" w:firstLine="0"/>
        <w:jc w:val="both"/>
        <w:rPr>
          <w:rFonts w:asciiTheme="minorHAnsi" w:hAnsiTheme="minorHAnsi" w:cstheme="minorHAnsi"/>
        </w:rPr>
      </w:pPr>
      <w:bookmarkStart w:id="122" w:name="Σε_ορισμένες_περιπτώσεις,_ο_αυτόματος_εξ"/>
      <w:bookmarkEnd w:id="122"/>
      <w:r w:rsidRPr="006F4D4A">
        <w:rPr>
          <w:rFonts w:asciiTheme="minorHAnsi" w:hAnsiTheme="minorHAnsi" w:cstheme="minorHAnsi"/>
        </w:rPr>
        <w:t>Σε ορισμένες περιπτώσεις, ο αυτόματος εξωτερικός απινιδωτής AED μπορεί 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συμβουλέψει πως δεν ενδείκνυται απινίδωση. Τι πρέπει να κάνει ο ναυαγοσώστης σε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αυτή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περίπτωση;</w:t>
      </w:r>
    </w:p>
    <w:p w14:paraId="7D6B6D12" w14:textId="6F4FA84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σταματήσει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ανάνηψη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περιμένει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βοήθεια.</w:t>
      </w:r>
    </w:p>
    <w:p w14:paraId="1D444081" w14:textId="672882B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συνεχίσει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E6B5D2B" w14:textId="1E505987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επανεκκινήσει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απινιδωτή.</w:t>
      </w:r>
    </w:p>
    <w:p w14:paraId="1BA2E82C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7E21F5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5DB5AB" w14:textId="1D4AB246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3" w:name="Σε_ποιο_βάθος_γίνονται_οι_θωρακικές_συμπ"/>
      <w:bookmarkEnd w:id="123"/>
      <w:r w:rsidRPr="00C0301B">
        <w:rPr>
          <w:rFonts w:asciiTheme="minorHAnsi" w:hAnsiTheme="minorHAnsi" w:cstheme="minorHAnsi"/>
        </w:rPr>
        <w:t>Σε ποιο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βάθος γίνονται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θωρακικές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συμπιέσεις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στο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παιδί;</w:t>
      </w:r>
    </w:p>
    <w:p w14:paraId="710F3F4E" w14:textId="67A0F21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4D6C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7E4D6C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εκ.</w:t>
      </w:r>
    </w:p>
    <w:p w14:paraId="70FC7989" w14:textId="780F291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 εκ.</w:t>
      </w:r>
    </w:p>
    <w:p w14:paraId="20CF73AF" w14:textId="61300E9D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έως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4C5A6DC3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5195BE3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667C537" w14:textId="3DFB64E3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4" w:name="Σε_ποιο_σημείο_ελέγχει_ο_ναυαγοσώστης_γι"/>
      <w:bookmarkEnd w:id="124"/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ποιο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σημείο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ελέγχει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ο ναυαγοσώστης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για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σφυγμό σε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αναίσθητο θύμα;</w:t>
      </w:r>
    </w:p>
    <w:p w14:paraId="26058382" w14:textId="7ECD3F2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μηριαία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αρτηρία,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δάχτυλα.</w:t>
      </w:r>
    </w:p>
    <w:p w14:paraId="3C92D25E" w14:textId="4C9E1200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καρπό,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κερκιδικός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σφυγμός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 εύκολα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αισθητός.</w:t>
      </w:r>
    </w:p>
    <w:p w14:paraId="679D2634" w14:textId="187703E5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ψάχνουμε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σφυγμό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έλεγχο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κυκλοφορίας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σύμφωνα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αλγόριθμο</w:t>
      </w:r>
      <w:r w:rsidR="00C7400E" w:rsidRPr="006F4D4A">
        <w:rPr>
          <w:rFonts w:asciiTheme="minorHAnsi" w:hAnsiTheme="minorHAnsi" w:cstheme="minorHAnsi"/>
          <w:b/>
          <w:spacing w:val="-4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ΚΑΡΠΑ</w:t>
      </w:r>
      <w:r w:rsidR="00C7400E" w:rsidRPr="006F4D4A">
        <w:rPr>
          <w:rFonts w:asciiTheme="minorHAnsi" w:hAnsiTheme="minorHAnsi" w:cstheme="minorHAnsi"/>
          <w:b/>
          <w:spacing w:val="-10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Ευρωπαϊκού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Συμβουλίου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Αναζωογόνησης.</w:t>
      </w:r>
    </w:p>
    <w:p w14:paraId="12CF92B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2615002" w14:textId="2A568140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5" w:name="Σε_ποιο_σημείο_κάνει_ο_ναυαγοσώστης_θωρα"/>
      <w:bookmarkEnd w:id="125"/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ποιο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σημείο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θωρακικές</w:t>
      </w:r>
      <w:r w:rsidRPr="00C0301B">
        <w:rPr>
          <w:rFonts w:asciiTheme="minorHAnsi" w:hAnsiTheme="minorHAnsi" w:cstheme="minorHAnsi"/>
          <w:spacing w:val="-8"/>
        </w:rPr>
        <w:t xml:space="preserve"> </w:t>
      </w:r>
      <w:r w:rsidRPr="00C0301B">
        <w:rPr>
          <w:rFonts w:asciiTheme="minorHAnsi" w:hAnsiTheme="minorHAnsi" w:cstheme="minorHAnsi"/>
        </w:rPr>
        <w:t>συμπιέσεις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9"/>
        </w:rPr>
        <w:t xml:space="preserve"> </w:t>
      </w:r>
      <w:r w:rsidRPr="00C0301B">
        <w:rPr>
          <w:rFonts w:asciiTheme="minorHAnsi" w:hAnsiTheme="minorHAnsi" w:cstheme="minorHAnsi"/>
        </w:rPr>
        <w:t>ένα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βρέφος;</w:t>
      </w:r>
    </w:p>
    <w:p w14:paraId="1A4757D6" w14:textId="6F2FABD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κέντρο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στήθους.</w:t>
      </w:r>
    </w:p>
    <w:p w14:paraId="3E017101" w14:textId="1FEFC6B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μέσο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νοητής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γραμμής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θηλών.</w:t>
      </w:r>
    </w:p>
    <w:p w14:paraId="5858F90C" w14:textId="4780A984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8571859" w14:textId="53A92E0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575162" w14:textId="77777777" w:rsidR="00C0301B" w:rsidRPr="006F4D4A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E6D711" w14:textId="34450761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6" w:name="Στις_εμφυσήσεις,_πόσο_δυνατά_πρέπει_να_φ"/>
      <w:bookmarkEnd w:id="126"/>
      <w:r w:rsidRPr="00C0301B">
        <w:rPr>
          <w:rFonts w:asciiTheme="minorHAnsi" w:hAnsiTheme="minorHAnsi" w:cstheme="minorHAnsi"/>
        </w:rPr>
        <w:t>Στις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εμφυσήσεις,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πόσο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δυνατά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φυσήξει</w:t>
      </w:r>
      <w:r w:rsidRPr="00C0301B">
        <w:rPr>
          <w:rFonts w:asciiTheme="minorHAnsi" w:hAnsiTheme="minorHAnsi" w:cstheme="minorHAnsi"/>
          <w:spacing w:val="-8"/>
        </w:rPr>
        <w:t xml:space="preserve"> </w:t>
      </w:r>
      <w:r w:rsidRPr="00C0301B">
        <w:rPr>
          <w:rFonts w:asciiTheme="minorHAnsi" w:hAnsiTheme="minorHAnsi" w:cstheme="minorHAnsi"/>
        </w:rPr>
        <w:t>ο ναυαγοσώστης;</w:t>
      </w:r>
    </w:p>
    <w:p w14:paraId="3ED5B3F7" w14:textId="459BCB5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δύναμη.</w:t>
      </w:r>
    </w:p>
    <w:p w14:paraId="3EE9DD3D" w14:textId="5666BD79" w:rsidR="00C0301B" w:rsidRDefault="00056683" w:rsidP="005824CB">
      <w:pPr>
        <w:pStyle w:val="Standard"/>
        <w:spacing w:before="57"/>
        <w:ind w:right="467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Ήπια με διάρκεια ενός δευτερολέπτου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6FEF278" w14:textId="03B5C271" w:rsidR="00D27414" w:rsidRPr="006F4D4A" w:rsidRDefault="00056683" w:rsidP="005824CB">
      <w:pPr>
        <w:pStyle w:val="Standard"/>
        <w:spacing w:before="57"/>
        <w:ind w:right="46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5DA8C547" w14:textId="77777777" w:rsidR="00D27414" w:rsidRPr="006F4D4A" w:rsidRDefault="00D27414" w:rsidP="005824CB">
      <w:pPr>
        <w:pStyle w:val="Textbody"/>
        <w:spacing w:before="57"/>
        <w:ind w:right="134"/>
        <w:jc w:val="both"/>
        <w:rPr>
          <w:rFonts w:asciiTheme="minorHAnsi" w:hAnsiTheme="minorHAnsi" w:cstheme="minorHAnsi"/>
        </w:rPr>
      </w:pPr>
    </w:p>
    <w:p w14:paraId="2EA50CE9" w14:textId="77777777" w:rsidR="00D27414" w:rsidRPr="006F4D4A" w:rsidRDefault="00D27414" w:rsidP="005824CB">
      <w:pPr>
        <w:pStyle w:val="Textbody"/>
        <w:spacing w:before="57"/>
        <w:ind w:right="134"/>
        <w:jc w:val="both"/>
        <w:rPr>
          <w:rFonts w:asciiTheme="minorHAnsi" w:hAnsiTheme="minorHAnsi" w:cstheme="minorHAnsi"/>
        </w:rPr>
      </w:pPr>
    </w:p>
    <w:p w14:paraId="0CED1180" w14:textId="77777777" w:rsidR="00D27414" w:rsidRPr="006F4D4A" w:rsidRDefault="00D27414" w:rsidP="005824CB">
      <w:pPr>
        <w:pStyle w:val="Textbody"/>
        <w:spacing w:before="57"/>
        <w:ind w:right="134"/>
        <w:jc w:val="both"/>
        <w:rPr>
          <w:rFonts w:asciiTheme="minorHAnsi" w:hAnsiTheme="minorHAnsi" w:cstheme="minorHAnsi"/>
        </w:rPr>
      </w:pPr>
    </w:p>
    <w:p w14:paraId="62623BCA" w14:textId="65CADE3E" w:rsidR="00C0301B" w:rsidRPr="00C0301B" w:rsidRDefault="00C7400E" w:rsidP="005824CB">
      <w:pPr>
        <w:pStyle w:val="Textbody"/>
        <w:numPr>
          <w:ilvl w:val="0"/>
          <w:numId w:val="1"/>
        </w:numPr>
        <w:spacing w:before="57"/>
        <w:ind w:right="134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Σύμφωνα με τις κατευθυντήριες οδηγίες του Ευρωπαϊκού Συμβουλίου Αναζωογόνησης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(ERC) για την παιδιατρική βασική υποστήριξη, ποια είναι η αναλογία/λόγος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συμπιέσεων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εμφυσήσεων.;</w:t>
      </w:r>
    </w:p>
    <w:p w14:paraId="7DC52095" w14:textId="682D11D7" w:rsidR="00D27414" w:rsidRPr="006F4D4A" w:rsidRDefault="00056683" w:rsidP="005824CB">
      <w:pPr>
        <w:pStyle w:val="Textbody"/>
        <w:spacing w:before="57"/>
        <w:ind w:left="142" w:right="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spacing w:val="2"/>
          <w:u w:val="single"/>
        </w:rPr>
        <w:t xml:space="preserve"> </w:t>
      </w:r>
      <w:r w:rsidR="007E4D6C">
        <w:rPr>
          <w:rFonts w:asciiTheme="minorHAnsi" w:hAnsiTheme="minorHAnsi" w:cstheme="minorHAnsi"/>
          <w:u w:val="single"/>
        </w:rPr>
        <w:t>1</w:t>
      </w:r>
      <w:r w:rsidR="00C7400E" w:rsidRPr="006F4D4A">
        <w:rPr>
          <w:rFonts w:asciiTheme="minorHAnsi" w:hAnsiTheme="minorHAnsi" w:cstheme="minorHAnsi"/>
          <w:u w:val="single"/>
        </w:rPr>
        <w:t>5/</w:t>
      </w:r>
      <w:r w:rsidR="007E4D6C">
        <w:rPr>
          <w:rFonts w:asciiTheme="minorHAnsi" w:hAnsiTheme="minorHAnsi" w:cstheme="minorHAnsi"/>
          <w:u w:val="single"/>
        </w:rPr>
        <w:t>2</w:t>
      </w:r>
    </w:p>
    <w:p w14:paraId="0E7FE01B" w14:textId="410D415A" w:rsidR="00D27414" w:rsidRPr="006F4D4A" w:rsidRDefault="00056683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5/</w:t>
      </w:r>
      <w:r w:rsidR="007E4D6C">
        <w:rPr>
          <w:rFonts w:asciiTheme="minorHAnsi" w:hAnsiTheme="minorHAnsi" w:cstheme="minorHAnsi"/>
          <w:sz w:val="20"/>
          <w:szCs w:val="20"/>
        </w:rPr>
        <w:t>1</w:t>
      </w:r>
    </w:p>
    <w:p w14:paraId="5AC5158B" w14:textId="33813179" w:rsidR="00D27414" w:rsidRDefault="00056683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7E4D6C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/</w:t>
      </w:r>
      <w:r w:rsidR="007E4D6C">
        <w:rPr>
          <w:rFonts w:asciiTheme="minorHAnsi" w:hAnsiTheme="minorHAnsi" w:cstheme="minorHAnsi"/>
          <w:sz w:val="20"/>
          <w:szCs w:val="20"/>
        </w:rPr>
        <w:t>1</w:t>
      </w:r>
    </w:p>
    <w:p w14:paraId="08FD723D" w14:textId="77777777" w:rsidR="00C0301B" w:rsidRPr="006F4D4A" w:rsidRDefault="00C0301B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5D8560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E225AB" w14:textId="4586E9D6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134"/>
        <w:jc w:val="both"/>
        <w:rPr>
          <w:rFonts w:asciiTheme="minorHAnsi" w:hAnsiTheme="minorHAnsi" w:cstheme="minorHAnsi"/>
        </w:rPr>
      </w:pPr>
      <w:bookmarkStart w:id="127" w:name="Σύμφωνα_με_τις_κατευθυντήριες_οδηγίες_το"/>
      <w:bookmarkEnd w:id="127"/>
      <w:r w:rsidRPr="00C0301B">
        <w:rPr>
          <w:rFonts w:asciiTheme="minorHAnsi" w:hAnsiTheme="minorHAnsi" w:cstheme="minorHAnsi"/>
        </w:rPr>
        <w:t>Σύμφωνα με τις κατευθυντήριες οδηγίες του Ευρωπαϊκού Συμβουλίου Αναζωογόνησης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(ERC) για την παιδιατρική βασική υποστήριξη, πόση ώρα κάνει ΚΑΡΠΑ 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πριν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φύγει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για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ζητήσει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βοήθεια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εφόσον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είναι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απαραίτητο;</w:t>
      </w:r>
    </w:p>
    <w:p w14:paraId="12CBDA54" w14:textId="6DD15B6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Δεν φεύγει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ζητήσει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βοήθεια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καταφέρει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μόνος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του.</w:t>
      </w:r>
    </w:p>
    <w:p w14:paraId="5FA5CBC1" w14:textId="377FA495" w:rsidR="00F07C1A" w:rsidRDefault="00056683" w:rsidP="005824CB">
      <w:pPr>
        <w:pStyle w:val="Standard"/>
        <w:spacing w:before="57"/>
        <w:ind w:right="6565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ένα (</w:t>
      </w:r>
      <w:r w:rsidR="007E4D6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λεπτό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31838DC0" w14:textId="6F288D55" w:rsidR="00D27414" w:rsidRPr="006F4D4A" w:rsidRDefault="00056683" w:rsidP="005824CB">
      <w:pPr>
        <w:pStyle w:val="Standard"/>
        <w:spacing w:before="57"/>
        <w:ind w:right="656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1EE1D24C" w14:textId="63C57DF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7F95E0" w14:textId="77777777" w:rsidR="00C0301B" w:rsidRPr="006F4D4A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E9D579E" w14:textId="3FE75C1C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8" w:name="Τί_βλέπει_ο_ναυαγοσώστης_κατά_τον_έλεγχο"/>
      <w:bookmarkEnd w:id="128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βλέπει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κατά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τον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έλεγχο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της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αναπνοής;</w:t>
      </w:r>
    </w:p>
    <w:p w14:paraId="65371D84" w14:textId="3A6588F7" w:rsidR="00D27414" w:rsidRPr="006F4D4A" w:rsidRDefault="00056683" w:rsidP="005824CB">
      <w:pPr>
        <w:pStyle w:val="Standard"/>
        <w:spacing w:before="57"/>
        <w:ind w:right="41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Αν ανεβοκατεβαίνει ο θώρακας του 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E7437FC" w14:textId="57A5FEC9" w:rsidR="00D27414" w:rsidRPr="006F4D4A" w:rsidRDefault="00056683" w:rsidP="005824CB">
      <w:pPr>
        <w:pStyle w:val="Standard"/>
        <w:spacing w:before="57"/>
        <w:ind w:right="41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σφυγμό.</w:t>
      </w:r>
    </w:p>
    <w:p w14:paraId="1B9468A9" w14:textId="2B4584F8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18EA2DA2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77FD20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D6FC5E" w14:textId="0E34356C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29" w:name="Τί_είναι_η_καρδιακή_ανακοπή;"/>
      <w:bookmarkEnd w:id="129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είναι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η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καρδιακή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ανακοπή;</w:t>
      </w:r>
    </w:p>
    <w:p w14:paraId="759CA68B" w14:textId="2AF9DA88" w:rsidR="00D27414" w:rsidRPr="006F4D4A" w:rsidRDefault="00056683" w:rsidP="005824CB">
      <w:pPr>
        <w:pStyle w:val="Standard"/>
        <w:spacing w:before="57"/>
        <w:ind w:right="301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αιφνίδια απώλεια καρδιακής λειτουργίας σε ένα άτομο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5AE2134" w14:textId="3DBBA9D5" w:rsidR="00D27414" w:rsidRPr="006F4D4A" w:rsidRDefault="00056683" w:rsidP="005824CB">
      <w:pPr>
        <w:pStyle w:val="Standard"/>
        <w:spacing w:before="57"/>
        <w:ind w:right="301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ασφυξία.</w:t>
      </w:r>
    </w:p>
    <w:p w14:paraId="543C815C" w14:textId="2F1EA84A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αρρυθμία.</w:t>
      </w:r>
    </w:p>
    <w:p w14:paraId="7D6A569A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303B8C7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788E6E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0" w:name="Τί_είναι_η_πνιγμονή;"/>
      <w:bookmarkEnd w:id="130"/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πνιγμονή;</w:t>
      </w:r>
    </w:p>
    <w:p w14:paraId="2281CC7C" w14:textId="3B5CE5D9" w:rsidR="00F07C1A" w:rsidRDefault="00056683" w:rsidP="005824CB">
      <w:pPr>
        <w:pStyle w:val="Standard"/>
        <w:spacing w:before="57"/>
        <w:ind w:right="3591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απόφραξη της αεροφόρου οδού από ξένο σώμα.</w:t>
      </w:r>
    </w:p>
    <w:p w14:paraId="385B25F6" w14:textId="3885D11B" w:rsidR="00D27414" w:rsidRPr="006F4D4A" w:rsidRDefault="00C7400E" w:rsidP="005824CB">
      <w:pPr>
        <w:pStyle w:val="Standard"/>
        <w:spacing w:before="57"/>
        <w:ind w:right="359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Ο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πνιγμός.</w:t>
      </w:r>
    </w:p>
    <w:p w14:paraId="1BCC1B8C" w14:textId="74E8D8AD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λαρυγγόσπασμος.</w:t>
      </w:r>
    </w:p>
    <w:p w14:paraId="758EB412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04980C9" w14:textId="033D8C7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420B2A" w14:textId="77777777" w:rsidR="007E4D6C" w:rsidRPr="00056683" w:rsidRDefault="007E4D6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E17A5E" w14:textId="18C6A5FD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1" w:name="Τι_ενημερώνει_ο_ναυαγοσώστης_όταν_καλεί_"/>
      <w:bookmarkEnd w:id="131"/>
      <w:r w:rsidRPr="00C0301B">
        <w:rPr>
          <w:rFonts w:asciiTheme="minorHAnsi" w:hAnsiTheme="minorHAnsi" w:cstheme="minorHAnsi"/>
        </w:rPr>
        <w:t>Τι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ενημερώνει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όταν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καλεί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το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ΕΚΑΒ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σύμφωνα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με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τις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οδηγίες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αυτού;</w:t>
      </w:r>
    </w:p>
    <w:p w14:paraId="2F2055FF" w14:textId="0CA8075C" w:rsidR="00D27414" w:rsidRPr="006F4D4A" w:rsidRDefault="00056683" w:rsidP="005824CB">
      <w:pPr>
        <w:pStyle w:val="Standard"/>
        <w:spacing w:before="57"/>
        <w:ind w:right="40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συμβαίνει,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έγινε,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Πόσοι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πάσχοντες.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Ποιος είναι και το τηλέφωνο από το οποίο καλεί.</w:t>
      </w:r>
    </w:p>
    <w:p w14:paraId="068FD60E" w14:textId="17CD4AF1" w:rsidR="00D27414" w:rsidRDefault="00056683" w:rsidP="005824CB">
      <w:pPr>
        <w:pStyle w:val="Standard"/>
        <w:spacing w:before="57"/>
        <w:ind w:right="40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021D59A" w14:textId="3D0C6590" w:rsidR="007E4D6C" w:rsidRDefault="007E4D6C" w:rsidP="005824CB">
      <w:pPr>
        <w:pStyle w:val="Standard"/>
        <w:spacing w:before="57"/>
        <w:ind w:right="4014"/>
        <w:jc w:val="both"/>
        <w:rPr>
          <w:rFonts w:asciiTheme="minorHAnsi" w:hAnsiTheme="minorHAnsi" w:cstheme="minorHAnsi"/>
          <w:sz w:val="20"/>
          <w:szCs w:val="20"/>
        </w:rPr>
      </w:pPr>
    </w:p>
    <w:p w14:paraId="1FA11F61" w14:textId="77777777" w:rsidR="007E4D6C" w:rsidRPr="006F4D4A" w:rsidRDefault="007E4D6C" w:rsidP="005824CB">
      <w:pPr>
        <w:pStyle w:val="Standard"/>
        <w:spacing w:before="57"/>
        <w:ind w:right="4014"/>
        <w:jc w:val="both"/>
        <w:rPr>
          <w:rFonts w:asciiTheme="minorHAnsi" w:hAnsiTheme="minorHAnsi" w:cstheme="minorHAnsi"/>
          <w:sz w:val="20"/>
          <w:szCs w:val="20"/>
        </w:rPr>
      </w:pPr>
    </w:p>
    <w:p w14:paraId="741798C5" w14:textId="78067803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2" w:name="Τί_εντολή_μπορεί_να_δώσει_ο_απινιδωτής;"/>
      <w:bookmarkEnd w:id="132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εντολή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μπορεί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2"/>
        </w:rPr>
        <w:t xml:space="preserve"> </w:t>
      </w:r>
      <w:r w:rsidRPr="00C0301B">
        <w:rPr>
          <w:rFonts w:asciiTheme="minorHAnsi" w:hAnsiTheme="minorHAnsi" w:cstheme="minorHAnsi"/>
        </w:rPr>
        <w:t>δώσει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απινιδωτής;</w:t>
      </w:r>
    </w:p>
    <w:p w14:paraId="484CA03F" w14:textId="215DC5C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‘’Τοποθετείστε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ηλεκτρόδια’’.</w:t>
      </w:r>
    </w:p>
    <w:p w14:paraId="3EAC7345" w14:textId="1AD8828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‘’Ανιχνεύτηκε</w:t>
      </w:r>
      <w:r w:rsidR="00C7400E" w:rsidRPr="006F4D4A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κίνηση,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σταματήστε</w:t>
      </w:r>
      <w:r w:rsidR="00C7400E" w:rsidRPr="006F4D4A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κίνηση’’.</w:t>
      </w:r>
    </w:p>
    <w:p w14:paraId="78CEE47F" w14:textId="30A3C51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D623B7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3420D27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1EB0E7C" w14:textId="22D49B32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3" w:name="Τί_κάνει_ο_ναυαγοσώστης_σε_περίπτωση_πνι"/>
      <w:bookmarkEnd w:id="133"/>
      <w:r w:rsidRPr="00C0301B">
        <w:rPr>
          <w:rFonts w:asciiTheme="minorHAnsi" w:hAnsiTheme="minorHAnsi" w:cstheme="minorHAnsi"/>
        </w:rPr>
        <w:t>Τί κάνει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περίπτωση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πνιγμονής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που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το θύμα καταρρεύσει;</w:t>
      </w:r>
    </w:p>
    <w:p w14:paraId="7197906C" w14:textId="4ECB02EC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Συνεχίζει</w:t>
      </w:r>
      <w:r w:rsidR="00C7400E" w:rsidRPr="006F4D4A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κοιλιακές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ωθήσεις.</w:t>
      </w:r>
    </w:p>
    <w:p w14:paraId="5E8C7638" w14:textId="216D5F2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Ξεκινάει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κατευθείαν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ΚΑΡΠΑ.</w:t>
      </w:r>
    </w:p>
    <w:p w14:paraId="4DA02D44" w14:textId="68DF82F0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Προσπαθεί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αφαιρέσει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ξένο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σώμα.</w:t>
      </w:r>
    </w:p>
    <w:p w14:paraId="668DD4B2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4F56B4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F06EEC0" w14:textId="3EA23B0A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4" w:name="Τι_πρέπει_να_ελεγχθεί_πριν_από_την_χορήγ"/>
      <w:bookmarkEnd w:id="134"/>
      <w:r w:rsidRPr="00C0301B">
        <w:rPr>
          <w:rFonts w:asciiTheme="minorHAnsi" w:hAnsiTheme="minorHAnsi" w:cstheme="minorHAnsi"/>
        </w:rPr>
        <w:t>Τι 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ελεγχθεί πριν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από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την</w:t>
      </w:r>
      <w:r w:rsidRPr="00C0301B">
        <w:rPr>
          <w:rFonts w:asciiTheme="minorHAnsi" w:hAnsiTheme="minorHAnsi" w:cstheme="minorHAnsi"/>
          <w:spacing w:val="-2"/>
        </w:rPr>
        <w:t xml:space="preserve"> </w:t>
      </w:r>
      <w:r w:rsidRPr="00C0301B">
        <w:rPr>
          <w:rFonts w:asciiTheme="minorHAnsi" w:hAnsiTheme="minorHAnsi" w:cstheme="minorHAnsi"/>
        </w:rPr>
        <w:t>χορήγηση απινίδωσης;</w:t>
      </w:r>
    </w:p>
    <w:p w14:paraId="58020A33" w14:textId="5F8727E2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σφυγμό.</w:t>
      </w:r>
    </w:p>
    <w:p w14:paraId="614E272F" w14:textId="7BC0D0D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Ότι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σφυγμό.</w:t>
      </w:r>
    </w:p>
    <w:p w14:paraId="0E421C0E" w14:textId="16631965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Ότι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κανείς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αγγίζει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ασθενή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71ECB48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193B00B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60F1C04" w14:textId="3E8733AC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5" w:name="Τί_πρέπει_να_κάνει_ο_ναυαγοσώστης_κατά_τ"/>
      <w:bookmarkEnd w:id="135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 κατά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την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χορήγηση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απινίδωσης;</w:t>
      </w:r>
    </w:p>
    <w:p w14:paraId="6CB2BC83" w14:textId="4F1068A2" w:rsidR="00D27414" w:rsidRPr="006F4D4A" w:rsidRDefault="00056683" w:rsidP="005824CB">
      <w:pPr>
        <w:pStyle w:val="Standard"/>
        <w:spacing w:before="57"/>
        <w:ind w:right="35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βεβαιωθεί πως κανένας δεν αγγίζει τον ασθενή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CE84F1E" w14:textId="7B8DB2E6" w:rsidR="00D27414" w:rsidRPr="006F4D4A" w:rsidRDefault="00056683" w:rsidP="00A62E24">
      <w:pPr>
        <w:pStyle w:val="Standard"/>
        <w:spacing w:before="57"/>
        <w:ind w:right="358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είναι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δεξιά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πλευρά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  <w:r w:rsidR="00C7400E" w:rsidRPr="006F4D4A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ενημερώσει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πάρει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άδεια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κάποιο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συγγενικό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πρόσωπο.</w:t>
      </w:r>
    </w:p>
    <w:p w14:paraId="57301F2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C27A1D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7786EF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βρέφος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πνιγμονή;</w:t>
      </w:r>
    </w:p>
    <w:p w14:paraId="6620D391" w14:textId="4294E56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Ξεκινάει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14614FE6" w14:textId="125F98B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Εκτελεί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ήπια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χτυπήματα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πλάτη.</w:t>
      </w:r>
    </w:p>
    <w:p w14:paraId="7442E572" w14:textId="74ED938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Κρατάει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βρέφος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ανάστροφη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χτυπάει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πλάτη.</w:t>
      </w:r>
    </w:p>
    <w:p w14:paraId="45693DC6" w14:textId="26E3AD0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771B545" w14:textId="77777777" w:rsidR="00C0301B" w:rsidRPr="006F4D4A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0FB5B5" w14:textId="061B0339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6" w:name="Τί_πρέπει_να_κάνει_ο_ναυαγοσώστης_σε_βρέ"/>
      <w:bookmarkEnd w:id="136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βρέφος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χωρίς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αισθήσεις;</w:t>
      </w:r>
    </w:p>
    <w:p w14:paraId="75BA7EA6" w14:textId="390BE68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δώσει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αρχικές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εμφυσήσεις.</w:t>
      </w:r>
    </w:p>
    <w:p w14:paraId="0E99925B" w14:textId="77577F91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ελέγξει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αντίδρασή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χτυπώντας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ελαφρά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πατούσες.</w:t>
      </w:r>
    </w:p>
    <w:p w14:paraId="34906B7A" w14:textId="2DBC13C6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ελέγξει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τυχόν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παράλληλους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κινδύνους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ίδιο.</w:t>
      </w:r>
    </w:p>
    <w:p w14:paraId="10C250E4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2377E69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6DAE3E2" w14:textId="49D5B369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0301B">
        <w:rPr>
          <w:rFonts w:asciiTheme="minorHAnsi" w:hAnsiTheme="minorHAnsi" w:cstheme="minorHAnsi"/>
        </w:rPr>
        <w:t>Τί 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 σε περίπτωση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που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βρει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ένα παιδί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αναίσθητο;</w:t>
      </w:r>
    </w:p>
    <w:p w14:paraId="1665116C" w14:textId="205E62CD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ακολουθήσει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αλγόριθμο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3E5A182D" w14:textId="29AA6BD6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σιγουρευτεί</w:t>
      </w:r>
      <w:r w:rsidR="00C7400E" w:rsidRPr="006F4D4A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ασφάλειά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του.</w:t>
      </w:r>
    </w:p>
    <w:p w14:paraId="215E5C2D" w14:textId="388B390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7D6F838B" w14:textId="3EF49BF4" w:rsidR="00C0301B" w:rsidRDefault="00C0301B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90FC3AB" w14:textId="7CD263C4" w:rsidR="00A62E24" w:rsidRDefault="00A62E2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E4A3E94" w14:textId="77777777" w:rsidR="00A62E24" w:rsidRPr="006F4D4A" w:rsidRDefault="00A62E2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2EC6CFC" w14:textId="7BD00CBF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7" w:name="Τί_πρέπει_να_κάνει_ο_ναυαγοσώστης_σε_περ"/>
      <w:bookmarkEnd w:id="137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 σε περίπτωση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που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το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θύμα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δεν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αναπνέει;</w:t>
      </w:r>
    </w:p>
    <w:p w14:paraId="131DB0ED" w14:textId="23118428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περιμένει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οδηγίες.</w:t>
      </w:r>
    </w:p>
    <w:p w14:paraId="327E0407" w14:textId="77777777" w:rsidR="0082099F" w:rsidRDefault="00056683" w:rsidP="005824CB">
      <w:pPr>
        <w:pStyle w:val="Standard"/>
        <w:spacing w:before="57"/>
        <w:ind w:right="3461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καλέσει το ΕΚΑΒ και να ξεκινήσει άμεσα ΚΑΡΠΑ.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75194278" w14:textId="5B6AFD23" w:rsidR="00D27414" w:rsidRPr="006F4D4A" w:rsidRDefault="00056683" w:rsidP="005824CB">
      <w:pPr>
        <w:pStyle w:val="Standard"/>
        <w:spacing w:before="57"/>
        <w:ind w:right="34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περιμένει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μέχρι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έρθει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απινιδωτής.</w:t>
      </w:r>
    </w:p>
    <w:p w14:paraId="167E3213" w14:textId="734DB683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8" w:name="Τί_πρέπει_να_κάνει_ο_ναυαγοσώστης_σε_πιθ"/>
      <w:bookmarkEnd w:id="138"/>
      <w:r w:rsidRPr="00C0301B">
        <w:rPr>
          <w:rFonts w:asciiTheme="minorHAnsi" w:hAnsiTheme="minorHAnsi" w:cstheme="minorHAnsi"/>
        </w:rPr>
        <w:t>Τί πρέπει να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κάνει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4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1"/>
        </w:rPr>
        <w:t xml:space="preserve"> </w:t>
      </w:r>
      <w:r w:rsidRPr="00C0301B">
        <w:rPr>
          <w:rFonts w:asciiTheme="minorHAnsi" w:hAnsiTheme="minorHAnsi" w:cstheme="minorHAnsi"/>
        </w:rPr>
        <w:t>πιθανό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έμφραγμα;</w:t>
      </w:r>
    </w:p>
    <w:p w14:paraId="0253AFB7" w14:textId="2E667F2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Ξεκινάει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αμέσως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ΚΑΡΠ.Α.</w:t>
      </w:r>
    </w:p>
    <w:p w14:paraId="5F88A46B" w14:textId="790B8849" w:rsidR="00D27414" w:rsidRPr="006F4D4A" w:rsidRDefault="00056683" w:rsidP="005824CB">
      <w:pPr>
        <w:pStyle w:val="Standard"/>
        <w:spacing w:before="57"/>
        <w:ind w:right="20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Καλεί ασθενοφόρο, βάζει το άτομο να καθίσει, το καθησυχάζει και παραμένει έτοιμος για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ξεκινήσει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ΚΑΡΠ.Α.,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εφόσον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χρειαστεί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8188BC5" w14:textId="1AB09099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χορηγεί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αναλγητικό.</w:t>
      </w:r>
    </w:p>
    <w:p w14:paraId="7EB82737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00B6C87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34D35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39" w:name="Τί_πρέπει_να_κάνει_ο_ναυαγοσώστης_στην_π"/>
      <w:bookmarkEnd w:id="139"/>
      <w:r w:rsidRPr="006F4D4A">
        <w:rPr>
          <w:rFonts w:asciiTheme="minorHAnsi" w:hAnsiTheme="minorHAnsi" w:cstheme="minorHAnsi"/>
        </w:rPr>
        <w:t>Τί πρέπει 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 στην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πνιγμονή;</w:t>
      </w:r>
    </w:p>
    <w:p w14:paraId="20E113C3" w14:textId="7800B09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αμέσως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ασθενοφόρο.</w:t>
      </w:r>
    </w:p>
    <w:p w14:paraId="23F9B210" w14:textId="06E4D7E4" w:rsidR="00C0301B" w:rsidRDefault="00056683" w:rsidP="005824CB">
      <w:pPr>
        <w:pStyle w:val="Standard"/>
        <w:spacing w:before="57"/>
        <w:ind w:right="5548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Ενθαρρύνει το θύμα να βήξει.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DFD5ADC" w14:textId="7FC37F06" w:rsidR="00D27414" w:rsidRPr="006F4D4A" w:rsidRDefault="00056683" w:rsidP="005824CB">
      <w:pPr>
        <w:pStyle w:val="Standard"/>
        <w:spacing w:before="57"/>
        <w:ind w:right="554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Δίνει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5B93927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66082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258E27" w14:textId="4E459EDE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ind w:right="488"/>
        <w:jc w:val="both"/>
        <w:rPr>
          <w:rFonts w:asciiTheme="minorHAnsi" w:hAnsiTheme="minorHAnsi" w:cstheme="minorHAnsi"/>
        </w:rPr>
      </w:pPr>
      <w:bookmarkStart w:id="140" w:name="Τί_πρέπει_να_κάνει_πρώτα_ο_ναυαγοσώστης,"/>
      <w:bookmarkEnd w:id="140"/>
      <w:r w:rsidRPr="00C0301B">
        <w:rPr>
          <w:rFonts w:asciiTheme="minorHAnsi" w:hAnsiTheme="minorHAnsi" w:cstheme="minorHAnsi"/>
        </w:rPr>
        <w:t>Τί πρέπει να κάνει πρώτα ο ναυαγοσώστης, βγάζοντας από το νερό ένα αναίσθητο</w:t>
      </w:r>
      <w:r w:rsidRPr="00C0301B">
        <w:rPr>
          <w:rFonts w:asciiTheme="minorHAnsi" w:hAnsiTheme="minorHAnsi" w:cstheme="minorHAnsi"/>
          <w:spacing w:val="-53"/>
        </w:rPr>
        <w:t xml:space="preserve"> </w:t>
      </w:r>
      <w:r w:rsidRPr="00C0301B">
        <w:rPr>
          <w:rFonts w:asciiTheme="minorHAnsi" w:hAnsiTheme="minorHAnsi" w:cstheme="minorHAnsi"/>
        </w:rPr>
        <w:t>θύμα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χωρίς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αναπνοή;</w:t>
      </w:r>
    </w:p>
    <w:p w14:paraId="72CB3A38" w14:textId="5F85962F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A62E24" w:rsidRPr="00A62E24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συμπιέσεις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στήθος.</w:t>
      </w:r>
    </w:p>
    <w:p w14:paraId="79855E31" w14:textId="34A92073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A62E24" w:rsidRPr="00A62E24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συμπιέσεις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στήθος.</w:t>
      </w:r>
    </w:p>
    <w:p w14:paraId="0C7B74B7" w14:textId="640F8E8D" w:rsidR="00D27414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5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εμφυσήσεις.</w:t>
      </w:r>
    </w:p>
    <w:p w14:paraId="0E8F8D80" w14:textId="77777777" w:rsidR="00C0301B" w:rsidRPr="006F4D4A" w:rsidRDefault="00C0301B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</w:p>
    <w:p w14:paraId="77394E2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B2A0A84" w14:textId="3D2E5386" w:rsidR="00D27414" w:rsidRPr="00C0301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41" w:name="Τί_πρέπει_να_προσέξει_ο_ναυαγοσώστης_κατ"/>
      <w:bookmarkEnd w:id="141"/>
      <w:r w:rsidRPr="00C0301B">
        <w:rPr>
          <w:rFonts w:asciiTheme="minorHAnsi" w:hAnsiTheme="minorHAnsi" w:cstheme="minorHAnsi"/>
        </w:rPr>
        <w:t>Τί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πρέπει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να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προσέξει</w:t>
      </w:r>
      <w:r w:rsidRPr="00C0301B">
        <w:rPr>
          <w:rFonts w:asciiTheme="minorHAnsi" w:hAnsiTheme="minorHAnsi" w:cstheme="minorHAnsi"/>
          <w:spacing w:val="-3"/>
        </w:rPr>
        <w:t xml:space="preserve"> </w:t>
      </w:r>
      <w:r w:rsidRPr="00C0301B">
        <w:rPr>
          <w:rFonts w:asciiTheme="minorHAnsi" w:hAnsiTheme="minorHAnsi" w:cstheme="minorHAnsi"/>
        </w:rPr>
        <w:t>ο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ναυαγοσώστης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κατά</w:t>
      </w:r>
      <w:r w:rsidRPr="00C0301B">
        <w:rPr>
          <w:rFonts w:asciiTheme="minorHAnsi" w:hAnsiTheme="minorHAnsi" w:cstheme="minorHAnsi"/>
          <w:spacing w:val="-5"/>
        </w:rPr>
        <w:t xml:space="preserve"> </w:t>
      </w:r>
      <w:r w:rsidRPr="00C0301B">
        <w:rPr>
          <w:rFonts w:asciiTheme="minorHAnsi" w:hAnsiTheme="minorHAnsi" w:cstheme="minorHAnsi"/>
        </w:rPr>
        <w:t>την</w:t>
      </w:r>
      <w:r w:rsidRPr="00C0301B">
        <w:rPr>
          <w:rFonts w:asciiTheme="minorHAnsi" w:hAnsiTheme="minorHAnsi" w:cstheme="minorHAnsi"/>
          <w:spacing w:val="-6"/>
        </w:rPr>
        <w:t xml:space="preserve"> </w:t>
      </w:r>
      <w:r w:rsidRPr="00C0301B">
        <w:rPr>
          <w:rFonts w:asciiTheme="minorHAnsi" w:hAnsiTheme="minorHAnsi" w:cstheme="minorHAnsi"/>
        </w:rPr>
        <w:t>ΚΑΡΠΑ</w:t>
      </w:r>
      <w:r w:rsidRPr="00C0301B">
        <w:rPr>
          <w:rFonts w:asciiTheme="minorHAnsi" w:hAnsiTheme="minorHAnsi" w:cstheme="minorHAnsi"/>
          <w:spacing w:val="-7"/>
        </w:rPr>
        <w:t xml:space="preserve"> </w:t>
      </w:r>
      <w:r w:rsidRPr="00C0301B">
        <w:rPr>
          <w:rFonts w:asciiTheme="minorHAnsi" w:hAnsiTheme="minorHAnsi" w:cstheme="minorHAnsi"/>
        </w:rPr>
        <w:t>σε</w:t>
      </w:r>
      <w:r w:rsidRPr="00C0301B">
        <w:rPr>
          <w:rFonts w:asciiTheme="minorHAnsi" w:hAnsiTheme="minorHAnsi" w:cstheme="minorHAnsi"/>
          <w:spacing w:val="-4"/>
        </w:rPr>
        <w:t xml:space="preserve"> </w:t>
      </w:r>
      <w:r w:rsidRPr="00C0301B">
        <w:rPr>
          <w:rFonts w:asciiTheme="minorHAnsi" w:hAnsiTheme="minorHAnsi" w:cstheme="minorHAnsi"/>
        </w:rPr>
        <w:t>έγκυο</w:t>
      </w:r>
      <w:r w:rsidRPr="00C0301B">
        <w:rPr>
          <w:rFonts w:asciiTheme="minorHAnsi" w:hAnsiTheme="minorHAnsi" w:cstheme="minorHAnsi"/>
          <w:spacing w:val="1"/>
        </w:rPr>
        <w:t xml:space="preserve"> </w:t>
      </w:r>
      <w:r w:rsidRPr="00C0301B">
        <w:rPr>
          <w:rFonts w:asciiTheme="minorHAnsi" w:hAnsiTheme="minorHAnsi" w:cstheme="minorHAnsi"/>
        </w:rPr>
        <w:t>γυναίκα;</w:t>
      </w:r>
    </w:p>
    <w:p w14:paraId="26E252C8" w14:textId="71803E8B" w:rsidR="00D27414" w:rsidRPr="006F4D4A" w:rsidRDefault="00056683" w:rsidP="005824CB">
      <w:pPr>
        <w:pStyle w:val="Standard"/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ανασηκώσει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 πόδια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ψηλά.</w:t>
      </w:r>
    </w:p>
    <w:p w14:paraId="1420832C" w14:textId="00A02B53" w:rsidR="00A62E24" w:rsidRDefault="00056683" w:rsidP="005824CB">
      <w:pPr>
        <w:pStyle w:val="Standard"/>
        <w:spacing w:before="57"/>
        <w:ind w:right="1355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ανασηκώσει το δεξί γλουτό με τη χρήση κάποιου μαλακού αντικειμένου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538E7A8D" w14:textId="00FAB5E0" w:rsidR="00D27414" w:rsidRPr="006F4D4A" w:rsidRDefault="00056683" w:rsidP="005824CB">
      <w:pPr>
        <w:pStyle w:val="Standard"/>
        <w:spacing w:before="57"/>
        <w:ind w:right="135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τοποθετήσει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W.</w:t>
      </w:r>
    </w:p>
    <w:p w14:paraId="1C00606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57ECF1E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DC963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57C113A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ADB61C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303A6B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3E0A97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291608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3ED5D8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9EAE5D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94101B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3AD26C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A74151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81903A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86C5B4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5B72EB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5463D4" w14:textId="38B6664E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7F9ACC" w14:textId="6262637E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8FBB60" w14:textId="6C145393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D7186D" w14:textId="70D0E855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6E03CF" w14:textId="2C94EAA7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7FAC2F6" w14:textId="1A163D59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3C3AF9" w14:textId="3BAF52C6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075A7C" w14:textId="77777777" w:rsidR="00981B35" w:rsidRPr="006F4D4A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86C0A4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991A88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25F871" w14:textId="2BB3FB3E" w:rsidR="00D27414" w:rsidRPr="00C0301B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30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ΕΦΟΔΙΑ</w:t>
      </w:r>
      <w:r w:rsidRPr="00C0301B">
        <w:rPr>
          <w:rFonts w:asciiTheme="minorHAnsi" w:hAnsiTheme="minorHAnsi" w:cstheme="minorHAnsi"/>
          <w:b/>
          <w:color w:val="000000" w:themeColor="text1"/>
          <w:spacing w:val="-6"/>
          <w:sz w:val="24"/>
          <w:szCs w:val="24"/>
        </w:rPr>
        <w:t xml:space="preserve"> ΚΟΛΥΜΒΗΤΙΚΗΣ ΔΕΞΑΜΕΝ</w:t>
      </w:r>
      <w:r w:rsidRPr="00C030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ΗΣ</w:t>
      </w:r>
      <w:r w:rsidRPr="00C0301B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C030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ΚΑΙ</w:t>
      </w:r>
      <w:r w:rsidRPr="00C0301B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</w:rPr>
        <w:t xml:space="preserve"> </w:t>
      </w:r>
      <w:r w:rsidRPr="00C0301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ΝΑΥΑΓΟΣΩΣΤΗ</w:t>
      </w:r>
    </w:p>
    <w:p w14:paraId="4AB8C398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2D346F1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DD940C6" w14:textId="304F4E8C" w:rsidR="00D27414" w:rsidRPr="00C0301B" w:rsidRDefault="00A62E24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42" w:name="Διαστάσεις_80_x_100_εκατοστά:"/>
      <w:bookmarkEnd w:id="142"/>
      <w:r>
        <w:rPr>
          <w:rFonts w:asciiTheme="minorHAnsi" w:hAnsiTheme="minorHAnsi" w:cstheme="minorHAnsi"/>
          <w:lang w:val="en-US"/>
        </w:rPr>
        <w:t xml:space="preserve"> </w:t>
      </w:r>
      <w:r w:rsidR="00C7400E" w:rsidRPr="00C0301B">
        <w:rPr>
          <w:rFonts w:asciiTheme="minorHAnsi" w:hAnsiTheme="minorHAnsi" w:cstheme="minorHAnsi"/>
        </w:rPr>
        <w:t>Διαστάσεις</w:t>
      </w:r>
      <w:r w:rsidR="00C7400E" w:rsidRPr="00C0301B">
        <w:rPr>
          <w:rFonts w:asciiTheme="minorHAnsi" w:hAnsiTheme="minorHAnsi" w:cstheme="minorHAnsi"/>
          <w:spacing w:val="1"/>
        </w:rPr>
        <w:t xml:space="preserve"> 4</w:t>
      </w:r>
      <w:r w:rsidR="00C7400E" w:rsidRPr="00C0301B">
        <w:rPr>
          <w:rFonts w:asciiTheme="minorHAnsi" w:hAnsiTheme="minorHAnsi" w:cstheme="minorHAnsi"/>
        </w:rPr>
        <w:t>0</w:t>
      </w:r>
      <w:r w:rsidR="00C7400E" w:rsidRPr="00C0301B">
        <w:rPr>
          <w:rFonts w:asciiTheme="minorHAnsi" w:hAnsiTheme="minorHAnsi" w:cstheme="minorHAnsi"/>
          <w:spacing w:val="-1"/>
        </w:rPr>
        <w:t xml:space="preserve"> </w:t>
      </w:r>
      <w:r w:rsidR="00C7400E" w:rsidRPr="00C0301B">
        <w:rPr>
          <w:rFonts w:asciiTheme="minorHAnsi" w:hAnsiTheme="minorHAnsi" w:cstheme="minorHAnsi"/>
        </w:rPr>
        <w:t>x</w:t>
      </w:r>
      <w:r w:rsidR="00C7400E" w:rsidRPr="00C0301B">
        <w:rPr>
          <w:rFonts w:asciiTheme="minorHAnsi" w:hAnsiTheme="minorHAnsi" w:cstheme="minorHAnsi"/>
          <w:spacing w:val="-1"/>
        </w:rPr>
        <w:t xml:space="preserve"> 8</w:t>
      </w:r>
      <w:r w:rsidR="00C7400E" w:rsidRPr="00C0301B">
        <w:rPr>
          <w:rFonts w:asciiTheme="minorHAnsi" w:hAnsiTheme="minorHAnsi" w:cstheme="minorHAnsi"/>
        </w:rPr>
        <w:t>0</w:t>
      </w:r>
      <w:r w:rsidR="00C7400E" w:rsidRPr="00C0301B">
        <w:rPr>
          <w:rFonts w:asciiTheme="minorHAnsi" w:hAnsiTheme="minorHAnsi" w:cstheme="minorHAnsi"/>
          <w:spacing w:val="-6"/>
        </w:rPr>
        <w:t xml:space="preserve"> </w:t>
      </w:r>
      <w:r w:rsidR="00C7400E" w:rsidRPr="00C0301B">
        <w:rPr>
          <w:rFonts w:asciiTheme="minorHAnsi" w:hAnsiTheme="minorHAnsi" w:cstheme="minorHAnsi"/>
        </w:rPr>
        <w:t>εκατοστά:</w:t>
      </w:r>
    </w:p>
    <w:p w14:paraId="5296B38F" w14:textId="0923F9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A62E2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Έχει</w:t>
      </w:r>
      <w:r w:rsidR="00C7400E" w:rsidRPr="00A62E2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το</w:t>
      </w:r>
      <w:r w:rsidR="00C7400E" w:rsidRPr="00A62E2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σκέπαστρο</w:t>
      </w:r>
      <w:r w:rsidR="00C7400E" w:rsidRPr="00A62E2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του</w:t>
      </w:r>
      <w:r w:rsidR="00C7400E" w:rsidRPr="00A62E2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ναυαγοσωστικού</w:t>
      </w:r>
      <w:r w:rsidR="00C7400E" w:rsidRPr="00A62E2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A62E24">
        <w:rPr>
          <w:rFonts w:asciiTheme="minorHAnsi" w:hAnsiTheme="minorHAnsi" w:cstheme="minorHAnsi"/>
          <w:sz w:val="20"/>
          <w:szCs w:val="20"/>
        </w:rPr>
        <w:t>βάθρου.</w:t>
      </w:r>
    </w:p>
    <w:p w14:paraId="7A7367A9" w14:textId="02E4F60D" w:rsidR="00D27414" w:rsidRPr="006F4D4A" w:rsidRDefault="00056683" w:rsidP="005824CB">
      <w:pPr>
        <w:pStyle w:val="Standard"/>
        <w:spacing w:before="57"/>
        <w:ind w:left="120" w:right="48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Έχουν οι σημαίες του 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85CC21F" w14:textId="3FAFF7D4" w:rsidR="00D27414" w:rsidRPr="006F4D4A" w:rsidRDefault="00056683" w:rsidP="005824CB">
      <w:pPr>
        <w:pStyle w:val="Standard"/>
        <w:spacing w:before="57"/>
        <w:ind w:left="120" w:right="48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598FDF53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w w:val="95"/>
        </w:rPr>
      </w:pPr>
    </w:p>
    <w:p w14:paraId="7F77589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7BA36F" w14:textId="0A275037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43" w:name="Η_φορητή_συσκευή_ανάνηψης_στόμα_με_στόμα"/>
      <w:bookmarkEnd w:id="143"/>
      <w:r w:rsidRPr="0013153A">
        <w:rPr>
          <w:rFonts w:asciiTheme="minorHAnsi" w:hAnsiTheme="minorHAnsi" w:cstheme="minorHAnsi"/>
        </w:rPr>
        <w:t>Η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φορητή</w:t>
      </w:r>
      <w:r w:rsidRPr="0013153A">
        <w:rPr>
          <w:rFonts w:asciiTheme="minorHAnsi" w:hAnsiTheme="minorHAnsi" w:cstheme="minorHAnsi"/>
          <w:spacing w:val="-2"/>
        </w:rPr>
        <w:t xml:space="preserve"> </w:t>
      </w:r>
      <w:r w:rsidRPr="0013153A">
        <w:rPr>
          <w:rFonts w:asciiTheme="minorHAnsi" w:hAnsiTheme="minorHAnsi" w:cstheme="minorHAnsi"/>
        </w:rPr>
        <w:t>συσκευή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ανάνηψης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στόμα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με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στόμα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τύπου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13153A">
        <w:rPr>
          <w:rFonts w:asciiTheme="minorHAnsi" w:hAnsiTheme="minorHAnsi" w:cstheme="minorHAnsi"/>
        </w:rPr>
        <w:t>Brook,</w:t>
      </w:r>
      <w:r w:rsidRPr="0013153A">
        <w:rPr>
          <w:rFonts w:asciiTheme="minorHAnsi" w:hAnsiTheme="minorHAnsi" w:cstheme="minorHAnsi"/>
          <w:spacing w:val="-2"/>
        </w:rPr>
        <w:t xml:space="preserve"> </w:t>
      </w:r>
      <w:r w:rsidRPr="0013153A">
        <w:rPr>
          <w:rFonts w:asciiTheme="minorHAnsi" w:hAnsiTheme="minorHAnsi" w:cstheme="minorHAnsi"/>
        </w:rPr>
        <w:t>τι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είναι;</w:t>
      </w:r>
    </w:p>
    <w:p w14:paraId="64399BDC" w14:textId="197A189F" w:rsidR="00D27414" w:rsidRPr="006F4D4A" w:rsidRDefault="00056683" w:rsidP="005824CB">
      <w:pPr>
        <w:pStyle w:val="Standard"/>
        <w:spacing w:before="57"/>
        <w:ind w:left="120" w:right="33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Μάσκα χορήγησης εμφυσήσεων τύπου pocket mask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11D2C27" w14:textId="74F69F91" w:rsidR="00D27414" w:rsidRPr="006F4D4A" w:rsidRDefault="00C7400E" w:rsidP="005824CB">
      <w:pPr>
        <w:pStyle w:val="Standard"/>
        <w:spacing w:before="57"/>
        <w:ind w:left="120" w:right="336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Συσκευή</w:t>
      </w:r>
      <w:r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χορήγησης οξυγόνου.</w:t>
      </w:r>
    </w:p>
    <w:p w14:paraId="273396DB" w14:textId="4AD2C55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12F1C5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75FD63C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5DA442D0" w14:textId="610DC1FB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269"/>
        <w:jc w:val="both"/>
        <w:rPr>
          <w:rFonts w:asciiTheme="minorHAnsi" w:hAnsiTheme="minorHAnsi" w:cstheme="minorHAnsi"/>
        </w:rPr>
      </w:pPr>
      <w:bookmarkStart w:id="144" w:name="Ο_εφοδιασμός_του_ναυαγοσώστη_με_πτυσσόμε"/>
      <w:bookmarkEnd w:id="144"/>
      <w:r w:rsidRPr="0013153A">
        <w:rPr>
          <w:rFonts w:asciiTheme="minorHAnsi" w:hAnsiTheme="minorHAnsi" w:cstheme="minorHAnsi"/>
        </w:rPr>
        <w:t>Ο εφοδιασμός του ναυαγοσώστη με πτυσσόμενο φορείο και σανίδα ακινητοποίησης</w:t>
      </w:r>
      <w:r w:rsidRPr="0013153A">
        <w:rPr>
          <w:rFonts w:asciiTheme="minorHAnsi" w:hAnsiTheme="minorHAnsi" w:cstheme="minorHAnsi"/>
          <w:spacing w:val="1"/>
        </w:rPr>
        <w:t xml:space="preserve"> </w:t>
      </w:r>
      <w:r w:rsidRPr="0013153A">
        <w:rPr>
          <w:rFonts w:asciiTheme="minorHAnsi" w:hAnsiTheme="minorHAnsi" w:cstheme="minorHAnsi"/>
        </w:rPr>
        <w:t>επιπλέουσα, με ιμάντες πρόσδεσης και σύστημα ακινητοποιητή κεφαλής συμβατό με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τη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σανίδα</w:t>
      </w:r>
      <w:r w:rsidRPr="0013153A">
        <w:rPr>
          <w:rFonts w:asciiTheme="minorHAnsi" w:hAnsiTheme="minorHAnsi" w:cstheme="minorHAnsi"/>
          <w:spacing w:val="2"/>
        </w:rPr>
        <w:t xml:space="preserve"> </w:t>
      </w:r>
      <w:r w:rsidRPr="0013153A">
        <w:rPr>
          <w:rFonts w:asciiTheme="minorHAnsi" w:hAnsiTheme="minorHAnsi" w:cstheme="minorHAnsi"/>
        </w:rPr>
        <w:t>ακινητοποίησης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είναι:</w:t>
      </w:r>
    </w:p>
    <w:p w14:paraId="01A3FEEC" w14:textId="734F926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Υποχρεωτικός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B774BE6" w14:textId="25D1A09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Μη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υποχρεωτικός.</w:t>
      </w:r>
    </w:p>
    <w:p w14:paraId="7AA777D1" w14:textId="38D63A3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Προαιρετικός.</w:t>
      </w:r>
    </w:p>
    <w:p w14:paraId="05AC7A4A" w14:textId="67D7943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5F1B76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F42138" w14:textId="38BABE51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45" w:name="Ποια_ανήκουν_υποχρεωτικά_στο_περιεχόμενο"/>
      <w:bookmarkEnd w:id="145"/>
      <w:r w:rsidRPr="0013153A">
        <w:rPr>
          <w:rFonts w:asciiTheme="minorHAnsi" w:hAnsiTheme="minorHAnsi" w:cstheme="minorHAnsi"/>
        </w:rPr>
        <w:t>Ποια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ανήκουν υποχρεωτικά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στο</w:t>
      </w:r>
      <w:r w:rsidRPr="0013153A">
        <w:rPr>
          <w:rFonts w:asciiTheme="minorHAnsi" w:hAnsiTheme="minorHAnsi" w:cstheme="minorHAnsi"/>
          <w:spacing w:val="-2"/>
        </w:rPr>
        <w:t xml:space="preserve"> </w:t>
      </w:r>
      <w:r w:rsidRPr="0013153A">
        <w:rPr>
          <w:rFonts w:asciiTheme="minorHAnsi" w:hAnsiTheme="minorHAnsi" w:cstheme="minorHAnsi"/>
        </w:rPr>
        <w:t>περιεχόμενο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13153A">
        <w:rPr>
          <w:rFonts w:asciiTheme="minorHAnsi" w:hAnsiTheme="minorHAnsi" w:cstheme="minorHAnsi"/>
        </w:rPr>
        <w:t>του</w:t>
      </w:r>
      <w:r w:rsidRPr="0013153A">
        <w:rPr>
          <w:rFonts w:asciiTheme="minorHAnsi" w:hAnsiTheme="minorHAnsi" w:cstheme="minorHAnsi"/>
          <w:spacing w:val="-5"/>
        </w:rPr>
        <w:t xml:space="preserve"> </w:t>
      </w:r>
      <w:r w:rsidRPr="0013153A">
        <w:rPr>
          <w:rFonts w:asciiTheme="minorHAnsi" w:hAnsiTheme="minorHAnsi" w:cstheme="minorHAnsi"/>
        </w:rPr>
        <w:t>φαρμακείου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του</w:t>
      </w:r>
      <w:r w:rsidRPr="0013153A">
        <w:rPr>
          <w:rFonts w:asciiTheme="minorHAnsi" w:hAnsiTheme="minorHAnsi" w:cstheme="minorHAnsi"/>
          <w:spacing w:val="-1"/>
        </w:rPr>
        <w:t xml:space="preserve"> ξενοδοχείου</w:t>
      </w:r>
      <w:r w:rsidRPr="0013153A">
        <w:rPr>
          <w:rFonts w:asciiTheme="minorHAnsi" w:hAnsiTheme="minorHAnsi" w:cstheme="minorHAnsi"/>
        </w:rPr>
        <w:t>;</w:t>
      </w:r>
    </w:p>
    <w:p w14:paraId="58AB2F31" w14:textId="7AB40BF5" w:rsidR="00D27414" w:rsidRPr="006F4D4A" w:rsidRDefault="00056683" w:rsidP="005824CB">
      <w:pPr>
        <w:pStyle w:val="Standard"/>
        <w:spacing w:before="57"/>
        <w:ind w:left="120" w:right="28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Φορητή συσκευή ανάνηψης στόμα με στόμα τύπου Brook.</w:t>
      </w:r>
    </w:p>
    <w:p w14:paraId="3A3E6070" w14:textId="113940B1" w:rsidR="00D27414" w:rsidRPr="006F4D4A" w:rsidRDefault="00056683" w:rsidP="005824CB">
      <w:pPr>
        <w:pStyle w:val="Standard"/>
        <w:spacing w:before="57"/>
        <w:ind w:left="120" w:right="28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Έξι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(6) κοινοί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επίδεσμοι.</w:t>
      </w:r>
    </w:p>
    <w:p w14:paraId="06068946" w14:textId="18A89DA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 (</w:t>
      </w:r>
      <w:r w:rsidR="0073288B">
        <w:rPr>
          <w:rFonts w:asciiTheme="minorHAnsi" w:hAnsiTheme="minorHAnsi" w:cstheme="minorHAnsi"/>
          <w:sz w:val="20"/>
          <w:szCs w:val="20"/>
        </w:rPr>
        <w:t>β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ψαλίδια κοινά.</w:t>
      </w:r>
    </w:p>
    <w:p w14:paraId="43CCFB13" w14:textId="6F23FE2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DAA22B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60727D" w14:textId="7844A51B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342"/>
        <w:jc w:val="both"/>
        <w:rPr>
          <w:rFonts w:asciiTheme="minorHAnsi" w:hAnsiTheme="minorHAnsi" w:cstheme="minorHAnsi"/>
        </w:rPr>
      </w:pPr>
      <w:r w:rsidRPr="0013153A">
        <w:rPr>
          <w:rFonts w:asciiTheme="minorHAnsi" w:hAnsiTheme="minorHAnsi" w:cstheme="minorHAnsi"/>
        </w:rPr>
        <w:t>Ποια από τα παρακάτω ανήκουν υποχρεωτικά στο περιεχόμενο του φαρμακείου του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ναυαγοσώστη;</w:t>
      </w:r>
    </w:p>
    <w:p w14:paraId="3B14E71F" w14:textId="5296A5E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Συσκευή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ανάνηψης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χειρός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AMΒU.</w:t>
      </w:r>
    </w:p>
    <w:p w14:paraId="2BF37591" w14:textId="5508197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3288B">
        <w:rPr>
          <w:rFonts w:asciiTheme="minorHAnsi" w:hAnsiTheme="minorHAnsi" w:cstheme="minorHAnsi"/>
          <w:sz w:val="20"/>
          <w:szCs w:val="20"/>
        </w:rPr>
        <w:t>γ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σκευάσματα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εγκαυμάτων.</w:t>
      </w:r>
    </w:p>
    <w:p w14:paraId="35F20555" w14:textId="2357EF2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A62E24" w:rsidRPr="00A62E2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σκευάσματα κατά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εγκαυμάτων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συσκευή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ανάνηψης διά χειρός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AMBU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0C3569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1F1B62" w14:textId="7529A5C1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342"/>
        <w:jc w:val="both"/>
        <w:rPr>
          <w:rFonts w:asciiTheme="minorHAnsi" w:hAnsiTheme="minorHAnsi" w:cstheme="minorHAnsi"/>
        </w:rPr>
      </w:pPr>
      <w:r w:rsidRPr="0013153A">
        <w:rPr>
          <w:rFonts w:asciiTheme="minorHAnsi" w:hAnsiTheme="minorHAnsi" w:cstheme="minorHAnsi"/>
        </w:rPr>
        <w:t>Ποια από τα παρακάτω ανήκουν υποχρεωτικά στο περιεχόμενο του φαρμακείου το</w:t>
      </w:r>
      <w:r w:rsidR="0013153A" w:rsidRPr="0013153A">
        <w:rPr>
          <w:rFonts w:asciiTheme="minorHAnsi" w:hAnsiTheme="minorHAnsi" w:cstheme="minorHAnsi"/>
        </w:rPr>
        <w:t>υ ξενοδοχείου</w:t>
      </w:r>
      <w:r w:rsidRPr="0013153A">
        <w:rPr>
          <w:rFonts w:asciiTheme="minorHAnsi" w:hAnsiTheme="minorHAnsi" w:cstheme="minorHAnsi"/>
        </w:rPr>
        <w:t>;</w:t>
      </w:r>
    </w:p>
    <w:p w14:paraId="0CCC2FFB" w14:textId="5FF7BCA0" w:rsidR="0013153A" w:rsidRDefault="00056683" w:rsidP="005824CB">
      <w:pPr>
        <w:pStyle w:val="Standard"/>
        <w:spacing w:before="57"/>
        <w:ind w:left="120" w:right="55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Ένα (</w:t>
      </w:r>
      <w:r w:rsidR="00A62E24" w:rsidRPr="00A62E24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σκεύασμα γλυκόζης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C6A43C3" w14:textId="0165D3AE" w:rsidR="00D27414" w:rsidRPr="006F4D4A" w:rsidRDefault="00C7400E" w:rsidP="005824CB">
      <w:pPr>
        <w:pStyle w:val="Standard"/>
        <w:spacing w:before="57"/>
        <w:ind w:left="120" w:right="559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Δύο (</w:t>
      </w:r>
      <w:r w:rsidR="00A62E24" w:rsidRPr="00A62E24">
        <w:rPr>
          <w:rFonts w:asciiTheme="minorHAnsi" w:hAnsiTheme="minorHAnsi" w:cstheme="minorHAnsi"/>
          <w:sz w:val="20"/>
          <w:szCs w:val="20"/>
        </w:rPr>
        <w:t>2</w:t>
      </w:r>
      <w:r w:rsidRPr="006F4D4A">
        <w:rPr>
          <w:rFonts w:asciiTheme="minorHAnsi" w:hAnsiTheme="minorHAnsi" w:cstheme="minorHAnsi"/>
          <w:sz w:val="20"/>
          <w:szCs w:val="20"/>
        </w:rPr>
        <w:t>)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γάζες.</w:t>
      </w:r>
    </w:p>
    <w:p w14:paraId="23B667EC" w14:textId="18392C82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A62E24" w:rsidRPr="00A62E24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σκεύασματα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εγκαυμάτων.</w:t>
      </w:r>
    </w:p>
    <w:p w14:paraId="2B6CD420" w14:textId="77777777" w:rsidR="00D27414" w:rsidRPr="006F4D4A" w:rsidRDefault="00D27414" w:rsidP="005824CB">
      <w:pPr>
        <w:pStyle w:val="Textbody"/>
        <w:spacing w:before="57"/>
        <w:ind w:left="120" w:right="342"/>
        <w:jc w:val="both"/>
        <w:rPr>
          <w:rFonts w:asciiTheme="minorHAnsi" w:hAnsiTheme="minorHAnsi" w:cstheme="minorHAnsi"/>
        </w:rPr>
      </w:pPr>
    </w:p>
    <w:p w14:paraId="0912AA4B" w14:textId="77777777" w:rsidR="00D27414" w:rsidRPr="006F4D4A" w:rsidRDefault="00D27414" w:rsidP="005824CB">
      <w:pPr>
        <w:pStyle w:val="Textbody"/>
        <w:spacing w:before="57"/>
        <w:ind w:left="120" w:right="342"/>
        <w:jc w:val="both"/>
        <w:rPr>
          <w:rFonts w:asciiTheme="minorHAnsi" w:hAnsiTheme="minorHAnsi" w:cstheme="minorHAnsi"/>
        </w:rPr>
      </w:pPr>
    </w:p>
    <w:p w14:paraId="2C1BAA7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42"/>
        <w:jc w:val="both"/>
        <w:rPr>
          <w:rFonts w:asciiTheme="minorHAnsi" w:hAnsiTheme="minorHAnsi" w:cstheme="minorHAnsi"/>
        </w:rPr>
      </w:pPr>
      <w:bookmarkStart w:id="146" w:name="Ποια_από_τα_παρακάτω_ανήκουν_υποχρεωτικά"/>
      <w:bookmarkEnd w:id="146"/>
      <w:r w:rsidRPr="006F4D4A">
        <w:rPr>
          <w:rFonts w:asciiTheme="minorHAnsi" w:hAnsiTheme="minorHAnsi" w:cstheme="minorHAnsi"/>
        </w:rPr>
        <w:t>Ποια από τα παρακάτω ανήκουν υποχρεωτικά στο περιεχόμενο του φαρμακείου του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3C68031B" w14:textId="76E4A257" w:rsidR="00D27414" w:rsidRPr="006F4D4A" w:rsidRDefault="00056683" w:rsidP="005824CB">
      <w:pPr>
        <w:pStyle w:val="Textbody"/>
        <w:spacing w:before="57"/>
        <w:ind w:left="120" w:right="3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Σουγιάς</w:t>
      </w:r>
      <w:r w:rsidR="00C7400E" w:rsidRPr="006F4D4A">
        <w:rPr>
          <w:rFonts w:asciiTheme="minorHAnsi" w:hAnsiTheme="minorHAnsi" w:cstheme="minorHAnsi"/>
        </w:rPr>
        <w:t>.</w:t>
      </w:r>
    </w:p>
    <w:p w14:paraId="7D4BF527" w14:textId="6C5ACA9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Ξυράφι.</w:t>
      </w:r>
    </w:p>
    <w:p w14:paraId="6608CAE8" w14:textId="4D4AF332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Συσκευή</w:t>
      </w:r>
      <w:r w:rsidR="00C7400E" w:rsidRPr="006F4D4A">
        <w:rPr>
          <w:rFonts w:asciiTheme="minorHAnsi" w:hAnsiTheme="minorHAnsi" w:cstheme="minorHAnsi"/>
          <w:b/>
          <w:spacing w:val="-10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αυτόματης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A443F2" w:rsidRPr="006F4D4A">
        <w:rPr>
          <w:rFonts w:asciiTheme="minorHAnsi" w:hAnsiTheme="minorHAnsi" w:cstheme="minorHAnsi"/>
          <w:b/>
          <w:sz w:val="20"/>
          <w:szCs w:val="20"/>
          <w:u w:val="single"/>
        </w:rPr>
        <w:t>έγχυσης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αδρεναλίνης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C5C9280" w14:textId="466CFF75" w:rsidR="0013153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E9105DE" w14:textId="7C9AF1BB" w:rsidR="0013153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F389C33" w14:textId="19CD47BE" w:rsidR="0013153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345F71F" w14:textId="77777777" w:rsidR="0013153A" w:rsidRPr="006F4D4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B7D0F41" w14:textId="144EB7A3" w:rsidR="00D27414" w:rsidRPr="0082099F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color w:val="000000" w:themeColor="text1"/>
        </w:rPr>
      </w:pPr>
      <w:r w:rsidRPr="0082099F">
        <w:rPr>
          <w:rFonts w:asciiTheme="minorHAnsi" w:hAnsiTheme="minorHAnsi" w:cstheme="minorHAnsi"/>
          <w:color w:val="000000" w:themeColor="text1"/>
        </w:rPr>
        <w:t>Ποια</w:t>
      </w:r>
      <w:r w:rsidRPr="008209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από</w:t>
      </w:r>
      <w:r w:rsidRPr="008209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τα</w:t>
      </w:r>
      <w:r w:rsidRPr="008209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παρακάτω</w:t>
      </w:r>
      <w:r w:rsidRPr="008209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είναι</w:t>
      </w:r>
      <w:r w:rsidRPr="008209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υποχρεωτικά</w:t>
      </w:r>
      <w:r w:rsidRPr="008209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82099F">
        <w:rPr>
          <w:rFonts w:asciiTheme="minorHAnsi" w:hAnsiTheme="minorHAnsi" w:cstheme="minorHAnsi"/>
          <w:color w:val="000000" w:themeColor="text1"/>
        </w:rPr>
        <w:t>εφόδια</w:t>
      </w:r>
      <w:r w:rsidRPr="0082099F">
        <w:rPr>
          <w:rFonts w:asciiTheme="minorHAnsi" w:hAnsiTheme="minorHAnsi" w:cstheme="minorHAnsi"/>
          <w:color w:val="000000" w:themeColor="text1"/>
          <w:spacing w:val="-9"/>
        </w:rPr>
        <w:t xml:space="preserve"> κολυμβητικής δεξαμενή</w:t>
      </w:r>
      <w:r w:rsidRPr="0082099F">
        <w:rPr>
          <w:rFonts w:asciiTheme="minorHAnsi" w:hAnsiTheme="minorHAnsi" w:cstheme="minorHAnsi"/>
          <w:color w:val="000000" w:themeColor="text1"/>
        </w:rPr>
        <w:t>ς;</w:t>
      </w:r>
    </w:p>
    <w:p w14:paraId="47BF0030" w14:textId="5492C841" w:rsidR="00D27414" w:rsidRPr="0082099F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99F">
        <w:rPr>
          <w:rFonts w:asciiTheme="minorHAnsi" w:hAnsiTheme="minorHAnsi" w:cstheme="minorHAnsi"/>
          <w:color w:val="000000" w:themeColor="text1"/>
          <w:sz w:val="20"/>
          <w:szCs w:val="20"/>
        </w:rPr>
        <w:t>Α:</w:t>
      </w:r>
      <w:r w:rsidR="00C7400E" w:rsidRPr="0082099F">
        <w:rPr>
          <w:rFonts w:asciiTheme="minorHAnsi" w:hAnsiTheme="minorHAnsi" w:cstheme="minorHAnsi"/>
          <w:color w:val="000000" w:themeColor="text1"/>
          <w:spacing w:val="2"/>
          <w:sz w:val="20"/>
          <w:szCs w:val="20"/>
        </w:rPr>
        <w:t xml:space="preserve"> </w:t>
      </w:r>
      <w:r w:rsidR="00C7400E" w:rsidRPr="0082099F">
        <w:rPr>
          <w:rFonts w:asciiTheme="minorHAnsi" w:hAnsiTheme="minorHAnsi" w:cstheme="minorHAnsi"/>
          <w:color w:val="000000" w:themeColor="text1"/>
          <w:sz w:val="20"/>
          <w:szCs w:val="20"/>
        </w:rPr>
        <w:t>Σφυρίχτρα.</w:t>
      </w:r>
    </w:p>
    <w:p w14:paraId="05770789" w14:textId="29F6AC67" w:rsidR="00D27414" w:rsidRPr="0082099F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82099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Β</w:t>
      </w:r>
      <w:r w:rsidRPr="0082099F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:</w:t>
      </w:r>
      <w:r w:rsidR="00C7400E" w:rsidRPr="0082099F">
        <w:rPr>
          <w:rFonts w:asciiTheme="minorHAnsi" w:hAnsiTheme="minorHAnsi" w:cstheme="minorHAnsi"/>
          <w:color w:val="000000" w:themeColor="text1"/>
          <w:spacing w:val="-1"/>
          <w:sz w:val="20"/>
          <w:szCs w:val="20"/>
          <w:u w:val="single"/>
        </w:rPr>
        <w:t xml:space="preserve"> </w:t>
      </w:r>
      <w:r w:rsidR="00C7400E" w:rsidRPr="0082099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Σωστικός  σωλήνας (rescue tube).</w:t>
      </w:r>
    </w:p>
    <w:p w14:paraId="4268BAEE" w14:textId="4BA659AB" w:rsidR="00D27414" w:rsidRPr="0082099F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2099F">
        <w:rPr>
          <w:rFonts w:asciiTheme="minorHAnsi" w:hAnsiTheme="minorHAnsi" w:cstheme="minorHAnsi"/>
          <w:b/>
          <w:color w:val="000000" w:themeColor="text1"/>
          <w:spacing w:val="-1"/>
          <w:w w:val="105"/>
          <w:sz w:val="20"/>
          <w:szCs w:val="20"/>
        </w:rPr>
        <w:t>Γ:</w:t>
      </w:r>
      <w:r w:rsidR="00C7400E" w:rsidRPr="0082099F">
        <w:rPr>
          <w:rFonts w:asciiTheme="minorHAnsi" w:hAnsiTheme="minorHAnsi" w:cstheme="minorHAnsi"/>
          <w:color w:val="000000" w:themeColor="text1"/>
          <w:spacing w:val="-8"/>
          <w:w w:val="105"/>
          <w:sz w:val="20"/>
          <w:szCs w:val="20"/>
        </w:rPr>
        <w:t xml:space="preserve"> </w:t>
      </w:r>
      <w:r w:rsidR="00C7400E" w:rsidRPr="0082099F">
        <w:rPr>
          <w:rFonts w:asciiTheme="minorHAnsi" w:hAnsiTheme="minorHAnsi" w:cstheme="minorHAnsi"/>
          <w:color w:val="000000" w:themeColor="text1"/>
          <w:spacing w:val="-1"/>
          <w:w w:val="105"/>
          <w:sz w:val="20"/>
          <w:szCs w:val="20"/>
        </w:rPr>
        <w:t>Όλα</w:t>
      </w:r>
      <w:r w:rsidR="00C7400E" w:rsidRPr="0082099F">
        <w:rPr>
          <w:rFonts w:asciiTheme="minorHAnsi" w:hAnsiTheme="minorHAnsi" w:cstheme="minorHAnsi"/>
          <w:color w:val="000000" w:themeColor="text1"/>
          <w:spacing w:val="-7"/>
          <w:w w:val="105"/>
          <w:sz w:val="20"/>
          <w:szCs w:val="20"/>
        </w:rPr>
        <w:t xml:space="preserve"> </w:t>
      </w:r>
      <w:r w:rsidR="00C7400E" w:rsidRPr="0082099F">
        <w:rPr>
          <w:rFonts w:asciiTheme="minorHAnsi" w:hAnsiTheme="minorHAnsi" w:cstheme="minorHAnsi"/>
          <w:color w:val="000000" w:themeColor="text1"/>
          <w:spacing w:val="-1"/>
          <w:w w:val="105"/>
          <w:sz w:val="20"/>
          <w:szCs w:val="20"/>
        </w:rPr>
        <w:t>τα</w:t>
      </w:r>
      <w:r w:rsidR="00C7400E" w:rsidRPr="0082099F">
        <w:rPr>
          <w:rFonts w:asciiTheme="minorHAnsi" w:hAnsiTheme="minorHAnsi" w:cstheme="minorHAnsi"/>
          <w:color w:val="000000" w:themeColor="text1"/>
          <w:spacing w:val="-12"/>
          <w:w w:val="105"/>
          <w:sz w:val="20"/>
          <w:szCs w:val="20"/>
        </w:rPr>
        <w:t xml:space="preserve"> </w:t>
      </w:r>
      <w:r w:rsidR="00C7400E" w:rsidRPr="0082099F">
        <w:rPr>
          <w:rFonts w:asciiTheme="minorHAnsi" w:hAnsiTheme="minorHAnsi" w:cstheme="minorHAnsi"/>
          <w:color w:val="000000" w:themeColor="text1"/>
          <w:spacing w:val="-1"/>
          <w:w w:val="105"/>
          <w:sz w:val="20"/>
          <w:szCs w:val="20"/>
        </w:rPr>
        <w:t>παραπάνω.</w:t>
      </w:r>
    </w:p>
    <w:p w14:paraId="46D8241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CED41D9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6622787C" w14:textId="6CAF48FA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13153A">
        <w:rPr>
          <w:rFonts w:asciiTheme="minorHAnsi" w:hAnsiTheme="minorHAnsi" w:cstheme="minorHAnsi"/>
        </w:rPr>
        <w:t>Ποια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από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τα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13153A">
        <w:rPr>
          <w:rFonts w:asciiTheme="minorHAnsi" w:hAnsiTheme="minorHAnsi" w:cstheme="minorHAnsi"/>
        </w:rPr>
        <w:t>παρακάτω</w:t>
      </w:r>
      <w:r w:rsidRPr="0013153A">
        <w:rPr>
          <w:rFonts w:asciiTheme="minorHAnsi" w:hAnsiTheme="minorHAnsi" w:cstheme="minorHAnsi"/>
          <w:spacing w:val="4"/>
        </w:rPr>
        <w:t xml:space="preserve"> </w:t>
      </w:r>
      <w:r w:rsidRPr="0013153A">
        <w:rPr>
          <w:rFonts w:asciiTheme="minorHAnsi" w:hAnsiTheme="minorHAnsi" w:cstheme="minorHAnsi"/>
        </w:rPr>
        <w:t>είναι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υποχρεωτικά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εφόδια</w:t>
      </w:r>
      <w:r w:rsidRPr="0013153A">
        <w:rPr>
          <w:rFonts w:asciiTheme="minorHAnsi" w:hAnsiTheme="minorHAnsi" w:cstheme="minorHAnsi"/>
          <w:spacing w:val="-9"/>
        </w:rPr>
        <w:t xml:space="preserve"> κολυμβητικής δεξαμενή</w:t>
      </w:r>
      <w:r w:rsidRPr="0013153A">
        <w:rPr>
          <w:rFonts w:asciiTheme="minorHAnsi" w:hAnsiTheme="minorHAnsi" w:cstheme="minorHAnsi"/>
        </w:rPr>
        <w:t>ς;</w:t>
      </w:r>
    </w:p>
    <w:p w14:paraId="53752A53" w14:textId="4C30997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Σανίδα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ακινητοποίησης.</w:t>
      </w:r>
    </w:p>
    <w:p w14:paraId="50E5A6F7" w14:textId="0858639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Pocket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Mask.</w:t>
      </w:r>
    </w:p>
    <w:p w14:paraId="15433264" w14:textId="4C04F2E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DF0E5F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DB2308F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491F2D79" w14:textId="50CAF3E1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13153A">
        <w:rPr>
          <w:rFonts w:asciiTheme="minorHAnsi" w:hAnsiTheme="minorHAnsi" w:cstheme="minorHAnsi"/>
        </w:rPr>
        <w:t>Ποια</w:t>
      </w:r>
      <w:r w:rsidRPr="0013153A">
        <w:rPr>
          <w:rFonts w:asciiTheme="minorHAnsi" w:hAnsiTheme="minorHAnsi" w:cstheme="minorHAnsi"/>
          <w:spacing w:val="-5"/>
        </w:rPr>
        <w:t xml:space="preserve"> </w:t>
      </w:r>
      <w:r w:rsidRPr="0013153A">
        <w:rPr>
          <w:rFonts w:asciiTheme="minorHAnsi" w:hAnsiTheme="minorHAnsi" w:cstheme="minorHAnsi"/>
        </w:rPr>
        <w:t>από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τα παρακάτω</w:t>
      </w:r>
      <w:r w:rsidRPr="0013153A">
        <w:rPr>
          <w:rFonts w:asciiTheme="minorHAnsi" w:hAnsiTheme="minorHAnsi" w:cstheme="minorHAnsi"/>
          <w:spacing w:val="2"/>
        </w:rPr>
        <w:t xml:space="preserve"> </w:t>
      </w:r>
      <w:r w:rsidRPr="0013153A">
        <w:rPr>
          <w:rFonts w:asciiTheme="minorHAnsi" w:hAnsiTheme="minorHAnsi" w:cstheme="minorHAnsi"/>
        </w:rPr>
        <w:t>είναι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υποχρεωτικά</w:t>
      </w:r>
      <w:r w:rsidRPr="0013153A">
        <w:rPr>
          <w:rFonts w:asciiTheme="minorHAnsi" w:hAnsiTheme="minorHAnsi" w:cstheme="minorHAnsi"/>
          <w:spacing w:val="-5"/>
        </w:rPr>
        <w:t xml:space="preserve"> </w:t>
      </w:r>
      <w:r w:rsidRPr="0013153A">
        <w:rPr>
          <w:rFonts w:asciiTheme="minorHAnsi" w:hAnsiTheme="minorHAnsi" w:cstheme="minorHAnsi"/>
        </w:rPr>
        <w:t>εφόδια</w:t>
      </w:r>
      <w:r w:rsidRPr="0013153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4C204BA8" w14:textId="4F8536E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Αντηλιακό.</w:t>
      </w:r>
    </w:p>
    <w:p w14:paraId="0E033790" w14:textId="0F32383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Γυαλιά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Ηλίου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C774663" w14:textId="195152C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76D40AD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B0FA3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481CC63" w14:textId="66CB3911" w:rsid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b w:val="0"/>
          <w:bCs w:val="0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εφόδια</w:t>
      </w:r>
      <w:r w:rsidRPr="006F4D4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037C635B" w14:textId="0CDD1708" w:rsidR="00D27414" w:rsidRPr="006F4D4A" w:rsidRDefault="00056683" w:rsidP="005824CB">
      <w:pPr>
        <w:pStyle w:val="Textbody"/>
        <w:spacing w:before="57"/>
        <w:ind w:left="142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Α: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Πορτοκαλί</w:t>
      </w:r>
      <w:r w:rsidR="00C7400E" w:rsidRPr="006F4D4A">
        <w:rPr>
          <w:rFonts w:asciiTheme="minorHAnsi" w:hAnsiTheme="minorHAnsi" w:cstheme="minorHAnsi"/>
          <w:b w:val="0"/>
          <w:bCs w:val="0"/>
          <w:spacing w:val="-4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σημαία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με</w:t>
      </w:r>
      <w:r w:rsidR="00C7400E" w:rsidRPr="006F4D4A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μπλε</w:t>
      </w:r>
      <w:r w:rsidR="00C7400E" w:rsidRPr="006F4D4A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γράμματα</w:t>
      </w:r>
      <w:r w:rsidR="00C7400E" w:rsidRPr="006F4D4A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ΝΑΥΑΓΟΣΩΣΤΗΣ/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LIFEFUARD.</w:t>
      </w:r>
    </w:p>
    <w:p w14:paraId="55FC5D31" w14:textId="5729207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Κόκκινη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σημαία με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άσπρα γράμματα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ΧΩΡΙΣ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ΝΑΥΑΓΟΣΩΣΤΗ/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NO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LIEFGUARD.</w:t>
      </w:r>
    </w:p>
    <w:p w14:paraId="4D901769" w14:textId="7D3ACDA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2BDF0597" w14:textId="1D5925E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00F0760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88B5014" w14:textId="43BA775C" w:rsid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εφόδια</w:t>
      </w:r>
      <w:r w:rsidRPr="006F4D4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25E641A8" w14:textId="7CC9D3AA" w:rsidR="00D27414" w:rsidRPr="006F4D4A" w:rsidRDefault="00056683" w:rsidP="005824CB">
      <w:pPr>
        <w:pStyle w:val="Textbody"/>
        <w:spacing w:before="57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Γυαλιά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 </w:t>
      </w:r>
      <w:r w:rsidR="00C7400E" w:rsidRPr="006F4D4A">
        <w:rPr>
          <w:rFonts w:asciiTheme="minorHAnsi" w:hAnsiTheme="minorHAnsi" w:cstheme="minorHAnsi"/>
          <w:b w:val="0"/>
          <w:bCs w:val="0"/>
        </w:rPr>
        <w:t>Ηλίου.</w:t>
      </w:r>
    </w:p>
    <w:p w14:paraId="0D718EAB" w14:textId="3534F0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Καπέλο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αναγραφόμενο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Ναυαγοσώστη/LIFEGUARD.</w:t>
      </w:r>
    </w:p>
    <w:p w14:paraId="587AF848" w14:textId="4103A2E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093CAE9" w14:textId="77445DA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CB0D1F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9BBB55" w14:textId="5823FA40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13153A">
        <w:rPr>
          <w:rFonts w:asciiTheme="minorHAnsi" w:hAnsiTheme="minorHAnsi" w:cstheme="minorHAnsi"/>
        </w:rPr>
        <w:t>Ποια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από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τα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13153A">
        <w:rPr>
          <w:rFonts w:asciiTheme="minorHAnsi" w:hAnsiTheme="minorHAnsi" w:cstheme="minorHAnsi"/>
        </w:rPr>
        <w:t>παρακάτω</w:t>
      </w:r>
      <w:r w:rsidRPr="0013153A">
        <w:rPr>
          <w:rFonts w:asciiTheme="minorHAnsi" w:hAnsiTheme="minorHAnsi" w:cstheme="minorHAnsi"/>
          <w:spacing w:val="1"/>
        </w:rPr>
        <w:t xml:space="preserve"> </w:t>
      </w:r>
      <w:r w:rsidRPr="0013153A">
        <w:rPr>
          <w:rFonts w:asciiTheme="minorHAnsi" w:hAnsiTheme="minorHAnsi" w:cstheme="minorHAnsi"/>
        </w:rPr>
        <w:t>είναι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13153A">
        <w:rPr>
          <w:rFonts w:asciiTheme="minorHAnsi" w:hAnsiTheme="minorHAnsi" w:cstheme="minorHAnsi"/>
        </w:rPr>
        <w:t>υποχρεωτικά</w:t>
      </w:r>
      <w:r w:rsidRPr="0013153A">
        <w:rPr>
          <w:rFonts w:asciiTheme="minorHAnsi" w:hAnsiTheme="minorHAnsi" w:cstheme="minorHAnsi"/>
          <w:spacing w:val="-6"/>
        </w:rPr>
        <w:t xml:space="preserve"> </w:t>
      </w:r>
      <w:r w:rsidRPr="0013153A">
        <w:rPr>
          <w:rFonts w:asciiTheme="minorHAnsi" w:hAnsiTheme="minorHAnsi" w:cstheme="minorHAnsi"/>
        </w:rPr>
        <w:t>εφόδια</w:t>
      </w:r>
      <w:r w:rsidRPr="0013153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3B6E8365" w14:textId="1767C33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Αδιάβροχο φακό.</w:t>
      </w:r>
    </w:p>
    <w:p w14:paraId="19B39987" w14:textId="3100454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Μαγιό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χρώματος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πορτοκαλί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ένδειξη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LIFEGURD/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ΝΑΥΓΟΣΩΣΤΗΣ.</w:t>
      </w:r>
    </w:p>
    <w:p w14:paraId="1A158FBC" w14:textId="1493AF3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837E1E8" w14:textId="4CC30C3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1B79AE6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E26D7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εφόδια</w:t>
      </w:r>
      <w:r w:rsidRPr="006F4D4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638EC63F" w14:textId="0D554CF4" w:rsidR="00D27414" w:rsidRPr="00A443F2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>Α:</w:t>
      </w:r>
      <w:r w:rsidR="00C7400E" w:rsidRPr="00A443F2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A443F2">
        <w:rPr>
          <w:rFonts w:asciiTheme="minorHAnsi" w:hAnsiTheme="minorHAnsi" w:cstheme="minorHAnsi"/>
          <w:b w:val="0"/>
          <w:bCs w:val="0"/>
          <w:spacing w:val="-1"/>
        </w:rPr>
        <w:t>Καταδυτικό</w:t>
      </w:r>
      <w:r w:rsidR="00C7400E" w:rsidRPr="00A443F2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A443F2">
        <w:rPr>
          <w:rFonts w:asciiTheme="minorHAnsi" w:hAnsiTheme="minorHAnsi" w:cstheme="minorHAnsi"/>
          <w:b w:val="0"/>
          <w:bCs w:val="0"/>
          <w:spacing w:val="-1"/>
        </w:rPr>
        <w:t>μαχαίρι.</w:t>
      </w:r>
    </w:p>
    <w:p w14:paraId="7758526C" w14:textId="77E38DC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Ισοθερμικές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κουβέρτες.</w:t>
      </w:r>
    </w:p>
    <w:p w14:paraId="125EFCE3" w14:textId="7B0FEEB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118497C" w14:textId="2BBE675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900D5D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C7FCA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εφόδια</w:t>
      </w:r>
      <w:r w:rsidRPr="006F4D4A">
        <w:rPr>
          <w:rFonts w:asciiTheme="minorHAnsi" w:hAnsiTheme="minorHAnsi" w:cstheme="minorHAnsi"/>
          <w:spacing w:val="-9"/>
        </w:rPr>
        <w:t xml:space="preserve"> κολυμβητικής δεξαμενής;</w:t>
      </w:r>
    </w:p>
    <w:p w14:paraId="42346E01" w14:textId="72461A80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Ασκός χορηγήσεως εμφυσήσεών τύπου Ambu</w:t>
      </w:r>
    </w:p>
    <w:p w14:paraId="706D0662" w14:textId="1BAD6DDF" w:rsidR="00D27414" w:rsidRPr="006F4D4A" w:rsidRDefault="00056683" w:rsidP="005824CB">
      <w:pPr>
        <w:pStyle w:val="Standard"/>
        <w:spacing w:before="57"/>
        <w:ind w:left="120" w:right="39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Ραδιόφωνο.</w:t>
      </w:r>
    </w:p>
    <w:p w14:paraId="219ADEA1" w14:textId="459E575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4D5B983C" w14:textId="2B5D739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273FCB" w14:textId="6BC71879" w:rsidR="0013153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02CFF8" w14:textId="16F13A3C" w:rsidR="0013153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53BACE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EC162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47" w:name="Ποια_από_τα_παρακάτω_είναι_υποχρεωτικά_ε"/>
      <w:bookmarkEnd w:id="147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 xml:space="preserve">εφόδια </w:t>
      </w:r>
      <w:r w:rsidRPr="006F4D4A">
        <w:rPr>
          <w:rFonts w:asciiTheme="minorHAnsi" w:hAnsiTheme="minorHAnsi" w:cstheme="minorHAnsi"/>
          <w:spacing w:val="-9"/>
        </w:rPr>
        <w:t>κολυμβητικής δεξαμενής;</w:t>
      </w:r>
    </w:p>
    <w:p w14:paraId="751AC6A2" w14:textId="1A103BE3" w:rsidR="00D27414" w:rsidRPr="00A443F2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2"/>
        </w:rPr>
        <w:t>Α:</w:t>
      </w:r>
      <w:r w:rsidR="00C7400E" w:rsidRPr="00A443F2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="00C7400E" w:rsidRPr="00A443F2">
        <w:rPr>
          <w:rFonts w:asciiTheme="minorHAnsi" w:hAnsiTheme="minorHAnsi" w:cstheme="minorHAnsi"/>
          <w:b w:val="0"/>
          <w:bCs w:val="0"/>
          <w:spacing w:val="-2"/>
        </w:rPr>
        <w:t>Στοματοφαρυγγικός</w:t>
      </w:r>
      <w:r w:rsidR="00C7400E" w:rsidRPr="00A443F2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="00C7400E" w:rsidRPr="00A443F2">
        <w:rPr>
          <w:rFonts w:asciiTheme="minorHAnsi" w:hAnsiTheme="minorHAnsi" w:cstheme="minorHAnsi"/>
          <w:b w:val="0"/>
          <w:bCs w:val="0"/>
          <w:spacing w:val="-1"/>
        </w:rPr>
        <w:t>αγωγός.</w:t>
      </w:r>
    </w:p>
    <w:p w14:paraId="1F432758" w14:textId="6A850D4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Αυχενικό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Κολλάρο.</w:t>
      </w:r>
    </w:p>
    <w:p w14:paraId="6E49236C" w14:textId="696ADB74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7E8CF31" w14:textId="77777777" w:rsidR="0013153A" w:rsidRPr="006F4D4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6E0D8E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ECDFE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 xml:space="preserve">εφόδια </w:t>
      </w:r>
      <w:r w:rsidRPr="006F4D4A">
        <w:rPr>
          <w:rFonts w:asciiTheme="minorHAnsi" w:hAnsiTheme="minorHAnsi" w:cstheme="minorHAnsi"/>
          <w:spacing w:val="-9"/>
        </w:rPr>
        <w:t>κολυμβητικής δεξαμενής;</w:t>
      </w:r>
    </w:p>
    <w:p w14:paraId="62815B04" w14:textId="6369C8A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Φορητό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φαρμακείο υπευθύνου ασφαλείας-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178D9A92" w14:textId="5E70F0E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Φιάλη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οξυγόνου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φορητή.</w:t>
      </w:r>
    </w:p>
    <w:p w14:paraId="2E6F9F05" w14:textId="04223BB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0B343D57" w14:textId="4961550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E21E0C2" w14:textId="77777777" w:rsidR="00D27414" w:rsidRPr="006F4D4A" w:rsidRDefault="00D27414" w:rsidP="005824CB">
      <w:pPr>
        <w:pStyle w:val="Textbody"/>
        <w:spacing w:before="57"/>
        <w:ind w:left="120" w:right="1185"/>
        <w:jc w:val="both"/>
        <w:rPr>
          <w:rFonts w:asciiTheme="minorHAnsi" w:hAnsiTheme="minorHAnsi" w:cstheme="minorHAnsi"/>
        </w:rPr>
      </w:pPr>
    </w:p>
    <w:p w14:paraId="52735633" w14:textId="3D76BFAB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182"/>
        <w:jc w:val="both"/>
        <w:rPr>
          <w:rFonts w:asciiTheme="minorHAnsi" w:hAnsiTheme="minorHAnsi" w:cstheme="minorHAnsi"/>
        </w:rPr>
      </w:pPr>
      <w:bookmarkStart w:id="148" w:name="Ποια_από_τα_παρακάτω_περιλαμβάνονται_στο"/>
      <w:bookmarkEnd w:id="148"/>
      <w:r w:rsidRPr="0013153A">
        <w:rPr>
          <w:rFonts w:asciiTheme="minorHAnsi" w:hAnsiTheme="minorHAnsi" w:cstheme="minorHAnsi"/>
        </w:rPr>
        <w:t xml:space="preserve">Ποια από τα παρακάτω περιλαμβάνονται στον υποχρεωτικό </w:t>
      </w:r>
      <w:r w:rsidRPr="00A62E24">
        <w:rPr>
          <w:rFonts w:asciiTheme="minorHAnsi" w:hAnsiTheme="minorHAnsi" w:cstheme="minorHAnsi"/>
        </w:rPr>
        <w:t>εξοπλισμό</w:t>
      </w:r>
      <w:r w:rsidR="0013153A" w:rsidRPr="00A62E24">
        <w:rPr>
          <w:rFonts w:asciiTheme="minorHAnsi" w:hAnsiTheme="minorHAnsi" w:cstheme="minorHAnsi"/>
        </w:rPr>
        <w:t xml:space="preserve"> του ν</w:t>
      </w:r>
      <w:r w:rsidRPr="00A62E24">
        <w:rPr>
          <w:rFonts w:asciiTheme="minorHAnsi" w:hAnsiTheme="minorHAnsi" w:cstheme="minorHAnsi"/>
        </w:rPr>
        <w:t>αυαγοσώστη</w:t>
      </w:r>
      <w:r w:rsidR="00A62E24" w:rsidRPr="00A62E24">
        <w:rPr>
          <w:rFonts w:asciiTheme="minorHAnsi" w:hAnsiTheme="minorHAnsi" w:cstheme="minorHAnsi"/>
        </w:rPr>
        <w:t xml:space="preserve"> </w:t>
      </w:r>
      <w:r w:rsidR="00A62E24">
        <w:rPr>
          <w:rFonts w:asciiTheme="minorHAnsi" w:hAnsiTheme="minorHAnsi" w:cstheme="minorHAnsi"/>
        </w:rPr>
        <w:t>κολυμβητικής</w:t>
      </w:r>
      <w:r w:rsidRPr="0013153A">
        <w:rPr>
          <w:rFonts w:asciiTheme="minorHAnsi" w:hAnsiTheme="minorHAnsi" w:cstheme="minorHAnsi"/>
        </w:rPr>
        <w:t>;</w:t>
      </w:r>
    </w:p>
    <w:p w14:paraId="2DBEC37C" w14:textId="00D3F66C" w:rsidR="00D27414" w:rsidRPr="006F4D4A" w:rsidRDefault="00056683" w:rsidP="005824CB">
      <w:pPr>
        <w:pStyle w:val="Standard"/>
        <w:spacing w:before="57"/>
        <w:ind w:left="120" w:right="294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Αδιάβροχο φακό, καταδυτικό μαχαίρι, φορητό φαρμακείο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A5E478A" w14:textId="48ED2B78" w:rsidR="00D27414" w:rsidRPr="006F4D4A" w:rsidRDefault="00C7400E" w:rsidP="005824CB">
      <w:pPr>
        <w:pStyle w:val="Standard"/>
        <w:spacing w:before="57"/>
        <w:ind w:left="120" w:right="294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Σουγιά,</w:t>
      </w:r>
      <w:r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γυαλιά ηλίου,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αναπνευστήρα.</w:t>
      </w:r>
    </w:p>
    <w:p w14:paraId="5DEB244A" w14:textId="6A600DD6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pacing w:val="-1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5E8FA709" w14:textId="77777777" w:rsidR="0013153A" w:rsidRPr="006F4D4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0DC1CB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D1C3425" w14:textId="3228188C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535"/>
        <w:jc w:val="both"/>
        <w:rPr>
          <w:rFonts w:asciiTheme="minorHAnsi" w:hAnsiTheme="minorHAnsi" w:cstheme="minorHAnsi"/>
        </w:rPr>
      </w:pPr>
      <w:bookmarkStart w:id="149" w:name="Ποια_από_τα_παρακάτω_πρέπει_να_έχει_υποχ"/>
      <w:bookmarkEnd w:id="149"/>
      <w:r w:rsidRPr="0013153A">
        <w:rPr>
          <w:rFonts w:asciiTheme="minorHAnsi" w:hAnsiTheme="minorHAnsi" w:cstheme="minorHAnsi"/>
        </w:rPr>
        <w:t>Ποια από τα παρακάτω πρέπει να έχει υποχρεωτικά ο ναυαγοσώστης στο φορητό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φαρμακείο</w:t>
      </w:r>
      <w:r w:rsidRPr="0013153A">
        <w:rPr>
          <w:rFonts w:asciiTheme="minorHAnsi" w:hAnsiTheme="minorHAnsi" w:cstheme="minorHAnsi"/>
          <w:spacing w:val="2"/>
        </w:rPr>
        <w:t xml:space="preserve"> </w:t>
      </w:r>
      <w:r w:rsidRPr="0013153A">
        <w:rPr>
          <w:rFonts w:asciiTheme="minorHAnsi" w:hAnsiTheme="minorHAnsi" w:cstheme="minorHAnsi"/>
        </w:rPr>
        <w:t>του;</w:t>
      </w:r>
    </w:p>
    <w:p w14:paraId="0E091C1A" w14:textId="6AD4DC72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Συσκευή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αναρρόφησης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δηλητηρίου,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επίθεμα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θωρακικού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τραύματος,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αερονάρθηκες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άνω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άκρων.</w:t>
      </w:r>
    </w:p>
    <w:p w14:paraId="0E87CED1" w14:textId="7A37C8B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Συσκευή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μέτρησης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σακχάρου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ταινίες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μέτρησης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και σκαρφιστήρες,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αλκοολούχο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διάλυμα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αντισηψίας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δέρματος.</w:t>
      </w:r>
    </w:p>
    <w:p w14:paraId="0B15D257" w14:textId="4C8C9DE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Τίποτα από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F32FFBD" w14:textId="766B677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6D2A8F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D61414" w14:textId="6721BF15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717"/>
        <w:jc w:val="both"/>
        <w:rPr>
          <w:rFonts w:asciiTheme="minorHAnsi" w:hAnsiTheme="minorHAnsi" w:cstheme="minorHAnsi"/>
        </w:rPr>
      </w:pPr>
      <w:bookmarkStart w:id="150" w:name="Ποια_από_τα_παρακάτω_συμπεριλαμβάνονται_"/>
      <w:bookmarkEnd w:id="150"/>
      <w:r w:rsidRPr="0013153A">
        <w:rPr>
          <w:rFonts w:asciiTheme="minorHAnsi" w:hAnsiTheme="minorHAnsi" w:cstheme="minorHAnsi"/>
        </w:rPr>
        <w:t>Ποια από τα παρακάτω συμπεριλαμβάνονται υποχρεωτικά στο περιεχόμενο του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φαρμακείου</w:t>
      </w:r>
      <w:r w:rsidRPr="0013153A">
        <w:rPr>
          <w:rFonts w:asciiTheme="minorHAnsi" w:hAnsiTheme="minorHAnsi" w:cstheme="minorHAnsi"/>
          <w:spacing w:val="-2"/>
        </w:rPr>
        <w:t xml:space="preserve"> </w:t>
      </w:r>
      <w:r w:rsidRPr="0013153A">
        <w:rPr>
          <w:rFonts w:asciiTheme="minorHAnsi" w:hAnsiTheme="minorHAnsi" w:cstheme="minorHAnsi"/>
        </w:rPr>
        <w:t>του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13153A">
        <w:rPr>
          <w:rFonts w:asciiTheme="minorHAnsi" w:hAnsiTheme="minorHAnsi" w:cstheme="minorHAnsi"/>
        </w:rPr>
        <w:t>ναυαγοσώστη;</w:t>
      </w:r>
    </w:p>
    <w:p w14:paraId="1ECD1324" w14:textId="12E0343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A62E24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σκευάσματα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εγκαυμάτων.</w:t>
      </w:r>
    </w:p>
    <w:p w14:paraId="3C6417AE" w14:textId="6E1D31C4" w:rsidR="00D27414" w:rsidRPr="006F4D4A" w:rsidRDefault="00056683" w:rsidP="005824CB">
      <w:pPr>
        <w:pStyle w:val="Standard"/>
        <w:spacing w:before="57"/>
        <w:ind w:left="120" w:right="6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Δύο (</w:t>
      </w:r>
      <w:r w:rsidR="00A62E2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αποστειρωμένα τούλια εμβαπτισμένα σε νερό και φυτικά έλαια για έγκαυμα.</w:t>
      </w:r>
    </w:p>
    <w:p w14:paraId="66ED529D" w14:textId="3293FF65" w:rsidR="00D27414" w:rsidRDefault="00056683" w:rsidP="005824CB">
      <w:pPr>
        <w:pStyle w:val="Standard"/>
        <w:spacing w:before="57"/>
        <w:ind w:left="120" w:right="6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Τέσσερα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(4)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αναλγητικά.</w:t>
      </w:r>
    </w:p>
    <w:p w14:paraId="3A0FFBCC" w14:textId="77777777" w:rsidR="0013153A" w:rsidRPr="006F4D4A" w:rsidRDefault="0013153A" w:rsidP="005824CB">
      <w:pPr>
        <w:pStyle w:val="Standard"/>
        <w:spacing w:before="57"/>
        <w:ind w:left="120" w:right="614"/>
        <w:jc w:val="both"/>
        <w:rPr>
          <w:rFonts w:asciiTheme="minorHAnsi" w:hAnsiTheme="minorHAnsi" w:cstheme="minorHAnsi"/>
          <w:sz w:val="20"/>
          <w:szCs w:val="20"/>
        </w:rPr>
      </w:pPr>
    </w:p>
    <w:p w14:paraId="39873A2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color w:val="FF6600"/>
        </w:rPr>
      </w:pPr>
    </w:p>
    <w:p w14:paraId="08D8F873" w14:textId="50EC4350" w:rsidR="00D27414" w:rsidRPr="00955D1E" w:rsidRDefault="00C7400E" w:rsidP="005824CB">
      <w:pPr>
        <w:pStyle w:val="Textbody"/>
        <w:numPr>
          <w:ilvl w:val="0"/>
          <w:numId w:val="1"/>
        </w:numPr>
        <w:spacing w:before="57"/>
        <w:ind w:right="290"/>
        <w:jc w:val="both"/>
        <w:rPr>
          <w:rFonts w:asciiTheme="minorHAnsi" w:hAnsiTheme="minorHAnsi" w:cstheme="minorHAnsi"/>
          <w:color w:val="000000" w:themeColor="text1"/>
        </w:rPr>
      </w:pPr>
      <w:r w:rsidRPr="00955D1E">
        <w:rPr>
          <w:rFonts w:asciiTheme="minorHAnsi" w:hAnsiTheme="minorHAnsi" w:cstheme="minorHAnsi"/>
          <w:color w:val="000000" w:themeColor="text1"/>
        </w:rPr>
        <w:t>Ποιο από τα παρακάτω ΔΕΝ είναι υποχρεωτικό να έχει ο ναυαγοσώστης στο φορητό</w:t>
      </w:r>
      <w:r w:rsidRPr="00955D1E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Pr="00955D1E">
        <w:rPr>
          <w:rFonts w:asciiTheme="minorHAnsi" w:hAnsiTheme="minorHAnsi" w:cstheme="minorHAnsi"/>
          <w:color w:val="000000" w:themeColor="text1"/>
        </w:rPr>
        <w:t>φαρμακείο</w:t>
      </w:r>
      <w:r w:rsidRPr="00955D1E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955D1E">
        <w:rPr>
          <w:rFonts w:asciiTheme="minorHAnsi" w:hAnsiTheme="minorHAnsi" w:cstheme="minorHAnsi"/>
          <w:color w:val="000000" w:themeColor="text1"/>
        </w:rPr>
        <w:t>του;</w:t>
      </w:r>
    </w:p>
    <w:p w14:paraId="06BFFB58" w14:textId="3CA5F6AC" w:rsidR="00D27414" w:rsidRPr="00955D1E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  <w:t>Α:</w:t>
      </w:r>
      <w:r w:rsidR="00C7400E" w:rsidRPr="00955D1E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Συσκευή</w:t>
      </w:r>
      <w:r w:rsidR="00C7400E" w:rsidRPr="00955D1E">
        <w:rPr>
          <w:rFonts w:asciiTheme="minorHAnsi" w:hAnsiTheme="minorHAnsi" w:cstheme="minorHAnsi"/>
          <w:color w:val="000000" w:themeColor="text1"/>
          <w:spacing w:val="-12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z w:val="20"/>
          <w:szCs w:val="20"/>
        </w:rPr>
        <w:t>αναρρόφησης</w:t>
      </w:r>
      <w:r w:rsidR="00C7400E" w:rsidRPr="00955D1E">
        <w:rPr>
          <w:rFonts w:asciiTheme="minorHAnsi" w:hAnsiTheme="minorHAnsi" w:cstheme="minorHAnsi"/>
          <w:color w:val="000000" w:themeColor="text1"/>
          <w:spacing w:val="-6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z w:val="20"/>
          <w:szCs w:val="20"/>
        </w:rPr>
        <w:t>δηλητηρίου.</w:t>
      </w:r>
    </w:p>
    <w:p w14:paraId="0E1A0EDA" w14:textId="549984C4" w:rsidR="00D27414" w:rsidRPr="00955D1E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  <w:t>Β:</w:t>
      </w:r>
      <w:r w:rsidR="00C7400E" w:rsidRPr="00955D1E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>Αλκοολούχο</w:t>
      </w:r>
      <w:r w:rsidR="00C7400E" w:rsidRPr="00955D1E">
        <w:rPr>
          <w:rFonts w:asciiTheme="minorHAnsi" w:hAnsiTheme="minorHAnsi" w:cstheme="minorHAnsi"/>
          <w:color w:val="000000" w:themeColor="text1"/>
          <w:spacing w:val="-11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z w:val="20"/>
          <w:szCs w:val="20"/>
        </w:rPr>
        <w:t>διάλυμα</w:t>
      </w:r>
      <w:r w:rsidR="00C7400E" w:rsidRPr="00955D1E">
        <w:rPr>
          <w:rFonts w:asciiTheme="minorHAnsi" w:hAnsiTheme="minorHAnsi" w:cstheme="minorHAnsi"/>
          <w:color w:val="000000" w:themeColor="text1"/>
          <w:spacing w:val="-10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z w:val="20"/>
          <w:szCs w:val="20"/>
        </w:rPr>
        <w:t>αντισηψίας</w:t>
      </w:r>
      <w:r w:rsidR="00C7400E" w:rsidRPr="00955D1E">
        <w:rPr>
          <w:rFonts w:asciiTheme="minorHAnsi" w:hAnsiTheme="minorHAnsi" w:cstheme="minorHAnsi"/>
          <w:color w:val="000000" w:themeColor="text1"/>
          <w:spacing w:val="-12"/>
          <w:sz w:val="20"/>
          <w:szCs w:val="20"/>
        </w:rPr>
        <w:t xml:space="preserve"> </w:t>
      </w:r>
      <w:r w:rsidR="00C7400E" w:rsidRPr="00955D1E">
        <w:rPr>
          <w:rFonts w:asciiTheme="minorHAnsi" w:hAnsiTheme="minorHAnsi" w:cstheme="minorHAnsi"/>
          <w:color w:val="000000" w:themeColor="text1"/>
          <w:sz w:val="20"/>
          <w:szCs w:val="20"/>
        </w:rPr>
        <w:t>δέρματος.</w:t>
      </w:r>
    </w:p>
    <w:p w14:paraId="18B8774C" w14:textId="558EBD10" w:rsidR="00D27414" w:rsidRPr="00955D1E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Γ:</w:t>
      </w:r>
      <w:r w:rsidR="00C7400E" w:rsidRPr="00955D1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 Όλα τα παραπάνω</w:t>
      </w:r>
    </w:p>
    <w:p w14:paraId="77C557A0" w14:textId="12DF264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5CB95C9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20DA0F" w14:textId="3671ECF5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290"/>
        <w:jc w:val="both"/>
        <w:rPr>
          <w:rFonts w:asciiTheme="minorHAnsi" w:hAnsiTheme="minorHAnsi" w:cstheme="minorHAnsi"/>
        </w:rPr>
      </w:pPr>
      <w:bookmarkStart w:id="151" w:name="Ποιο_από_τα_παρακάτω_ΔΕΝ_είναι_υποχρεωτι"/>
      <w:bookmarkEnd w:id="151"/>
      <w:r w:rsidRPr="0013153A">
        <w:rPr>
          <w:rFonts w:asciiTheme="minorHAnsi" w:hAnsiTheme="minorHAnsi" w:cstheme="minorHAnsi"/>
        </w:rPr>
        <w:t>Ποιο από τα παρακάτω ΔΕΝ είναι υποχρεωτικό να έχει ο ναυαγοσώστης στο φορητό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φαρμακείο</w:t>
      </w:r>
      <w:r w:rsidRPr="0013153A">
        <w:rPr>
          <w:rFonts w:asciiTheme="minorHAnsi" w:hAnsiTheme="minorHAnsi" w:cstheme="minorHAnsi"/>
          <w:spacing w:val="2"/>
        </w:rPr>
        <w:t xml:space="preserve"> </w:t>
      </w:r>
      <w:r w:rsidRPr="0013153A">
        <w:rPr>
          <w:rFonts w:asciiTheme="minorHAnsi" w:hAnsiTheme="minorHAnsi" w:cstheme="minorHAnsi"/>
        </w:rPr>
        <w:t>του;</w:t>
      </w:r>
    </w:p>
    <w:p w14:paraId="795A3508" w14:textId="63BEFCF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Διάλυμα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Ιωδιούχου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Ποβιδόνης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A62E24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0%.</w:t>
      </w:r>
    </w:p>
    <w:p w14:paraId="14B16DF8" w14:textId="7EAF3B7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Οξυζενέ.</w:t>
      </w:r>
    </w:p>
    <w:p w14:paraId="75D47285" w14:textId="436EAE4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Στηθοσκόπιο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23A57B1" w14:textId="4B9C447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4FADAA0" w14:textId="66A206B6" w:rsidR="0013153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E8651B" w14:textId="1E7BB9B7" w:rsidR="0013153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907388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32B195" w14:textId="179E2A46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ind w:right="1324"/>
        <w:jc w:val="both"/>
        <w:rPr>
          <w:rFonts w:asciiTheme="minorHAnsi" w:hAnsiTheme="minorHAnsi" w:cstheme="minorHAnsi"/>
        </w:rPr>
      </w:pPr>
      <w:bookmarkStart w:id="152" w:name="Ποιο_από_τα_παρακάτω_περιλαμβάνεται_στον"/>
      <w:bookmarkEnd w:id="152"/>
      <w:r w:rsidRPr="0013153A">
        <w:rPr>
          <w:rFonts w:asciiTheme="minorHAnsi" w:hAnsiTheme="minorHAnsi" w:cstheme="minorHAnsi"/>
        </w:rPr>
        <w:t>Ποιο από τα παρακάτω περιλαμβάνεται στον υποχρεωτικό εξοπλισμό του</w:t>
      </w:r>
      <w:r w:rsidRPr="0013153A">
        <w:rPr>
          <w:rFonts w:asciiTheme="minorHAnsi" w:hAnsiTheme="minorHAnsi" w:cstheme="minorHAnsi"/>
          <w:spacing w:val="-53"/>
        </w:rPr>
        <w:t xml:space="preserve"> </w:t>
      </w:r>
      <w:r w:rsidRPr="0013153A">
        <w:rPr>
          <w:rFonts w:asciiTheme="minorHAnsi" w:hAnsiTheme="minorHAnsi" w:cstheme="minorHAnsi"/>
        </w:rPr>
        <w:t>ναυαγοσώστη;</w:t>
      </w:r>
    </w:p>
    <w:p w14:paraId="33D34BD7" w14:textId="321A5C4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Βιντεοπροβολέας.</w:t>
      </w:r>
    </w:p>
    <w:p w14:paraId="4C113F1D" w14:textId="54F6162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Ισοθερμικές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κουβέρτες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CAF12C0" w14:textId="153A68F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Πιεσόμετρο.</w:t>
      </w:r>
    </w:p>
    <w:p w14:paraId="736F3A12" w14:textId="29C88CD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DCF9336" w14:textId="77777777" w:rsidR="0013153A" w:rsidRPr="006F4D4A" w:rsidRDefault="0013153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D13BB14" w14:textId="07C6C5EB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491"/>
        <w:jc w:val="both"/>
        <w:rPr>
          <w:rFonts w:asciiTheme="minorHAnsi" w:hAnsiTheme="minorHAnsi" w:cstheme="minorHAnsi"/>
        </w:rPr>
      </w:pPr>
      <w:bookmarkStart w:id="153" w:name="Πόσα_αντιβιωτικά_σπρέι_(pulvo)_πρέπει_απ"/>
      <w:bookmarkEnd w:id="153"/>
      <w:r w:rsidRPr="006F4D4A">
        <w:rPr>
          <w:rFonts w:asciiTheme="minorHAnsi" w:hAnsiTheme="minorHAnsi" w:cstheme="minorHAnsi"/>
        </w:rPr>
        <w:t xml:space="preserve">Πόσα </w:t>
      </w:r>
      <w:r w:rsidR="00981B35" w:rsidRPr="006F4D4A">
        <w:rPr>
          <w:rFonts w:asciiTheme="minorHAnsi" w:hAnsiTheme="minorHAnsi" w:cstheme="minorHAnsi"/>
        </w:rPr>
        <w:t>αντιβιοτικά</w:t>
      </w:r>
      <w:r w:rsidRPr="006F4D4A">
        <w:rPr>
          <w:rFonts w:asciiTheme="minorHAnsi" w:hAnsiTheme="minorHAnsi" w:cstheme="minorHAnsi"/>
        </w:rPr>
        <w:t xml:space="preserve"> σπρέι (pulvo) πρέπει από τον νόμο να έχει ο ναυαγοσώστης στο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του;</w:t>
      </w:r>
    </w:p>
    <w:p w14:paraId="20E6AFE7" w14:textId="3CE84FF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4CF6ECEF" w14:textId="77D802B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Κανένα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3395779" w14:textId="4216C1B7" w:rsidR="00D13CF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  <w:bookmarkStart w:id="154" w:name="Πόσα_αντισηπτικά_για_τα_χέρια_υποχρεωτικ"/>
      <w:bookmarkEnd w:id="154"/>
    </w:p>
    <w:p w14:paraId="4B39204A" w14:textId="77777777" w:rsidR="0013153A" w:rsidRDefault="0013153A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F7420E4" w14:textId="77777777" w:rsidR="00D13CFC" w:rsidRDefault="00D13CF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CA950B1" w14:textId="627B770B" w:rsidR="00D27414" w:rsidRPr="00972B77" w:rsidRDefault="00C7400E" w:rsidP="005824CB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</w:rPr>
      </w:pPr>
      <w:r w:rsidRPr="00972B77">
        <w:rPr>
          <w:rFonts w:asciiTheme="minorHAnsi" w:hAnsiTheme="minorHAnsi" w:cstheme="minorHAnsi"/>
          <w:sz w:val="20"/>
          <w:szCs w:val="20"/>
        </w:rPr>
        <w:t>Πόσα αντισηπτικά για τα χέρια υποχρεωτικά προβλέπονται στο φαρμακείο του</w:t>
      </w:r>
      <w:r w:rsidRPr="00972B77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972B77">
        <w:rPr>
          <w:rFonts w:asciiTheme="minorHAnsi" w:hAnsiTheme="minorHAnsi" w:cstheme="minorHAnsi"/>
          <w:sz w:val="20"/>
          <w:szCs w:val="20"/>
        </w:rPr>
        <w:t>ναυαγοσώστη;</w:t>
      </w:r>
    </w:p>
    <w:p w14:paraId="76895038" w14:textId="472964C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φιαλίδιο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50ml.</w:t>
      </w:r>
    </w:p>
    <w:p w14:paraId="0CD75DD9" w14:textId="211BC30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φιαλίδια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50ml.</w:t>
      </w:r>
    </w:p>
    <w:p w14:paraId="3D37F7B8" w14:textId="21FA982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Κανένα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72715ED" w14:textId="3592D06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52502B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80F4E6" w14:textId="722119A4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033"/>
        <w:jc w:val="both"/>
        <w:rPr>
          <w:rFonts w:asciiTheme="minorHAnsi" w:hAnsiTheme="minorHAnsi" w:cstheme="minorHAnsi"/>
        </w:rPr>
      </w:pPr>
      <w:bookmarkStart w:id="155" w:name="Πόσα_αυτοκόλλητα_ράμματα_περιέχει_υποχρε"/>
      <w:bookmarkEnd w:id="155"/>
      <w:r w:rsidRPr="006F4D4A">
        <w:rPr>
          <w:rFonts w:asciiTheme="minorHAnsi" w:hAnsiTheme="minorHAnsi" w:cstheme="minorHAnsi"/>
        </w:rPr>
        <w:t>Πόσα αυτοκόλλητα ράμματα περιέχει υποχρεωτικά το φαρμακείο το</w:t>
      </w:r>
      <w:r w:rsidR="00935866">
        <w:rPr>
          <w:rFonts w:asciiTheme="minorHAnsi" w:hAnsiTheme="minorHAnsi" w:cstheme="minorHAnsi"/>
        </w:rPr>
        <w:t>υ ξενοδοχείου</w:t>
      </w:r>
      <w:r w:rsidRPr="006F4D4A">
        <w:rPr>
          <w:rFonts w:asciiTheme="minorHAnsi" w:hAnsiTheme="minorHAnsi" w:cstheme="minorHAnsi"/>
        </w:rPr>
        <w:t>;</w:t>
      </w:r>
    </w:p>
    <w:p w14:paraId="0C8879F7" w14:textId="38AFE32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0).</w:t>
      </w:r>
    </w:p>
    <w:p w14:paraId="6ABBBB31" w14:textId="630D534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Είκοσι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0)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3F092510" w14:textId="4D9F330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Τριάντα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0)</w:t>
      </w:r>
    </w:p>
    <w:p w14:paraId="5CDF9D9E" w14:textId="5CDA5D6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3E4C2D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9AEA931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535"/>
        <w:jc w:val="both"/>
        <w:rPr>
          <w:rFonts w:asciiTheme="minorHAnsi" w:hAnsiTheme="minorHAnsi" w:cstheme="minorHAnsi"/>
        </w:rPr>
      </w:pPr>
      <w:bookmarkStart w:id="156" w:name="Πόσα_αυχενικά_κολάρα_περιέχει_υποχρεωτικ"/>
      <w:bookmarkEnd w:id="156"/>
      <w:r w:rsidRPr="006F4D4A">
        <w:rPr>
          <w:rFonts w:asciiTheme="minorHAnsi" w:hAnsiTheme="minorHAnsi" w:cstheme="minorHAnsi"/>
        </w:rPr>
        <w:t>Πόσα αυχενικά κολάρα περιέχει υποχρεωτικά το φορητό φαρμακείο του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107B935D" w14:textId="5B483CF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6FD1084F" w14:textId="61868F0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4138C160" w14:textId="7E13407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 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395F5153" w14:textId="30FD3BA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DE75A2C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AA8C4CF" w14:textId="11A69D68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1278"/>
        <w:jc w:val="both"/>
        <w:rPr>
          <w:rFonts w:asciiTheme="minorHAnsi" w:hAnsiTheme="minorHAnsi" w:cstheme="minorHAnsi"/>
        </w:rPr>
      </w:pPr>
      <w:bookmarkStart w:id="157" w:name="Πόσα_Βρογχοδιασταλτικά_περιέχει_υποχρεωτ"/>
      <w:bookmarkEnd w:id="157"/>
      <w:r w:rsidRPr="00972B77">
        <w:rPr>
          <w:rFonts w:asciiTheme="minorHAnsi" w:hAnsiTheme="minorHAnsi" w:cstheme="minorHAnsi"/>
        </w:rPr>
        <w:t xml:space="preserve">Πόσα </w:t>
      </w:r>
      <w:r w:rsidR="00955D1E">
        <w:rPr>
          <w:rFonts w:asciiTheme="minorHAnsi" w:hAnsiTheme="minorHAnsi" w:cstheme="minorHAnsi"/>
        </w:rPr>
        <w:t>β</w:t>
      </w:r>
      <w:r w:rsidRPr="00972B77">
        <w:rPr>
          <w:rFonts w:asciiTheme="minorHAnsi" w:hAnsiTheme="minorHAnsi" w:cstheme="minorHAnsi"/>
        </w:rPr>
        <w:t xml:space="preserve">ρογχοδιασταλτικά περιέχει υποχρεωτικά το φορητό φαρμακείο </w:t>
      </w:r>
      <w:r w:rsidR="00972B77">
        <w:rPr>
          <w:rFonts w:asciiTheme="minorHAnsi" w:hAnsiTheme="minorHAnsi" w:cstheme="minorHAnsi"/>
        </w:rPr>
        <w:t>του ξενοδοχείου</w:t>
      </w:r>
      <w:r w:rsidRPr="00972B77">
        <w:rPr>
          <w:rFonts w:asciiTheme="minorHAnsi" w:hAnsiTheme="minorHAnsi" w:cstheme="minorHAnsi"/>
        </w:rPr>
        <w:t>;</w:t>
      </w:r>
    </w:p>
    <w:p w14:paraId="0792DD78" w14:textId="56DAF14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0).</w:t>
      </w:r>
    </w:p>
    <w:p w14:paraId="2846F4C6" w14:textId="35AEBD6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</w:p>
    <w:p w14:paraId="452921E7" w14:textId="53336E6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</w:t>
      </w:r>
    </w:p>
    <w:p w14:paraId="560669D1" w14:textId="3FFD58E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548B98F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AF0F29" w14:textId="4DAB59D8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58" w:name="Πόσα_γάντια_περιέχει_υποχρεωτικά_το_φορη"/>
      <w:bookmarkEnd w:id="158"/>
      <w:r w:rsidRPr="00972B77">
        <w:rPr>
          <w:rFonts w:asciiTheme="minorHAnsi" w:hAnsiTheme="minorHAnsi" w:cstheme="minorHAnsi"/>
        </w:rPr>
        <w:t>Πόσα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γάντια</w:t>
      </w:r>
      <w:r w:rsidRPr="00972B77">
        <w:rPr>
          <w:rFonts w:asciiTheme="minorHAnsi" w:hAnsiTheme="minorHAnsi" w:cstheme="minorHAnsi"/>
          <w:spacing w:val="-2"/>
        </w:rPr>
        <w:t xml:space="preserve"> </w:t>
      </w:r>
      <w:r w:rsidRPr="00972B77">
        <w:rPr>
          <w:rFonts w:asciiTheme="minorHAnsi" w:hAnsiTheme="minorHAnsi" w:cstheme="minorHAnsi"/>
        </w:rPr>
        <w:t>περιέχει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υποχρεωτικά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το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φορητό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φαρμακείο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2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01E555CA" w14:textId="356EBA2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5618DB35" w14:textId="00B2FC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129E5C45" w14:textId="06B6228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Τουλάχιστον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δέκα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0)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ζευγάρια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60468FA4" w14:textId="41A2A52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7A5F840" w14:textId="55315C22" w:rsidR="00972B77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1A8569F" w14:textId="120FFC8A" w:rsidR="00972B77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A57E765" w14:textId="6954B613" w:rsidR="00972B77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1D9F36E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985D061" w14:textId="7BCB95EE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415"/>
        <w:jc w:val="both"/>
        <w:rPr>
          <w:rFonts w:asciiTheme="minorHAnsi" w:hAnsiTheme="minorHAnsi" w:cstheme="minorHAnsi"/>
        </w:rPr>
      </w:pPr>
      <w:bookmarkStart w:id="159" w:name="Πόσα_επιθέματα_θωρακικού_τραύματος_περιέ"/>
      <w:bookmarkEnd w:id="159"/>
      <w:r w:rsidRPr="00972B77">
        <w:rPr>
          <w:rFonts w:asciiTheme="minorHAnsi" w:hAnsiTheme="minorHAnsi" w:cstheme="minorHAnsi"/>
        </w:rPr>
        <w:t>Πόσα επιθέματα θωρακικού τραύματος περιέχει υποχρεωτικά το φορητό φαρμακείο</w:t>
      </w:r>
      <w:r w:rsidR="00972B77" w:rsidRPr="00972B77">
        <w:rPr>
          <w:rFonts w:asciiTheme="minorHAnsi" w:hAnsiTheme="minorHAnsi" w:cstheme="minorHAnsi"/>
        </w:rPr>
        <w:t xml:space="preserve"> του ξενοδοχείου;</w:t>
      </w:r>
    </w:p>
    <w:p w14:paraId="4D98183E" w14:textId="45F81B6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5EE6D7CA" w14:textId="19155FD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58F15558" w14:textId="02977A70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 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616A392C" w14:textId="77777777" w:rsidR="00972B77" w:rsidRPr="006F4D4A" w:rsidRDefault="00972B7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D63FF9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44501D" w14:textId="28086344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994"/>
        <w:jc w:val="both"/>
        <w:rPr>
          <w:rFonts w:asciiTheme="minorHAnsi" w:hAnsiTheme="minorHAnsi" w:cstheme="minorHAnsi"/>
        </w:rPr>
      </w:pPr>
      <w:bookmarkStart w:id="160" w:name="Πόσα_κουτιά_αντισταμινικά_χάπια_υπάρχουν"/>
      <w:bookmarkEnd w:id="160"/>
      <w:r w:rsidRPr="00972B77">
        <w:rPr>
          <w:rFonts w:asciiTheme="minorHAnsi" w:hAnsiTheme="minorHAnsi" w:cstheme="minorHAnsi"/>
        </w:rPr>
        <w:t>Πόσα κουτιά αντισταμινικά χάπια υπάρχουν υποχρεωτικά στο φαρμακείο του</w:t>
      </w:r>
      <w:r w:rsidR="00972B77" w:rsidRPr="00972B77">
        <w:rPr>
          <w:rFonts w:asciiTheme="minorHAnsi" w:hAnsiTheme="minorHAnsi" w:cstheme="minorHAnsi"/>
        </w:rPr>
        <w:t xml:space="preserve"> ξενοδοχείου</w:t>
      </w:r>
      <w:r w:rsidRPr="00972B77">
        <w:rPr>
          <w:rFonts w:asciiTheme="minorHAnsi" w:hAnsiTheme="minorHAnsi" w:cstheme="minorHAnsi"/>
        </w:rPr>
        <w:t>;</w:t>
      </w:r>
    </w:p>
    <w:p w14:paraId="66C251CF" w14:textId="4FDC82E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47C953E8" w14:textId="0E302FC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11A4BFBB" w14:textId="3834FE5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3288B">
        <w:rPr>
          <w:rFonts w:asciiTheme="minorHAnsi" w:hAnsiTheme="minorHAnsi" w:cstheme="minorHAnsi"/>
          <w:sz w:val="20"/>
          <w:szCs w:val="20"/>
        </w:rPr>
        <w:t>β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85C113E" w14:textId="64D4E71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color w:val="FF6600"/>
        </w:rPr>
      </w:pPr>
    </w:p>
    <w:p w14:paraId="56B250D2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color w:val="FF6600"/>
        </w:rPr>
      </w:pPr>
    </w:p>
    <w:p w14:paraId="04DB7DA6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bookmarkStart w:id="161" w:name="Πόσα_τετραγωνικά_μέτρα_είναι_υποχρεωτικά"/>
      <w:bookmarkEnd w:id="161"/>
    </w:p>
    <w:p w14:paraId="736FF62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62" w:name="Πόσα_φιαλίδια_οξυζενέ_περιλαμβάνει_υποχρ"/>
      <w:bookmarkEnd w:id="162"/>
      <w:r w:rsidRPr="006F4D4A">
        <w:rPr>
          <w:rFonts w:asciiTheme="minorHAnsi" w:hAnsiTheme="minorHAnsi" w:cstheme="minorHAnsi"/>
        </w:rPr>
        <w:t>Πόσα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φιαλίδια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οξυζενέ</w:t>
      </w:r>
      <w:r w:rsidRPr="006F4D4A">
        <w:rPr>
          <w:rFonts w:asciiTheme="minorHAnsi" w:hAnsiTheme="minorHAnsi" w:cstheme="minorHAnsi"/>
          <w:spacing w:val="5"/>
        </w:rPr>
        <w:t xml:space="preserve"> </w:t>
      </w:r>
      <w:r w:rsidRPr="006F4D4A">
        <w:rPr>
          <w:rFonts w:asciiTheme="minorHAnsi" w:hAnsiTheme="minorHAnsi" w:cstheme="minorHAnsi"/>
        </w:rPr>
        <w:t>περιλαμβάνει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3F6547AD" w14:textId="23A7922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2B7B9968" w14:textId="340D7A3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3FB8F14A" w14:textId="66569C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350D7ACD" w14:textId="2CF66833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4084120" w14:textId="77777777" w:rsidR="00972B77" w:rsidRPr="006F4D4A" w:rsidRDefault="00972B7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12CD8EC" w14:textId="224ADFFD" w:rsidR="00D27414" w:rsidRPr="006F4D4A" w:rsidRDefault="00C7400E" w:rsidP="005824CB">
      <w:pPr>
        <w:pStyle w:val="Standard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sz w:val="20"/>
          <w:szCs w:val="20"/>
        </w:rPr>
      </w:pPr>
      <w:bookmarkStart w:id="163" w:name="Πόσα_ψυκτικά_σπρέι_400ml_περιέχει_υποχρε"/>
      <w:bookmarkEnd w:id="163"/>
      <w:r w:rsidRPr="006F4D4A">
        <w:rPr>
          <w:rFonts w:asciiTheme="minorHAnsi" w:hAnsiTheme="minorHAnsi" w:cstheme="minorHAnsi"/>
          <w:b/>
          <w:bCs/>
          <w:sz w:val="20"/>
          <w:szCs w:val="20"/>
        </w:rPr>
        <w:t>Πόσα ψυκτικά σπρέι 400ml περιέχει υποχρεωτικά το φορητό φαρμακείο</w:t>
      </w:r>
      <w:r w:rsidR="00972B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του</w:t>
      </w:r>
      <w:r w:rsidR="00972B77">
        <w:rPr>
          <w:rFonts w:asciiTheme="minorHAnsi" w:hAnsiTheme="minorHAnsi" w:cstheme="minorHAnsi"/>
          <w:b/>
          <w:bCs/>
          <w:sz w:val="20"/>
          <w:szCs w:val="20"/>
        </w:rPr>
        <w:t xml:space="preserve"> ξενοδοχείου</w:t>
      </w:r>
      <w:r w:rsidRPr="006F4D4A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108AB665" w14:textId="62EE8AB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3484004E" w14:textId="45C75A8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470C9258" w14:textId="7AE6E6A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Τρία 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485703EC" w14:textId="2D7F9F1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0800D7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F43C94" w14:textId="3D42EE5F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410"/>
        <w:jc w:val="both"/>
        <w:rPr>
          <w:rFonts w:asciiTheme="minorHAnsi" w:hAnsiTheme="minorHAnsi" w:cstheme="minorHAnsi"/>
        </w:rPr>
      </w:pPr>
      <w:bookmarkStart w:id="164" w:name="Πόσες_αντιισταμινικές_αλλεργικές_αλοιφές"/>
      <w:bookmarkEnd w:id="164"/>
      <w:r w:rsidRPr="00972B77">
        <w:rPr>
          <w:rFonts w:asciiTheme="minorHAnsi" w:hAnsiTheme="minorHAnsi" w:cstheme="minorHAnsi"/>
        </w:rPr>
        <w:t>Πόσες αντιισταμινικές αλλεργικές αλοιφές (φενιστίλ) πρέπει υποχρεωτικά να έχει το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="00972B77" w:rsidRPr="00972B77">
        <w:rPr>
          <w:rFonts w:asciiTheme="minorHAnsi" w:hAnsiTheme="minorHAnsi" w:cstheme="minorHAnsi"/>
        </w:rPr>
        <w:t>φαρμακείο του ξενοδοχείου</w:t>
      </w:r>
      <w:r w:rsidRPr="00972B77">
        <w:rPr>
          <w:rFonts w:asciiTheme="minorHAnsi" w:hAnsiTheme="minorHAnsi" w:cstheme="minorHAnsi"/>
        </w:rPr>
        <w:t>;</w:t>
      </w:r>
    </w:p>
    <w:p w14:paraId="13C4EBA9" w14:textId="186C0D6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(ένα).</w:t>
      </w:r>
    </w:p>
    <w:p w14:paraId="04916979" w14:textId="65DB9E5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(δύο).</w:t>
      </w:r>
    </w:p>
    <w:p w14:paraId="5987E77A" w14:textId="0F95BEC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(Καμία).</w:t>
      </w:r>
    </w:p>
    <w:p w14:paraId="4DC806B7" w14:textId="4BBF96F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105802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8D9478" w14:textId="3360B038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841"/>
        <w:jc w:val="both"/>
        <w:rPr>
          <w:rFonts w:asciiTheme="minorHAnsi" w:hAnsiTheme="minorHAnsi" w:cstheme="minorHAnsi"/>
        </w:rPr>
      </w:pPr>
      <w:bookmarkStart w:id="165" w:name="Πόσες_αντιισταμινικές_αλοιφές_περιέχει_υ"/>
      <w:bookmarkEnd w:id="165"/>
      <w:r w:rsidRPr="00972B77">
        <w:rPr>
          <w:rFonts w:asciiTheme="minorHAnsi" w:hAnsiTheme="minorHAnsi" w:cstheme="minorHAnsi"/>
        </w:rPr>
        <w:t>Πόσες αντιισταμινικές αλοιφές περιέχει υποχρεωτικά το φορητό φαρμακείο το</w:t>
      </w:r>
      <w:r w:rsidR="00972B77" w:rsidRPr="00972B77">
        <w:rPr>
          <w:rFonts w:asciiTheme="minorHAnsi" w:hAnsiTheme="minorHAnsi" w:cstheme="minorHAnsi"/>
        </w:rPr>
        <w:t>υ ξενοδοχείου</w:t>
      </w:r>
      <w:r w:rsidRPr="00972B77">
        <w:rPr>
          <w:rFonts w:asciiTheme="minorHAnsi" w:hAnsiTheme="minorHAnsi" w:cstheme="minorHAnsi"/>
        </w:rPr>
        <w:t>;</w:t>
      </w:r>
    </w:p>
    <w:p w14:paraId="4E8593F6" w14:textId="71F541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758A326F" w14:textId="61F21BB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Μία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51BDC602" w14:textId="4E2E471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Καμία.</w:t>
      </w:r>
    </w:p>
    <w:p w14:paraId="786213F7" w14:textId="1F551E2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726E6D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0170BE" w14:textId="328E21F9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748"/>
        <w:jc w:val="both"/>
        <w:rPr>
          <w:rFonts w:asciiTheme="minorHAnsi" w:hAnsiTheme="minorHAnsi" w:cstheme="minorHAnsi"/>
        </w:rPr>
      </w:pPr>
      <w:bookmarkStart w:id="166" w:name="Πόσες_βελόνες_αποσυμπίεσης_πνευμοθώρακα_"/>
      <w:bookmarkEnd w:id="166"/>
      <w:r w:rsidRPr="00972B77">
        <w:rPr>
          <w:rFonts w:asciiTheme="minorHAnsi" w:hAnsiTheme="minorHAnsi" w:cstheme="minorHAnsi"/>
        </w:rPr>
        <w:t>Πόσες βελόνες αποσυμπίεσης πνευμοθώρακα περιέχει υποχρεωτικά το φορητό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φαρμακείο</w:t>
      </w:r>
      <w:r w:rsidRPr="00972B77">
        <w:rPr>
          <w:rFonts w:asciiTheme="minorHAnsi" w:hAnsiTheme="minorHAnsi" w:cstheme="minorHAnsi"/>
          <w:spacing w:val="2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1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754F288C" w14:textId="4CAF38F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Τρείς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78D3890E" w14:textId="4CFF85D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663DC436" w14:textId="4D7C051A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Καμ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ία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(0).</w:t>
      </w:r>
    </w:p>
    <w:p w14:paraId="29DC9382" w14:textId="0E13ACA2" w:rsidR="00B55C86" w:rsidRDefault="00B55C86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D2847E" w14:textId="5E318DBE" w:rsidR="00B55C86" w:rsidRDefault="00B55C86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E17A62A" w14:textId="5C4E6190" w:rsidR="00B55C86" w:rsidRDefault="00B55C86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01B604" w14:textId="77777777" w:rsidR="00B55C86" w:rsidRPr="006F4D4A" w:rsidRDefault="00B55C86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D05A4E6" w14:textId="0F903730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306"/>
        <w:jc w:val="both"/>
        <w:rPr>
          <w:rFonts w:asciiTheme="minorHAnsi" w:hAnsiTheme="minorHAnsi" w:cstheme="minorHAnsi"/>
        </w:rPr>
      </w:pPr>
      <w:bookmarkStart w:id="167" w:name="Πόσες_ενέσιμες_υδροκορτζιζόνες_200mg_περ"/>
      <w:bookmarkEnd w:id="167"/>
      <w:r w:rsidRPr="006F4D4A">
        <w:rPr>
          <w:rFonts w:asciiTheme="minorHAnsi" w:hAnsiTheme="minorHAnsi" w:cstheme="minorHAnsi"/>
        </w:rPr>
        <w:t xml:space="preserve">Πόσες ενέσιμες υδροκορτιζόνες </w:t>
      </w:r>
      <w:r w:rsidR="0073288B">
        <w:rPr>
          <w:rFonts w:asciiTheme="minorHAnsi" w:hAnsiTheme="minorHAnsi" w:cstheme="minorHAnsi"/>
        </w:rPr>
        <w:t>β</w:t>
      </w:r>
      <w:r w:rsidRPr="006F4D4A">
        <w:rPr>
          <w:rFonts w:asciiTheme="minorHAnsi" w:hAnsiTheme="minorHAnsi" w:cstheme="minorHAnsi"/>
        </w:rPr>
        <w:t>00mg περιέχει υποχρεωτικά το φορητό φαρμακείο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5C2E1AE7" w14:textId="3564AB0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6FCAFB70" w14:textId="12EC148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Καμ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ία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(0).</w:t>
      </w:r>
    </w:p>
    <w:p w14:paraId="591CEAA0" w14:textId="567EFE0F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Οκτώ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(8)</w:t>
      </w:r>
    </w:p>
    <w:p w14:paraId="6CE0A0AF" w14:textId="008138F6" w:rsidR="00972B77" w:rsidRDefault="00972B7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872F1AE" w14:textId="77777777" w:rsidR="00972B77" w:rsidRPr="006F4D4A" w:rsidRDefault="00972B7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89B23EE" w14:textId="1D954C8F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460"/>
        <w:jc w:val="both"/>
        <w:rPr>
          <w:rFonts w:asciiTheme="minorHAnsi" w:hAnsiTheme="minorHAnsi" w:cstheme="minorHAnsi"/>
        </w:rPr>
      </w:pPr>
      <w:bookmarkStart w:id="168" w:name="Πόσες_παγοκύστες_ή_θερμοκύστες_περιέχει_"/>
      <w:bookmarkEnd w:id="168"/>
      <w:r w:rsidRPr="00972B77">
        <w:rPr>
          <w:rFonts w:asciiTheme="minorHAnsi" w:hAnsiTheme="minorHAnsi" w:cstheme="minorHAnsi"/>
        </w:rPr>
        <w:t>Πόσες παγοκύστες ή θερμοκύστες περιέχει υποχρεωτικά το φορητό φαρμακείο του ξενοδοχείου;</w:t>
      </w:r>
    </w:p>
    <w:p w14:paraId="02BE4F63" w14:textId="32F6BE7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Τέσσερις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(4).</w:t>
      </w:r>
    </w:p>
    <w:p w14:paraId="59F827FC" w14:textId="54A308D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2022D008" w14:textId="5DD2858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72939972" w14:textId="03A6C3F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B7E505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DA6ECC" w14:textId="5800B314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182"/>
        <w:jc w:val="both"/>
        <w:rPr>
          <w:rFonts w:asciiTheme="minorHAnsi" w:hAnsiTheme="minorHAnsi" w:cstheme="minorHAnsi"/>
        </w:rPr>
      </w:pPr>
      <w:bookmarkStart w:id="169" w:name="Πόσες_σύριγγες_5ml_σε_μονή_συσκευασία_πε"/>
      <w:bookmarkEnd w:id="169"/>
      <w:r w:rsidRPr="00972B77">
        <w:rPr>
          <w:rFonts w:asciiTheme="minorHAnsi" w:hAnsiTheme="minorHAnsi" w:cstheme="minorHAnsi"/>
        </w:rPr>
        <w:t>Πόσες σύριγγες 5ml σε μονή συσκευασία περιέχει υποχρεωτικά το φορητό φαρμακείο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του ξενοδοχείου;</w:t>
      </w:r>
    </w:p>
    <w:p w14:paraId="79D97A26" w14:textId="64C56B4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3288B">
        <w:rPr>
          <w:rFonts w:asciiTheme="minorHAnsi" w:hAnsiTheme="minorHAnsi" w:cstheme="minorHAnsi"/>
          <w:sz w:val="20"/>
          <w:szCs w:val="20"/>
        </w:rPr>
        <w:t>β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272FEF54" w14:textId="50E2FEF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Τρείς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3288B">
        <w:rPr>
          <w:rFonts w:asciiTheme="minorHAnsi" w:hAnsiTheme="minorHAnsi" w:cstheme="minorHAnsi"/>
          <w:sz w:val="20"/>
          <w:szCs w:val="20"/>
        </w:rPr>
        <w:t>γ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74FD362A" w14:textId="38BC03A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w w:val="95"/>
          <w:sz w:val="20"/>
          <w:szCs w:val="20"/>
          <w:u w:val="single"/>
        </w:rPr>
        <w:t>Πέντε</w:t>
      </w:r>
      <w:r w:rsidR="00C7400E" w:rsidRPr="006F4D4A">
        <w:rPr>
          <w:rFonts w:asciiTheme="minorHAnsi" w:hAnsiTheme="minorHAnsi" w:cstheme="minorHAnsi"/>
          <w:b/>
          <w:bCs/>
          <w:spacing w:val="7"/>
          <w:w w:val="9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w w:val="95"/>
          <w:sz w:val="20"/>
          <w:szCs w:val="20"/>
          <w:u w:val="single"/>
        </w:rPr>
        <w:t>(5).</w:t>
      </w:r>
    </w:p>
    <w:p w14:paraId="3113E27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4E406E" w14:textId="4AB0961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170" w:name="Πόσες_συσκευές_αναρρόφησης_δηλητηρίου_υπ"/>
      <w:bookmarkEnd w:id="170"/>
    </w:p>
    <w:p w14:paraId="737AB3A3" w14:textId="77777777" w:rsidR="00B55C86" w:rsidRPr="006F4D4A" w:rsidRDefault="00B55C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6EC532" w14:textId="6D617B2D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182"/>
        <w:jc w:val="both"/>
        <w:rPr>
          <w:rFonts w:asciiTheme="minorHAnsi" w:hAnsiTheme="minorHAnsi" w:cstheme="minorHAnsi"/>
        </w:rPr>
      </w:pPr>
      <w:bookmarkStart w:id="171" w:name="Πόσο_διάλυμα_ιωδιουχου_Ποβιδόνης_10%_περ"/>
      <w:bookmarkEnd w:id="171"/>
      <w:r w:rsidRPr="00972B77">
        <w:rPr>
          <w:rFonts w:asciiTheme="minorHAnsi" w:hAnsiTheme="minorHAnsi" w:cstheme="minorHAnsi"/>
        </w:rPr>
        <w:t xml:space="preserve">Πόσο διάλυμα ιωδιουχου Ποβιδόνης </w:t>
      </w:r>
      <w:r w:rsidR="0073288B">
        <w:rPr>
          <w:rFonts w:asciiTheme="minorHAnsi" w:hAnsiTheme="minorHAnsi" w:cstheme="minorHAnsi"/>
        </w:rPr>
        <w:t>α</w:t>
      </w:r>
      <w:r w:rsidRPr="00972B77">
        <w:rPr>
          <w:rFonts w:asciiTheme="minorHAnsi" w:hAnsiTheme="minorHAnsi" w:cstheme="minorHAnsi"/>
        </w:rPr>
        <w:t>0% περιέχει υποχρεωτικά το φορητό φαρμακείο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2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76FA6728" w14:textId="1183909A" w:rsidR="00972B77" w:rsidRDefault="00056683" w:rsidP="005824CB">
      <w:pPr>
        <w:pStyle w:val="Standard"/>
        <w:spacing w:before="57"/>
        <w:ind w:left="120" w:right="566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Φιαλίδιο 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0ml κατ ελάχιστο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508FFFA1" w14:textId="1EB38347" w:rsidR="00D27414" w:rsidRPr="006F4D4A" w:rsidRDefault="00C7400E" w:rsidP="005824CB">
      <w:pPr>
        <w:pStyle w:val="Standard"/>
        <w:spacing w:before="57"/>
        <w:ind w:left="120" w:right="5662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Φιαλίδιο 500ml.</w:t>
      </w:r>
    </w:p>
    <w:p w14:paraId="3F4EB5FB" w14:textId="37721AC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9A826A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E54003" w14:textId="77777777" w:rsidR="00972B77" w:rsidRDefault="00972B77" w:rsidP="005824CB">
      <w:pPr>
        <w:pStyle w:val="Textbody"/>
        <w:spacing w:before="57"/>
        <w:ind w:right="771"/>
        <w:jc w:val="both"/>
        <w:rPr>
          <w:rFonts w:asciiTheme="minorHAnsi" w:hAnsiTheme="minorHAnsi" w:cstheme="minorHAnsi"/>
        </w:rPr>
      </w:pPr>
      <w:bookmarkStart w:id="172" w:name="Πόσους_αιμοστατικούς_επιδέσμους_με_επίθε"/>
      <w:bookmarkEnd w:id="172"/>
    </w:p>
    <w:p w14:paraId="14A39845" w14:textId="518AEDD8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771"/>
        <w:jc w:val="both"/>
        <w:rPr>
          <w:rFonts w:asciiTheme="minorHAnsi" w:hAnsiTheme="minorHAnsi" w:cstheme="minorHAnsi"/>
        </w:rPr>
      </w:pPr>
      <w:r w:rsidRPr="00972B77">
        <w:rPr>
          <w:rFonts w:asciiTheme="minorHAnsi" w:hAnsiTheme="minorHAnsi" w:cstheme="minorHAnsi"/>
        </w:rPr>
        <w:t>Πόσους αιμοστατικούς επιδέσμους με επίθεμα περιέχει υποχρεωτικά το φορητό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φαρμακείο</w:t>
      </w:r>
      <w:r w:rsidRPr="00972B77">
        <w:rPr>
          <w:rFonts w:asciiTheme="minorHAnsi" w:hAnsiTheme="minorHAnsi" w:cstheme="minorHAnsi"/>
          <w:spacing w:val="2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1"/>
        </w:rPr>
        <w:t xml:space="preserve"> ξενοδοχείου;</w:t>
      </w:r>
    </w:p>
    <w:p w14:paraId="63153CFF" w14:textId="1B223AC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Τέσσερις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(4).</w:t>
      </w:r>
    </w:p>
    <w:p w14:paraId="40D200BE" w14:textId="4D0FD19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53734766" w14:textId="4EC20C4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(5).</w:t>
      </w:r>
    </w:p>
    <w:p w14:paraId="0886EDBF" w14:textId="59D34DE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61BB31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5B7C1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505"/>
        <w:jc w:val="both"/>
        <w:rPr>
          <w:rFonts w:asciiTheme="minorHAnsi" w:hAnsiTheme="minorHAnsi" w:cstheme="minorHAnsi"/>
        </w:rPr>
      </w:pPr>
      <w:bookmarkStart w:id="173" w:name="Πόσους_ασκούς_χορηγήσεων_εμφυσήσεων,_τύπ"/>
      <w:bookmarkEnd w:id="173"/>
      <w:r w:rsidRPr="006F4D4A">
        <w:rPr>
          <w:rFonts w:asciiTheme="minorHAnsi" w:hAnsiTheme="minorHAnsi" w:cstheme="minorHAnsi"/>
        </w:rPr>
        <w:t>Πόσους ασκούς χορηγήσεων εμφυσήσεων, τύπου αμπού, πρέπει υποχρεωτικά 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33D128AB" w14:textId="475F045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(ένα).</w:t>
      </w:r>
    </w:p>
    <w:p w14:paraId="7A11FAEA" w14:textId="6CFB21B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(δύο).</w:t>
      </w:r>
    </w:p>
    <w:p w14:paraId="1ED3D833" w14:textId="779925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(μηδέν).</w:t>
      </w:r>
    </w:p>
    <w:p w14:paraId="4019D34D" w14:textId="325719D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867105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9CC0258" w14:textId="798ACA4A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284"/>
        <w:jc w:val="both"/>
        <w:rPr>
          <w:rFonts w:asciiTheme="minorHAnsi" w:hAnsiTheme="minorHAnsi" w:cstheme="minorHAnsi"/>
        </w:rPr>
      </w:pPr>
      <w:bookmarkStart w:id="174" w:name="Πόσους_ιμάντες_ίσχαιμης_περίδεσης_περιέχ"/>
      <w:bookmarkEnd w:id="174"/>
      <w:r w:rsidRPr="006F4D4A">
        <w:rPr>
          <w:rFonts w:asciiTheme="minorHAnsi" w:hAnsiTheme="minorHAnsi" w:cstheme="minorHAnsi"/>
        </w:rPr>
        <w:t>Πόσους ιμάντες ίσχαιμης περίδεσης περιέχει υποχρεωτικά το φορητό φαρμακείο το</w:t>
      </w:r>
      <w:r w:rsidR="00972B77">
        <w:rPr>
          <w:rFonts w:asciiTheme="minorHAnsi" w:hAnsiTheme="minorHAnsi" w:cstheme="minorHAnsi"/>
        </w:rPr>
        <w:t>υ ξενοδοχείου</w:t>
      </w:r>
      <w:r w:rsidRPr="006F4D4A">
        <w:rPr>
          <w:rFonts w:asciiTheme="minorHAnsi" w:hAnsiTheme="minorHAnsi" w:cstheme="minorHAnsi"/>
          <w:spacing w:val="-53"/>
        </w:rPr>
        <w:t>;</w:t>
      </w:r>
    </w:p>
    <w:p w14:paraId="6282CDD9" w14:textId="130B7C7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Έξι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(6).</w:t>
      </w:r>
    </w:p>
    <w:p w14:paraId="4F1FDC8A" w14:textId="08584D2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 (</w:t>
      </w:r>
      <w:r w:rsidR="00935866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).</w:t>
      </w:r>
    </w:p>
    <w:p w14:paraId="145C8AC1" w14:textId="2AC7B43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Τέσσερις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(4).</w:t>
      </w:r>
    </w:p>
    <w:p w14:paraId="3D43C1D0" w14:textId="5C7F6D6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94A6EB" w14:textId="24D43614" w:rsidR="00972B77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2B5349" w14:textId="2527164D" w:rsidR="00972B77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78F4855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70451B" w14:textId="1C4DC5C1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1051"/>
        <w:jc w:val="both"/>
        <w:rPr>
          <w:rFonts w:asciiTheme="minorHAnsi" w:hAnsiTheme="minorHAnsi" w:cstheme="minorHAnsi"/>
        </w:rPr>
      </w:pPr>
      <w:bookmarkStart w:id="175" w:name="Πόσους_στοματοφαρυγγικούς_τύπου_guedel_π"/>
      <w:bookmarkEnd w:id="175"/>
      <w:r w:rsidRPr="00972B77">
        <w:rPr>
          <w:rFonts w:asciiTheme="minorHAnsi" w:hAnsiTheme="minorHAnsi" w:cstheme="minorHAnsi"/>
        </w:rPr>
        <w:t>Πόσους στοματοφαρυγγικούς τύπου guedel πρέπει υποχρεωτικά να έχει στο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φαρμακείο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ο</w:t>
      </w:r>
      <w:r w:rsidRPr="00972B77">
        <w:rPr>
          <w:rFonts w:asciiTheme="minorHAnsi" w:hAnsiTheme="minorHAnsi" w:cstheme="minorHAnsi"/>
          <w:spacing w:val="3"/>
        </w:rPr>
        <w:t xml:space="preserve"> </w:t>
      </w:r>
      <w:r w:rsidRPr="00972B77">
        <w:rPr>
          <w:rFonts w:asciiTheme="minorHAnsi" w:hAnsiTheme="minorHAnsi" w:cstheme="minorHAnsi"/>
        </w:rPr>
        <w:t>ναυαγοσώστης;</w:t>
      </w:r>
    </w:p>
    <w:p w14:paraId="2517EC29" w14:textId="5620DF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(δύο).</w:t>
      </w:r>
    </w:p>
    <w:p w14:paraId="21CBA216" w14:textId="0CAA5C3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(ένα).</w:t>
      </w:r>
    </w:p>
    <w:p w14:paraId="1C15DA85" w14:textId="10E2EA4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(έξι)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0D6CE075" w14:textId="6EA84FF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A114C57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4EBAE90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802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Τι από τα παρακάτω πρέπει να έχει υποχρεωτικά ο ναυαγοσώστης στο φορητό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του;</w:t>
      </w:r>
    </w:p>
    <w:p w14:paraId="6075E8D5" w14:textId="5E34B7F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Κατσαβίδι.</w:t>
      </w:r>
    </w:p>
    <w:p w14:paraId="267211CB" w14:textId="4EFED0C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Ελβετικό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σουγιά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Swiss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Army.</w:t>
      </w:r>
    </w:p>
    <w:p w14:paraId="01215298" w14:textId="5FF90E4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Ψαλίδι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υφασμάτων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τύπου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Lister.</w:t>
      </w:r>
    </w:p>
    <w:p w14:paraId="766A4D62" w14:textId="14AA7EB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BCB4B60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727A35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802"/>
        <w:jc w:val="both"/>
        <w:rPr>
          <w:rFonts w:asciiTheme="minorHAnsi" w:hAnsiTheme="minorHAnsi" w:cstheme="minorHAnsi"/>
        </w:rPr>
      </w:pPr>
      <w:bookmarkStart w:id="176" w:name="Τι_από_τα_παρακάτω_πρέπει_να_έχει_υποχρε"/>
      <w:bookmarkEnd w:id="176"/>
      <w:r w:rsidRPr="006F4D4A">
        <w:rPr>
          <w:rFonts w:asciiTheme="minorHAnsi" w:hAnsiTheme="minorHAnsi" w:cstheme="minorHAnsi"/>
        </w:rPr>
        <w:t>Τι από τα παρακάτω πρέπει να έχει υποχρεωτικά ο ναυαγοσώστης στο φορητό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του;</w:t>
      </w:r>
    </w:p>
    <w:p w14:paraId="22F0A6AF" w14:textId="4990642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972B7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οξυζενέ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5374C23" w14:textId="109C9DC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Στρόγγυλο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SOLAS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 GPS.</w:t>
      </w:r>
    </w:p>
    <w:p w14:paraId="228D8F72" w14:textId="2408D16B" w:rsidR="00D27414" w:rsidRPr="006F4D4A" w:rsidRDefault="00056683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Τούλι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εμποτισμένο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 μερκιουροχρώμ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 w:rsidR="00C7400E" w:rsidRPr="006F4D4A">
        <w:rPr>
          <w:rFonts w:asciiTheme="minorHAnsi" w:hAnsiTheme="minorHAnsi" w:cstheme="minorHAnsi"/>
          <w:sz w:val="20"/>
          <w:szCs w:val="20"/>
        </w:rPr>
        <w:t>,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καρδιοαναληπτικά χάπια.</w:t>
      </w:r>
    </w:p>
    <w:p w14:paraId="2BC4C2B6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366E7FBB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8270AF1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77" w:name="Τι_από_τα_παρακάτω_υποχρεωτικά_περιέχει_"/>
      <w:bookmarkEnd w:id="177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 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υποχρεωτικά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περιέχει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φαρμακείο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2D36FE6B" w14:textId="10E5EC6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Αντισταμινικά.</w:t>
      </w:r>
    </w:p>
    <w:p w14:paraId="31CB1F92" w14:textId="1A098CE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Αναλγητικά.</w:t>
      </w:r>
    </w:p>
    <w:p w14:paraId="5886EF91" w14:textId="24002AB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Τίποτα από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BA16B1C" w14:textId="690352E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913619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DAB2244" w14:textId="7C4B4AB6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78" w:name="Τί_διαθέτει_υποχρεωτικά_η_κατασκευή_του_"/>
      <w:bookmarkEnd w:id="178"/>
      <w:r w:rsidRPr="00972B77">
        <w:rPr>
          <w:rFonts w:asciiTheme="minorHAnsi" w:hAnsiTheme="minorHAnsi" w:cstheme="minorHAnsi"/>
        </w:rPr>
        <w:t>Τί</w:t>
      </w:r>
      <w:r w:rsidRPr="00972B77">
        <w:rPr>
          <w:rFonts w:asciiTheme="minorHAnsi" w:hAnsiTheme="minorHAnsi" w:cstheme="minorHAnsi"/>
          <w:spacing w:val="-1"/>
        </w:rPr>
        <w:t xml:space="preserve"> </w:t>
      </w:r>
      <w:r w:rsidRPr="00972B77">
        <w:rPr>
          <w:rFonts w:asciiTheme="minorHAnsi" w:hAnsiTheme="minorHAnsi" w:cstheme="minorHAnsi"/>
        </w:rPr>
        <w:t>διαθέτει</w:t>
      </w:r>
      <w:r w:rsidRPr="00972B77">
        <w:rPr>
          <w:rFonts w:asciiTheme="minorHAnsi" w:hAnsiTheme="minorHAnsi" w:cstheme="minorHAnsi"/>
          <w:spacing w:val="1"/>
        </w:rPr>
        <w:t xml:space="preserve"> </w:t>
      </w:r>
      <w:r w:rsidRPr="00972B77">
        <w:rPr>
          <w:rFonts w:asciiTheme="minorHAnsi" w:hAnsiTheme="minorHAnsi" w:cstheme="minorHAnsi"/>
        </w:rPr>
        <w:t>υποχρεωτικά</w:t>
      </w:r>
      <w:r w:rsidRPr="00972B77">
        <w:rPr>
          <w:rFonts w:asciiTheme="minorHAnsi" w:hAnsiTheme="minorHAnsi" w:cstheme="minorHAnsi"/>
          <w:spacing w:val="-6"/>
        </w:rPr>
        <w:t xml:space="preserve"> </w:t>
      </w:r>
      <w:r w:rsidRPr="00972B77">
        <w:rPr>
          <w:rFonts w:asciiTheme="minorHAnsi" w:hAnsiTheme="minorHAnsi" w:cstheme="minorHAnsi"/>
        </w:rPr>
        <w:t>η</w:t>
      </w:r>
      <w:r w:rsidRPr="00972B77">
        <w:rPr>
          <w:rFonts w:asciiTheme="minorHAnsi" w:hAnsiTheme="minorHAnsi" w:cstheme="minorHAnsi"/>
          <w:spacing w:val="-1"/>
        </w:rPr>
        <w:t xml:space="preserve"> </w:t>
      </w:r>
      <w:r w:rsidRPr="00972B77">
        <w:rPr>
          <w:rFonts w:asciiTheme="minorHAnsi" w:hAnsiTheme="minorHAnsi" w:cstheme="minorHAnsi"/>
        </w:rPr>
        <w:t>κατασκευή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9"/>
        </w:rPr>
        <w:t xml:space="preserve"> </w:t>
      </w:r>
      <w:r w:rsidRPr="00972B77">
        <w:rPr>
          <w:rFonts w:asciiTheme="minorHAnsi" w:hAnsiTheme="minorHAnsi" w:cstheme="minorHAnsi"/>
        </w:rPr>
        <w:t>βάθρου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094E6AEA" w14:textId="5DF321B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Κλίμακα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ανόδου.</w:t>
      </w:r>
    </w:p>
    <w:p w14:paraId="20684F2D" w14:textId="7F70402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Κάθισμα.</w:t>
      </w:r>
    </w:p>
    <w:p w14:paraId="5CB245B7" w14:textId="1E5AE3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E296B8D" w14:textId="6F7E326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61B227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83354BD" w14:textId="7280190B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79" w:name="Τι_διαστάσεις_έχουν_οι_σημαίες_του_ναυαγ"/>
      <w:bookmarkEnd w:id="179"/>
      <w:r w:rsidRPr="00972B77">
        <w:rPr>
          <w:rFonts w:asciiTheme="minorHAnsi" w:hAnsiTheme="minorHAnsi" w:cstheme="minorHAnsi"/>
        </w:rPr>
        <w:t>Τι διαστάσεις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έχουν</w:t>
      </w:r>
      <w:r w:rsidRPr="00972B77">
        <w:rPr>
          <w:rFonts w:asciiTheme="minorHAnsi" w:hAnsiTheme="minorHAnsi" w:cstheme="minorHAnsi"/>
          <w:spacing w:val="-2"/>
        </w:rPr>
        <w:t xml:space="preserve"> </w:t>
      </w:r>
      <w:r w:rsidRPr="00972B77">
        <w:rPr>
          <w:rFonts w:asciiTheme="minorHAnsi" w:hAnsiTheme="minorHAnsi" w:cstheme="minorHAnsi"/>
        </w:rPr>
        <w:t>οι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σημαίες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244696F3" w14:textId="4CC6958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35866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0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x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80 εκ.</w:t>
      </w:r>
    </w:p>
    <w:p w14:paraId="4319BC46" w14:textId="529AE3C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4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x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80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D5894A8" w14:textId="64791A2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x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 εκ.</w:t>
      </w:r>
    </w:p>
    <w:p w14:paraId="5A4BD8F5" w14:textId="374DBD8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6C8157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343C68" w14:textId="766DDBE5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972B77">
        <w:rPr>
          <w:rFonts w:asciiTheme="minorHAnsi" w:hAnsiTheme="minorHAnsi" w:cstheme="minorHAnsi"/>
        </w:rPr>
        <w:t>Τι περιλαμβάνει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υποχρεωτικά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το περιεχόμενο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12"/>
        </w:rPr>
        <w:t xml:space="preserve"> </w:t>
      </w:r>
      <w:r w:rsidRPr="00972B77">
        <w:rPr>
          <w:rFonts w:asciiTheme="minorHAnsi" w:hAnsiTheme="minorHAnsi" w:cstheme="minorHAnsi"/>
        </w:rPr>
        <w:t>φαρμακείου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4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65FE5013" w14:textId="69E9A0E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Οξυζενέ.</w:t>
      </w:r>
    </w:p>
    <w:p w14:paraId="6852D120" w14:textId="115997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Λευκοπλάστης.</w:t>
      </w:r>
    </w:p>
    <w:p w14:paraId="4C2DABDD" w14:textId="0CA1D2C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F272510" w14:textId="6F99C59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93D42BC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A144AA" w14:textId="57321A42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0" w:name="Τι_περιλαμβάνει_υποχρεωτικά_το_περιεχόμε"/>
      <w:bookmarkEnd w:id="180"/>
      <w:r w:rsidRPr="00972B77">
        <w:rPr>
          <w:rFonts w:asciiTheme="minorHAnsi" w:hAnsiTheme="minorHAnsi" w:cstheme="minorHAnsi"/>
        </w:rPr>
        <w:t>Τι περιλαμβάνει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υποχρεωτικά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το περιεχόμενο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12"/>
        </w:rPr>
        <w:t xml:space="preserve"> </w:t>
      </w:r>
      <w:r w:rsidRPr="00972B77">
        <w:rPr>
          <w:rFonts w:asciiTheme="minorHAnsi" w:hAnsiTheme="minorHAnsi" w:cstheme="minorHAnsi"/>
        </w:rPr>
        <w:t>φαρμακείου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20D3F504" w14:textId="6D9D0D5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Ενέσιμη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υδροκορτιζόνη</w:t>
      </w:r>
    </w:p>
    <w:p w14:paraId="7E6B6A53" w14:textId="6EDC0EE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Ελαστικό</w:t>
      </w:r>
      <w:r w:rsidR="00C7400E" w:rsidRPr="006F4D4A">
        <w:rPr>
          <w:rFonts w:asciiTheme="minorHAnsi" w:hAnsiTheme="minorHAnsi" w:cstheme="minorHAnsi"/>
          <w:b/>
          <w:bCs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επίδεσμο.</w:t>
      </w:r>
    </w:p>
    <w:p w14:paraId="79DAE41D" w14:textId="30AD6B5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 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5D6E376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84F4E0A" w14:textId="33769D8A" w:rsidR="00D27414" w:rsidRDefault="00D27414" w:rsidP="005824CB">
      <w:pPr>
        <w:pStyle w:val="Textbody"/>
        <w:spacing w:before="57"/>
        <w:ind w:left="120" w:right="665"/>
        <w:jc w:val="both"/>
        <w:rPr>
          <w:rFonts w:asciiTheme="minorHAnsi" w:hAnsiTheme="minorHAnsi" w:cstheme="minorHAnsi"/>
        </w:rPr>
      </w:pPr>
    </w:p>
    <w:p w14:paraId="65608380" w14:textId="56E7016A" w:rsidR="00D27414" w:rsidRPr="00036187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81" w:name="Το_ύψος_του_βάθρου_ναυαγοσώστη:"/>
      <w:bookmarkEnd w:id="181"/>
      <w:r w:rsidRPr="00036187">
        <w:rPr>
          <w:rFonts w:asciiTheme="minorHAnsi" w:hAnsiTheme="minorHAnsi" w:cstheme="minorHAnsi"/>
          <w:b/>
          <w:sz w:val="28"/>
          <w:szCs w:val="28"/>
        </w:rPr>
        <w:t>ΛΑΒΕΣ</w:t>
      </w:r>
      <w:r w:rsidRPr="00036187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036187">
        <w:rPr>
          <w:rFonts w:asciiTheme="minorHAnsi" w:hAnsiTheme="minorHAnsi" w:cstheme="minorHAnsi"/>
          <w:b/>
          <w:sz w:val="28"/>
          <w:szCs w:val="28"/>
        </w:rPr>
        <w:t>ΑΠΟΦΥΓΗΣ</w:t>
      </w:r>
    </w:p>
    <w:p w14:paraId="772E1140" w14:textId="77777777" w:rsidR="00D13CFC" w:rsidRPr="00D13CFC" w:rsidRDefault="00D13CF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14:paraId="50DA36B4" w14:textId="03FC07F4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ind w:right="972"/>
        <w:jc w:val="both"/>
        <w:rPr>
          <w:rFonts w:asciiTheme="minorHAnsi" w:hAnsiTheme="minorHAnsi" w:cstheme="minorHAnsi"/>
        </w:rPr>
      </w:pPr>
      <w:bookmarkStart w:id="182" w:name="Βουλιάζοντας_κάτω_από_την_επιφάνεια_του_"/>
      <w:bookmarkEnd w:id="182"/>
      <w:r w:rsidRPr="00972B77">
        <w:rPr>
          <w:rFonts w:asciiTheme="minorHAnsi" w:hAnsiTheme="minorHAnsi" w:cstheme="minorHAnsi"/>
        </w:rPr>
        <w:t>Βουλιάζοντας κάτω από την επιφάνεια του νερού, τι κίνδυνος υπάρχει για την</w:t>
      </w:r>
      <w:r w:rsidRPr="00972B77">
        <w:rPr>
          <w:rFonts w:asciiTheme="minorHAnsi" w:hAnsiTheme="minorHAnsi" w:cstheme="minorHAnsi"/>
          <w:spacing w:val="-53"/>
        </w:rPr>
        <w:t xml:space="preserve"> </w:t>
      </w:r>
      <w:r w:rsidRPr="00972B77">
        <w:rPr>
          <w:rFonts w:asciiTheme="minorHAnsi" w:hAnsiTheme="minorHAnsi" w:cstheme="minorHAnsi"/>
        </w:rPr>
        <w:t>ασφάλεια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του</w:t>
      </w:r>
      <w:r w:rsidRPr="00972B77">
        <w:rPr>
          <w:rFonts w:asciiTheme="minorHAnsi" w:hAnsiTheme="minorHAnsi" w:cstheme="minorHAnsi"/>
          <w:spacing w:val="-1"/>
        </w:rPr>
        <w:t xml:space="preserve"> </w:t>
      </w:r>
      <w:r w:rsidRPr="00972B77">
        <w:rPr>
          <w:rFonts w:asciiTheme="minorHAnsi" w:hAnsiTheme="minorHAnsi" w:cstheme="minorHAnsi"/>
        </w:rPr>
        <w:t>ναυαγοσώστη;</w:t>
      </w:r>
    </w:p>
    <w:p w14:paraId="5E7175B9" w14:textId="6D62368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 προλάβει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ανάσα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μπήκε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βιαστικά.</w:t>
      </w:r>
    </w:p>
    <w:p w14:paraId="41BE2E59" w14:textId="793AC84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ποδοπατηθεί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E3A4AD3" w14:textId="528FC028" w:rsidR="00D13CF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  <w:bookmarkStart w:id="183" w:name="Γιατί_ο_ναυαγοσώστης_κατεβάζει_απότομα_α"/>
      <w:bookmarkEnd w:id="183"/>
    </w:p>
    <w:p w14:paraId="1EAB6361" w14:textId="76C9D8DB" w:rsidR="00D13CFC" w:rsidRDefault="00D13CF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89132C2" w14:textId="77777777" w:rsidR="00972B77" w:rsidRDefault="00972B7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12F702" w14:textId="78E5EAF0" w:rsidR="00D27414" w:rsidRPr="00972B77" w:rsidRDefault="00C7400E" w:rsidP="005824CB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</w:rPr>
      </w:pPr>
      <w:r w:rsidRPr="00972B77">
        <w:rPr>
          <w:rFonts w:asciiTheme="minorHAnsi" w:hAnsiTheme="minorHAnsi" w:cstheme="minorHAnsi"/>
          <w:b/>
          <w:bCs/>
          <w:sz w:val="20"/>
          <w:szCs w:val="20"/>
        </w:rPr>
        <w:t>Γιατί ο ναυαγοσώστης κατεβάζει απότομα από το πλάι με τα δύο του χέρια, τα χέρια</w:t>
      </w:r>
      <w:r w:rsidRPr="00972B77">
        <w:rPr>
          <w:rFonts w:asciiTheme="minorHAnsi" w:hAnsiTheme="minorHAnsi" w:cstheme="minorHAnsi"/>
          <w:b/>
          <w:bCs/>
          <w:spacing w:val="-53"/>
          <w:sz w:val="20"/>
          <w:szCs w:val="20"/>
        </w:rPr>
        <w:t xml:space="preserve"> </w:t>
      </w:r>
      <w:r w:rsidRPr="00972B77">
        <w:rPr>
          <w:rFonts w:asciiTheme="minorHAnsi" w:hAnsiTheme="minorHAnsi" w:cstheme="minorHAnsi"/>
          <w:b/>
          <w:bCs/>
          <w:sz w:val="20"/>
          <w:szCs w:val="20"/>
        </w:rPr>
        <w:t>του</w:t>
      </w:r>
      <w:r w:rsidRPr="00972B77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972B77">
        <w:rPr>
          <w:rFonts w:asciiTheme="minorHAnsi" w:hAnsiTheme="minorHAnsi" w:cstheme="minorHAnsi"/>
          <w:b/>
          <w:bCs/>
          <w:sz w:val="20"/>
          <w:szCs w:val="20"/>
        </w:rPr>
        <w:t>θύματος;</w:t>
      </w:r>
    </w:p>
    <w:p w14:paraId="049ACB04" w14:textId="7BFFFF4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απομακρύνει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αποτελεσματικά.</w:t>
      </w:r>
    </w:p>
    <w:p w14:paraId="416B1046" w14:textId="500FC31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κερδίσει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χρόνο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ώστε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σκεφτεί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επόμενη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ενέργειά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του.</w:t>
      </w:r>
    </w:p>
    <w:p w14:paraId="435C33A2" w14:textId="714DBE6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 να 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περιστρέψει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μέσα στο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νερό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κάνει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απευθείας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λαβή.</w:t>
      </w:r>
    </w:p>
    <w:p w14:paraId="43359E66" w14:textId="2772E7E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E388147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FB69967" w14:textId="6D0630F5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4" w:name="Όταν_ο_ναυαγοσώστης_αποφεύγει_το_θύμα,_τ"/>
      <w:bookmarkEnd w:id="184"/>
      <w:r w:rsidRPr="00972B77">
        <w:rPr>
          <w:rFonts w:asciiTheme="minorHAnsi" w:hAnsiTheme="minorHAnsi" w:cstheme="minorHAnsi"/>
        </w:rPr>
        <w:t>Όταν</w:t>
      </w:r>
      <w:r w:rsidRPr="00972B77">
        <w:rPr>
          <w:rFonts w:asciiTheme="minorHAnsi" w:hAnsiTheme="minorHAnsi" w:cstheme="minorHAnsi"/>
          <w:spacing w:val="-6"/>
        </w:rPr>
        <w:t xml:space="preserve"> </w:t>
      </w:r>
      <w:r w:rsidRPr="00972B77">
        <w:rPr>
          <w:rFonts w:asciiTheme="minorHAnsi" w:hAnsiTheme="minorHAnsi" w:cstheme="minorHAnsi"/>
        </w:rPr>
        <w:t>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ναυαγοσώστης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αποφεύγει</w:t>
      </w:r>
      <w:r w:rsidRPr="00972B77">
        <w:rPr>
          <w:rFonts w:asciiTheme="minorHAnsi" w:hAnsiTheme="minorHAnsi" w:cstheme="minorHAnsi"/>
          <w:spacing w:val="2"/>
        </w:rPr>
        <w:t xml:space="preserve"> </w:t>
      </w:r>
      <w:r w:rsidRPr="00972B77">
        <w:rPr>
          <w:rFonts w:asciiTheme="minorHAnsi" w:hAnsiTheme="minorHAnsi" w:cstheme="minorHAnsi"/>
        </w:rPr>
        <w:t>το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θύμα,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τί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πρέπει</w:t>
      </w:r>
      <w:r w:rsidRPr="00972B77">
        <w:rPr>
          <w:rFonts w:asciiTheme="minorHAnsi" w:hAnsiTheme="minorHAnsi" w:cstheme="minorHAnsi"/>
          <w:spacing w:val="1"/>
        </w:rPr>
        <w:t xml:space="preserve"> </w:t>
      </w:r>
      <w:r w:rsidRPr="00972B77">
        <w:rPr>
          <w:rFonts w:asciiTheme="minorHAnsi" w:hAnsiTheme="minorHAnsi" w:cstheme="minorHAnsi"/>
        </w:rPr>
        <w:t>να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κάνει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μετά:</w:t>
      </w:r>
    </w:p>
    <w:p w14:paraId="7B27F0FC" w14:textId="6921C45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ξαναπροσπαθήσει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πάση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θυσία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πιάσει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4654FB51" w14:textId="50D3F51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σταματήσει 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προσπάθεια.</w:t>
      </w:r>
    </w:p>
    <w:p w14:paraId="453A315C" w14:textId="6466F970" w:rsidR="00D27414" w:rsidRPr="006F4D4A" w:rsidRDefault="00056683" w:rsidP="005824CB">
      <w:pPr>
        <w:pStyle w:val="Standard"/>
        <w:spacing w:before="57"/>
        <w:ind w:left="120" w:right="9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περιμένει να δημιουργηθούν οι προϋποθέσεις να τον βοηθήσει σε απόσταση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ασφαλείας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4847594" w14:textId="2191194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83460E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3686B8" w14:textId="3C6E8FA6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5" w:name="Όταν_το_θύμα_αρπάξει_τον_ναυαγοσώστη,_πρ"/>
      <w:bookmarkEnd w:id="185"/>
      <w:r w:rsidRPr="00972B77">
        <w:rPr>
          <w:rFonts w:asciiTheme="minorHAnsi" w:hAnsiTheme="minorHAnsi" w:cstheme="minorHAnsi"/>
        </w:rPr>
        <w:t>Όταν</w:t>
      </w:r>
      <w:r w:rsidRPr="00972B77">
        <w:rPr>
          <w:rFonts w:asciiTheme="minorHAnsi" w:hAnsiTheme="minorHAnsi" w:cstheme="minorHAnsi"/>
          <w:spacing w:val="-7"/>
        </w:rPr>
        <w:t xml:space="preserve"> </w:t>
      </w:r>
      <w:r w:rsidRPr="00972B77">
        <w:rPr>
          <w:rFonts w:asciiTheme="minorHAnsi" w:hAnsiTheme="minorHAnsi" w:cstheme="minorHAnsi"/>
        </w:rPr>
        <w:t>το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θύμα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αρπάξει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τον</w:t>
      </w:r>
      <w:r w:rsidRPr="00972B77">
        <w:rPr>
          <w:rFonts w:asciiTheme="minorHAnsi" w:hAnsiTheme="minorHAnsi" w:cstheme="minorHAnsi"/>
          <w:spacing w:val="-1"/>
        </w:rPr>
        <w:t xml:space="preserve"> </w:t>
      </w:r>
      <w:r w:rsidRPr="00972B77">
        <w:rPr>
          <w:rFonts w:asciiTheme="minorHAnsi" w:hAnsiTheme="minorHAnsi" w:cstheme="minorHAnsi"/>
        </w:rPr>
        <w:t>ναυαγοσώστη,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προβλέπεται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να</w:t>
      </w:r>
      <w:r w:rsidRPr="00972B77">
        <w:rPr>
          <w:rFonts w:asciiTheme="minorHAnsi" w:hAnsiTheme="minorHAnsi" w:cstheme="minorHAnsi"/>
          <w:spacing w:val="1"/>
        </w:rPr>
        <w:t xml:space="preserve"> </w:t>
      </w:r>
      <w:r w:rsidRPr="00972B77">
        <w:rPr>
          <w:rFonts w:asciiTheme="minorHAnsi" w:hAnsiTheme="minorHAnsi" w:cstheme="minorHAnsi"/>
        </w:rPr>
        <w:t>χτυπήσει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το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θύμα;</w:t>
      </w:r>
    </w:p>
    <w:p w14:paraId="59DB034E" w14:textId="79FF2C30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ασφάλεια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 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πιθανότητα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 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κινηθεί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νομικά.</w:t>
      </w:r>
    </w:p>
    <w:p w14:paraId="421AA599" w14:textId="073570E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παλιά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τεχνική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αλλά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ενδείκνυται εφόσον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κινδυνεύει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ασφάλεια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134FA564" w14:textId="7D2681A2" w:rsidR="00D27414" w:rsidRPr="006F4D4A" w:rsidRDefault="00056683" w:rsidP="005824CB">
      <w:pPr>
        <w:pStyle w:val="Standard"/>
        <w:spacing w:before="57"/>
        <w:ind w:left="120" w:right="1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Υπάρχουν πολλές επιλογές για να μην φτάσει ποτέ σε αυτήν την θέση ο ναυαγοσώστης,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 κάθε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περίπτωση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μπορεί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βουλιάξει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αφήσει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7188B9C1" w14:textId="7889B4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5E968EC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A1CA248" w14:textId="44EEAB3B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6" w:name="Ποια_η_διαφορά_μεταξύ_σε_λαβές_αποφυγής_"/>
      <w:bookmarkEnd w:id="186"/>
      <w:r w:rsidRPr="00972B77">
        <w:rPr>
          <w:rFonts w:asciiTheme="minorHAnsi" w:hAnsiTheme="minorHAnsi" w:cstheme="minorHAnsi"/>
        </w:rPr>
        <w:t>Ποια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η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διαφορά</w:t>
      </w:r>
      <w:r w:rsidRPr="00972B77">
        <w:rPr>
          <w:rFonts w:asciiTheme="minorHAnsi" w:hAnsiTheme="minorHAnsi" w:cstheme="minorHAnsi"/>
          <w:spacing w:val="1"/>
        </w:rPr>
        <w:t xml:space="preserve"> </w:t>
      </w:r>
      <w:r w:rsidRPr="00972B77">
        <w:rPr>
          <w:rFonts w:asciiTheme="minorHAnsi" w:hAnsiTheme="minorHAnsi" w:cstheme="minorHAnsi"/>
        </w:rPr>
        <w:t>μεταξύ</w:t>
      </w:r>
      <w:r w:rsidRPr="00972B77">
        <w:rPr>
          <w:rFonts w:asciiTheme="minorHAnsi" w:hAnsiTheme="minorHAnsi" w:cstheme="minorHAnsi"/>
          <w:spacing w:val="-7"/>
        </w:rPr>
        <w:t xml:space="preserve"> </w:t>
      </w:r>
      <w:r w:rsidRPr="00972B77">
        <w:rPr>
          <w:rFonts w:asciiTheme="minorHAnsi" w:hAnsiTheme="minorHAnsi" w:cstheme="minorHAnsi"/>
        </w:rPr>
        <w:t>σε</w:t>
      </w:r>
      <w:r w:rsidRPr="00972B77">
        <w:rPr>
          <w:rFonts w:asciiTheme="minorHAnsi" w:hAnsiTheme="minorHAnsi" w:cstheme="minorHAnsi"/>
          <w:spacing w:val="1"/>
        </w:rPr>
        <w:t xml:space="preserve"> </w:t>
      </w:r>
      <w:r w:rsidRPr="00972B77">
        <w:rPr>
          <w:rFonts w:asciiTheme="minorHAnsi" w:hAnsiTheme="minorHAnsi" w:cstheme="minorHAnsi"/>
        </w:rPr>
        <w:t>λαβές αποφυγής και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στις</w:t>
      </w:r>
      <w:r w:rsidRPr="00972B77">
        <w:rPr>
          <w:rFonts w:asciiTheme="minorHAnsi" w:hAnsiTheme="minorHAnsi" w:cstheme="minorHAnsi"/>
          <w:spacing w:val="-5"/>
        </w:rPr>
        <w:t xml:space="preserve"> </w:t>
      </w:r>
      <w:r w:rsidRPr="00972B77">
        <w:rPr>
          <w:rFonts w:asciiTheme="minorHAnsi" w:hAnsiTheme="minorHAnsi" w:cstheme="minorHAnsi"/>
        </w:rPr>
        <w:t>λαβές</w:t>
      </w:r>
      <w:r w:rsidRPr="00972B77">
        <w:rPr>
          <w:rFonts w:asciiTheme="minorHAnsi" w:hAnsiTheme="minorHAnsi" w:cstheme="minorHAnsi"/>
          <w:spacing w:val="-3"/>
        </w:rPr>
        <w:t xml:space="preserve"> </w:t>
      </w:r>
      <w:r w:rsidRPr="00972B77">
        <w:rPr>
          <w:rFonts w:asciiTheme="minorHAnsi" w:hAnsiTheme="minorHAnsi" w:cstheme="minorHAnsi"/>
        </w:rPr>
        <w:t>απελευθέρωσης:</w:t>
      </w:r>
    </w:p>
    <w:p w14:paraId="478A8304" w14:textId="6EF33C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αποφυγής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καταφέρει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ακόμη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αρπάξει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27D108A5" w14:textId="34B403C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αποφυγής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 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βουλιάξει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αποτελεσματικός.</w:t>
      </w:r>
    </w:p>
    <w:p w14:paraId="194573C4" w14:textId="6F42E2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876E72B" w14:textId="132BC53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38723F" w14:textId="77777777" w:rsidR="00972B77" w:rsidRPr="006F4D4A" w:rsidRDefault="00972B7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2F60D0" w14:textId="10DB6170" w:rsidR="00D27414" w:rsidRPr="00972B77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7" w:name="Ποιος_είναι_ο_στόχος_της_λαβής_αποφυγής;"/>
      <w:bookmarkEnd w:id="187"/>
      <w:r w:rsidRPr="00972B77">
        <w:rPr>
          <w:rFonts w:asciiTheme="minorHAnsi" w:hAnsiTheme="minorHAnsi" w:cstheme="minorHAnsi"/>
        </w:rPr>
        <w:t>Ποιος είναι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ο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στόχος</w:t>
      </w:r>
      <w:r w:rsidRPr="00972B77">
        <w:rPr>
          <w:rFonts w:asciiTheme="minorHAnsi" w:hAnsiTheme="minorHAnsi" w:cstheme="minorHAnsi"/>
          <w:spacing w:val="-2"/>
        </w:rPr>
        <w:t xml:space="preserve"> </w:t>
      </w:r>
      <w:r w:rsidRPr="00972B77">
        <w:rPr>
          <w:rFonts w:asciiTheme="minorHAnsi" w:hAnsiTheme="minorHAnsi" w:cstheme="minorHAnsi"/>
        </w:rPr>
        <w:t>της λαβής</w:t>
      </w:r>
      <w:r w:rsidRPr="00972B77">
        <w:rPr>
          <w:rFonts w:asciiTheme="minorHAnsi" w:hAnsiTheme="minorHAnsi" w:cstheme="minorHAnsi"/>
          <w:spacing w:val="-4"/>
        </w:rPr>
        <w:t xml:space="preserve"> </w:t>
      </w:r>
      <w:r w:rsidRPr="00972B77">
        <w:rPr>
          <w:rFonts w:asciiTheme="minorHAnsi" w:hAnsiTheme="minorHAnsi" w:cstheme="minorHAnsi"/>
        </w:rPr>
        <w:t>αποφυγής;</w:t>
      </w:r>
    </w:p>
    <w:p w14:paraId="0EA1D080" w14:textId="7B7FA04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αποφύγει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αποτελεσματικά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70C8762B" w14:textId="457C243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επαρκή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επανεκτιμήσει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ενεργήσει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αντίστοιχα.</w:t>
      </w:r>
    </w:p>
    <w:p w14:paraId="556A4E40" w14:textId="1A0D29B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A48C630" w14:textId="47A7A5F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96FAA2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4E8109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88" w:name="Πότε_χρησιμοποιεί_ο_ναυαγοσώστης_λαβή_απ"/>
      <w:bookmarkEnd w:id="188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χρησιμοποιεί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λαβή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αποφυγής;</w:t>
      </w:r>
    </w:p>
    <w:p w14:paraId="4984549E" w14:textId="25530EC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περίπτωση.</w:t>
      </w:r>
    </w:p>
    <w:p w14:paraId="74AF010B" w14:textId="3E7B3B6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καμία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περίπτωση.</w:t>
      </w:r>
    </w:p>
    <w:p w14:paraId="78C8066B" w14:textId="57513784" w:rsidR="00D27414" w:rsidRPr="006F4D4A" w:rsidRDefault="00056683" w:rsidP="005824CB">
      <w:pPr>
        <w:pStyle w:val="Standard"/>
        <w:spacing w:before="57"/>
        <w:ind w:left="120" w:right="60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Όταν σειρά ατυχιών φέρνουν τον ναυαγοσώστη στην επικίνδυνη κατάσταση να τον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αρπάξει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πανικοβλημένο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CAB27C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FF4FF7" w14:textId="26A860E1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ind w:right="417"/>
        <w:jc w:val="both"/>
        <w:rPr>
          <w:rFonts w:asciiTheme="minorHAnsi" w:hAnsiTheme="minorHAnsi" w:cstheme="minorHAnsi"/>
        </w:rPr>
      </w:pPr>
      <w:bookmarkStart w:id="189" w:name="Πως_αποφεύγει_ο_ναυαγοσώστης_το_θύμα_χρη"/>
      <w:bookmarkEnd w:id="189"/>
      <w:r w:rsidRPr="002D57AD">
        <w:rPr>
          <w:rFonts w:asciiTheme="minorHAnsi" w:hAnsiTheme="minorHAnsi" w:cstheme="minorHAnsi"/>
        </w:rPr>
        <w:t>Πως αποφεύγει ο ναυαγοσώστης το θύμα χρησιμοποιώντας το ναυαγοσωστικό του</w:t>
      </w:r>
      <w:r w:rsidRPr="002D57AD">
        <w:rPr>
          <w:rFonts w:asciiTheme="minorHAnsi" w:hAnsiTheme="minorHAnsi" w:cstheme="minorHAnsi"/>
          <w:spacing w:val="-53"/>
        </w:rPr>
        <w:t xml:space="preserve"> </w:t>
      </w:r>
      <w:r w:rsidRPr="002D57AD">
        <w:rPr>
          <w:rFonts w:asciiTheme="minorHAnsi" w:hAnsiTheme="minorHAnsi" w:cstheme="minorHAnsi"/>
        </w:rPr>
        <w:t>σωσίβιο;</w:t>
      </w:r>
    </w:p>
    <w:p w14:paraId="0EABA780" w14:textId="38EF4D73" w:rsidR="00D27414" w:rsidRPr="006F4D4A" w:rsidRDefault="00056683" w:rsidP="005824CB">
      <w:pPr>
        <w:pStyle w:val="Standard"/>
        <w:spacing w:before="57"/>
        <w:ind w:left="120" w:right="177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προτείνει πάνω στον ώμο του θύματος και περιμένει να το αρπάξει.</w:t>
      </w:r>
    </w:p>
    <w:p w14:paraId="6A459B23" w14:textId="0A48BF8E" w:rsidR="00D27414" w:rsidRPr="006F4D4A" w:rsidRDefault="00C7400E" w:rsidP="005824CB">
      <w:pPr>
        <w:pStyle w:val="Standard"/>
        <w:spacing w:before="57"/>
        <w:ind w:left="120" w:right="1772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σπρώχνει</w:t>
      </w:r>
      <w:r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χρησιμοποιώντας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ναυαγοσωστικό</w:t>
      </w:r>
      <w:r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σωσίβιο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ως</w:t>
      </w:r>
      <w:r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μοχλό.</w:t>
      </w:r>
    </w:p>
    <w:p w14:paraId="0B5D6C0E" w14:textId="5EA382E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Του δίνει να το πιάσει ή να σκαρφαλώσει επάνω του και παίρνει απόσταση με ύπτιο για να τον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βλέπει.</w:t>
      </w:r>
    </w:p>
    <w:p w14:paraId="4B4C9099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5354218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DB83EA" w14:textId="2AD4B68F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0" w:name="Πώς_μπορεί_ο_ναυαγοσώστης_να_αποφύγει_το"/>
      <w:bookmarkEnd w:id="190"/>
      <w:r w:rsidRPr="002D57AD">
        <w:rPr>
          <w:rFonts w:asciiTheme="minorHAnsi" w:hAnsiTheme="minorHAnsi" w:cstheme="minorHAnsi"/>
        </w:rPr>
        <w:t>Πώς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μπορεί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ο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ναυαγοσώστης να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αποφύγει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το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θύμα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χωρίς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εξοπλισμό;</w:t>
      </w:r>
    </w:p>
    <w:p w14:paraId="44605C15" w14:textId="3E9658F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Χρησιμοποιώντας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χέρια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μοχλό,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σπρώξει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μακριά.</w:t>
      </w:r>
    </w:p>
    <w:p w14:paraId="3FB974AF" w14:textId="4E06383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Χρησιμοποιώντας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μοχλό,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σπρώξει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μακριά.</w:t>
      </w:r>
    </w:p>
    <w:p w14:paraId="48BE3C5C" w14:textId="67CC3FFD" w:rsidR="00D27414" w:rsidRPr="006F4D4A" w:rsidRDefault="00056683" w:rsidP="005824CB">
      <w:pPr>
        <w:pStyle w:val="Standard"/>
        <w:spacing w:before="57"/>
        <w:ind w:left="120" w:right="2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Χρησιμοποιώντας το σώμα του θύματος ως σταθερή αντίσταση, για να απομακρυνθεί ο</w:t>
      </w:r>
      <w:r w:rsidR="00C7400E" w:rsidRPr="006F4D4A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ίδιος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όσο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μακριά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γίνεται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51E66A5" w14:textId="3D6C478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E007C4D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549DE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003"/>
        <w:jc w:val="both"/>
        <w:rPr>
          <w:rFonts w:asciiTheme="minorHAnsi" w:hAnsiTheme="minorHAnsi" w:cstheme="minorHAnsi"/>
        </w:rPr>
      </w:pPr>
      <w:bookmarkStart w:id="191" w:name="Σε_ποια_από_τις_παρακάτω_περιπτώσεις_χρη"/>
      <w:bookmarkEnd w:id="191"/>
      <w:r w:rsidRPr="006F4D4A">
        <w:rPr>
          <w:rFonts w:asciiTheme="minorHAnsi" w:hAnsiTheme="minorHAnsi" w:cstheme="minorHAnsi"/>
        </w:rPr>
        <w:t>Σε ποια από τις παρακάτω περιπτώσεις χρησιμοποιεί ο ναυαγοσώστης λαβή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αποφυγής:</w:t>
      </w:r>
    </w:p>
    <w:p w14:paraId="61E076B3" w14:textId="18488E9B" w:rsidR="002D57AD" w:rsidRDefault="00056683" w:rsidP="005824CB">
      <w:pPr>
        <w:pStyle w:val="Standard"/>
        <w:spacing w:before="57"/>
        <w:ind w:left="120" w:right="334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Όταν βρεθεί πολύ κοντά σε ένα πανικοβλημένο 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53A2B897" w14:textId="5842CC4F" w:rsidR="00D27414" w:rsidRPr="006F4D4A" w:rsidRDefault="00056683" w:rsidP="005824CB">
      <w:pPr>
        <w:pStyle w:val="Standard"/>
        <w:spacing w:before="57"/>
        <w:ind w:left="120" w:right="33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βρεθεί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πολύ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κοντά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αναίσθητο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49059F7" w14:textId="5205130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βρεθεί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πολύ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κοντά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τραυματισμένο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50D81BCA" w14:textId="7B36AD7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AA3C92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3A4CC0" w14:textId="5B5D47A7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2" w:name="Στη_λαβή_αποφυγής_με_τα_δύο_χέρια_στο_στ"/>
      <w:bookmarkEnd w:id="192"/>
      <w:r w:rsidRPr="002D57AD">
        <w:rPr>
          <w:rFonts w:asciiTheme="minorHAnsi" w:hAnsiTheme="minorHAnsi" w:cstheme="minorHAnsi"/>
        </w:rPr>
        <w:t>Στη λαβή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αποφυγής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με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τα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δύο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χέρια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στο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στέρνο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του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θύματος,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τι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πρέπει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να προσέξει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ο</w:t>
      </w:r>
      <w:r w:rsidRPr="002D57AD">
        <w:rPr>
          <w:rFonts w:asciiTheme="minorHAnsi" w:hAnsiTheme="minorHAnsi" w:cstheme="minorHAnsi"/>
          <w:spacing w:val="-53"/>
        </w:rPr>
        <w:t xml:space="preserve"> </w:t>
      </w:r>
      <w:r w:rsidRPr="002D57AD">
        <w:rPr>
          <w:rFonts w:asciiTheme="minorHAnsi" w:hAnsiTheme="minorHAnsi" w:cstheme="minorHAnsi"/>
        </w:rPr>
        <w:t>ναυαγοσώστης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για</w:t>
      </w:r>
      <w:r w:rsidRPr="002D57AD">
        <w:rPr>
          <w:rFonts w:asciiTheme="minorHAnsi" w:hAnsiTheme="minorHAnsi" w:cstheme="minorHAnsi"/>
          <w:spacing w:val="2"/>
        </w:rPr>
        <w:t xml:space="preserve"> </w:t>
      </w:r>
      <w:r w:rsidRPr="002D57AD">
        <w:rPr>
          <w:rFonts w:asciiTheme="minorHAnsi" w:hAnsiTheme="minorHAnsi" w:cstheme="minorHAnsi"/>
        </w:rPr>
        <w:t>να</w:t>
      </w:r>
      <w:r w:rsidRPr="002D57AD">
        <w:rPr>
          <w:rFonts w:asciiTheme="minorHAnsi" w:hAnsiTheme="minorHAnsi" w:cstheme="minorHAnsi"/>
          <w:spacing w:val="2"/>
        </w:rPr>
        <w:t xml:space="preserve"> </w:t>
      </w:r>
      <w:r w:rsidRPr="002D57AD">
        <w:rPr>
          <w:rFonts w:asciiTheme="minorHAnsi" w:hAnsiTheme="minorHAnsi" w:cstheme="minorHAnsi"/>
        </w:rPr>
        <w:t>το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ωθήσει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αποτελεσματικά;</w:t>
      </w:r>
    </w:p>
    <w:p w14:paraId="6D9F0ACF" w14:textId="626CAE1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ακινητοποιήσει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χτυπώντας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δυνατά.</w:t>
      </w:r>
    </w:p>
    <w:p w14:paraId="096E95B9" w14:textId="6F670EDF" w:rsidR="00D27414" w:rsidRPr="006F4D4A" w:rsidRDefault="00056683" w:rsidP="005824CB">
      <w:pPr>
        <w:pStyle w:val="Standard"/>
        <w:spacing w:before="57"/>
        <w:ind w:left="120" w:right="6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είναι οι αγκώνες του λυγισμένοι, για να πάρει απόσταση, και να προστατέψει το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κεφάλι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πιάσει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2728AAF" w14:textId="7DC5FA2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τοποθετήσει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περίεργο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σημείο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χέρια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νευριάσει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F3F496C" w14:textId="2492A5D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F072C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FA69096" w14:textId="35899CB1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3" w:name="Στη_λαβή_αποφυγής,_ποιο_είναι_το_σωστό;"/>
      <w:bookmarkEnd w:id="193"/>
      <w:r w:rsidRPr="002D57AD">
        <w:rPr>
          <w:rFonts w:asciiTheme="minorHAnsi" w:hAnsiTheme="minorHAnsi" w:cstheme="minorHAnsi"/>
        </w:rPr>
        <w:t>Στη λαβή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αποφυγής,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ποιο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είναι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το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σωστό;</w:t>
      </w:r>
    </w:p>
    <w:p w14:paraId="53E36940" w14:textId="29B4DEAD" w:rsidR="002D57AD" w:rsidRDefault="00056683" w:rsidP="005824CB">
      <w:pPr>
        <w:pStyle w:val="Standard"/>
        <w:spacing w:before="57"/>
        <w:ind w:left="120" w:right="480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Δυναμική αποτελεσματική απώθηση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405D02A" w14:textId="59BE5EA5" w:rsidR="00D27414" w:rsidRPr="006F4D4A" w:rsidRDefault="00056683" w:rsidP="005824CB">
      <w:pPr>
        <w:pStyle w:val="Standard"/>
        <w:spacing w:before="57"/>
        <w:ind w:left="120" w:right="48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Ισχυρό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χτύπημα.</w:t>
      </w:r>
    </w:p>
    <w:p w14:paraId="4E0FB6E5" w14:textId="1977718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BE84EA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1E1FE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0B9D1F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4" w:name="Τί_πρέπει_να_κάνει_ο_ναυαγοσώστης_για_να"/>
      <w:bookmarkEnd w:id="194"/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πρέπει 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εκτελέσει αποτελεσματική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λαβή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αποφυγής;</w:t>
      </w:r>
    </w:p>
    <w:p w14:paraId="64793EE7" w14:textId="1F70114E" w:rsidR="00D27414" w:rsidRPr="006F4D4A" w:rsidRDefault="00056683" w:rsidP="005824CB">
      <w:pPr>
        <w:pStyle w:val="Standard"/>
        <w:spacing w:before="57"/>
        <w:ind w:left="120" w:right="34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ελεύθερα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τα χέρια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εκτελέσει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 λαβή.</w:t>
      </w:r>
    </w:p>
    <w:p w14:paraId="63F81505" w14:textId="3327354C" w:rsidR="002D57AD" w:rsidRDefault="00056683" w:rsidP="005824CB">
      <w:pPr>
        <w:pStyle w:val="Standard"/>
        <w:spacing w:before="57"/>
        <w:ind w:left="120" w:right="34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στηρίζεται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αποτελεσματικά.</w:t>
      </w:r>
    </w:p>
    <w:p w14:paraId="1A6F0B66" w14:textId="74167020" w:rsidR="00D27414" w:rsidRPr="006F4D4A" w:rsidRDefault="00C7400E" w:rsidP="005824CB">
      <w:pPr>
        <w:pStyle w:val="Standard"/>
        <w:spacing w:before="57"/>
        <w:ind w:left="120" w:right="3473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114F59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1F4C4C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BEC54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290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Τι πρέπει να κάνει ο ναυαγοσώστης σε περίπτωση που μπλεχτεί με το σωσίβιο κατά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διάρκεια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λαβής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αποφυγής;</w:t>
      </w:r>
    </w:p>
    <w:p w14:paraId="0D06EA95" w14:textId="2FED6313" w:rsidR="00D27414" w:rsidRPr="006F4D4A" w:rsidRDefault="00056683" w:rsidP="005824CB">
      <w:pPr>
        <w:pStyle w:val="Standard"/>
        <w:spacing w:before="57"/>
        <w:ind w:left="120" w:right="2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βγάζει, για να μην διακινδυνεύσει την προσωπική του ασφάλεια, και απομακρύνεται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5D620C4D" w14:textId="3356CE4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ξεμπλεχτεί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157ECC54" w14:textId="58810374" w:rsidR="00D27414" w:rsidRDefault="00056683" w:rsidP="005824CB">
      <w:pPr>
        <w:pStyle w:val="Standard"/>
        <w:spacing w:before="57"/>
        <w:ind w:left="120" w:right="78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Αν το βγάλει, θα είναι πολύ δύσκολο να σώσει το θύμα, γι’ αυτό προσπαθεί να συνεχίσει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μπλεγμένος.</w:t>
      </w:r>
    </w:p>
    <w:p w14:paraId="4791289D" w14:textId="77777777" w:rsidR="002D57AD" w:rsidRPr="006F4D4A" w:rsidRDefault="002D57AD" w:rsidP="005824CB">
      <w:pPr>
        <w:pStyle w:val="Standard"/>
        <w:spacing w:before="57"/>
        <w:ind w:left="120" w:right="787"/>
        <w:jc w:val="both"/>
        <w:rPr>
          <w:rFonts w:asciiTheme="minorHAnsi" w:hAnsiTheme="minorHAnsi" w:cstheme="minorHAnsi"/>
          <w:sz w:val="20"/>
          <w:szCs w:val="20"/>
        </w:rPr>
      </w:pPr>
    </w:p>
    <w:p w14:paraId="3C716AA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B9CC86" w14:textId="3A4342AC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ind w:right="636"/>
        <w:jc w:val="both"/>
        <w:rPr>
          <w:rFonts w:asciiTheme="minorHAnsi" w:hAnsiTheme="minorHAnsi" w:cstheme="minorHAnsi"/>
        </w:rPr>
      </w:pPr>
      <w:bookmarkStart w:id="195" w:name="Τι_πρέπει_να_κάνει_ο_ναυαγοσώστης_σε_περ"/>
      <w:bookmarkEnd w:id="195"/>
      <w:r w:rsidRPr="002D57AD">
        <w:rPr>
          <w:rFonts w:asciiTheme="minorHAnsi" w:hAnsiTheme="minorHAnsi" w:cstheme="minorHAnsi"/>
        </w:rPr>
        <w:t>Τι πρέπει να κάνει ο ναυαγοσώστης σε περίπτωση που το θύμα τον αρπάξει από</w:t>
      </w:r>
      <w:r w:rsidRPr="002D57AD">
        <w:rPr>
          <w:rFonts w:asciiTheme="minorHAnsi" w:hAnsiTheme="minorHAnsi" w:cstheme="minorHAnsi"/>
          <w:spacing w:val="-53"/>
        </w:rPr>
        <w:t xml:space="preserve"> </w:t>
      </w:r>
      <w:r w:rsidRPr="002D57AD">
        <w:rPr>
          <w:rFonts w:asciiTheme="minorHAnsi" w:hAnsiTheme="minorHAnsi" w:cstheme="minorHAnsi"/>
        </w:rPr>
        <w:t>πίσω;</w:t>
      </w:r>
    </w:p>
    <w:p w14:paraId="60E81622" w14:textId="0494B1C5" w:rsidR="00D27414" w:rsidRPr="006F4D4A" w:rsidRDefault="00056683" w:rsidP="005824CB">
      <w:pPr>
        <w:pStyle w:val="Standard"/>
        <w:spacing w:before="57"/>
        <w:ind w:left="120" w:right="3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Θα πρέπει να βουλιάξει με το θύμα και προσέχοντας τον λαιμό του, να αρχίσει τη λαβή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απελευθέρωσης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2A5EDF1" w14:textId="04B32AF7" w:rsidR="00D27414" w:rsidRPr="006F4D4A" w:rsidRDefault="00056683" w:rsidP="005824CB">
      <w:pPr>
        <w:pStyle w:val="Standard"/>
        <w:spacing w:before="57"/>
        <w:ind w:left="120" w:right="3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γυρίσει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ανάσκελα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ρολάροντας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επιφάνεια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νερού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αφήσει.</w:t>
      </w:r>
    </w:p>
    <w:p w14:paraId="72A61D5A" w14:textId="6B2A5C1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69C0E7A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D3AC081" w14:textId="77777777" w:rsidR="00D27414" w:rsidRPr="006F4D4A" w:rsidRDefault="00D27414" w:rsidP="005824CB">
      <w:pPr>
        <w:pStyle w:val="Textbody"/>
        <w:spacing w:before="57"/>
        <w:ind w:left="120" w:right="618"/>
        <w:jc w:val="both"/>
        <w:rPr>
          <w:rFonts w:asciiTheme="minorHAnsi" w:hAnsiTheme="minorHAnsi" w:cstheme="minorHAnsi"/>
        </w:rPr>
      </w:pPr>
    </w:p>
    <w:p w14:paraId="11F7E112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618"/>
        <w:jc w:val="both"/>
        <w:rPr>
          <w:rFonts w:asciiTheme="minorHAnsi" w:hAnsiTheme="minorHAnsi" w:cstheme="minorHAnsi"/>
        </w:rPr>
      </w:pPr>
      <w:bookmarkStart w:id="196" w:name="Τί_πρόβλημα_μπορεί_να_προκύψει_αν_ο_ναυα"/>
      <w:bookmarkEnd w:id="196"/>
      <w:r w:rsidRPr="006F4D4A">
        <w:rPr>
          <w:rFonts w:asciiTheme="minorHAnsi" w:hAnsiTheme="minorHAnsi" w:cstheme="minorHAnsi"/>
        </w:rPr>
        <w:t>Τί πρόβλημα μπορεί να προκύψει αν ο ναυαγοσώστης γυρίσει την πλάτη του στο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 αποφυγή;</w:t>
      </w:r>
    </w:p>
    <w:p w14:paraId="32F6941A" w14:textId="2A97F91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μπορέσει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ξαναπροσεγγίσει.</w:t>
      </w:r>
    </w:p>
    <w:p w14:paraId="389C804A" w14:textId="2866EA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πρόβλημα,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κινδυνεύει.</w:t>
      </w:r>
    </w:p>
    <w:p w14:paraId="66F25E5D" w14:textId="67961D6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πιάσει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πίσω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αποτέλεσμα 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κινδυνεύσει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B1AFA8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50B4BE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D6C358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ind w:right="111"/>
        <w:jc w:val="both"/>
        <w:rPr>
          <w:rFonts w:asciiTheme="minorHAnsi" w:hAnsiTheme="minorHAnsi" w:cstheme="minorHAnsi"/>
        </w:rPr>
      </w:pPr>
      <w:bookmarkStart w:id="197" w:name="Τοποθετώντας_τα_χέρια_του_ο_ναυαγοσώστης"/>
      <w:bookmarkEnd w:id="197"/>
      <w:r w:rsidRPr="006F4D4A">
        <w:rPr>
          <w:rFonts w:asciiTheme="minorHAnsi" w:hAnsiTheme="minorHAnsi" w:cstheme="minorHAnsi"/>
        </w:rPr>
        <w:t>Τοποθετώντας τα χέρια του ο ναυαγοσώστης στα χέρια του θύματος την στιγμή που το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δεύτερο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προσπαθεί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αγκαλιάσει,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προσέξει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πρώτος;</w:t>
      </w:r>
    </w:p>
    <w:p w14:paraId="5944A9FF" w14:textId="24867367" w:rsidR="002D57AD" w:rsidRDefault="00056683" w:rsidP="005824CB">
      <w:pPr>
        <w:pStyle w:val="Standard"/>
        <w:spacing w:before="57"/>
        <w:ind w:left="120" w:right="610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εκμεταλλευτεί τη φόρα που έρχεται το θύμα για να πάρει μεγαλύτερη απόσταση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3762433" w14:textId="0D19550C" w:rsidR="00D27414" w:rsidRPr="006F4D4A" w:rsidRDefault="00056683" w:rsidP="005824CB">
      <w:pPr>
        <w:pStyle w:val="Standard"/>
        <w:spacing w:before="57"/>
        <w:ind w:left="120" w:right="6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σφιχτά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 πήχεις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τον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ακινητοποιήσει.</w:t>
      </w:r>
    </w:p>
    <w:p w14:paraId="66577478" w14:textId="200C92B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βαθιά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ανάσα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προστατευτεί.</w:t>
      </w:r>
    </w:p>
    <w:p w14:paraId="441C056C" w14:textId="3A3A6EB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B6E6A1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208D44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8" w:name="Χρησιμοποιώντας_το_πόδι_του_ο_ναυαγοσώστ"/>
      <w:bookmarkEnd w:id="198"/>
      <w:r w:rsidRPr="006F4D4A">
        <w:rPr>
          <w:rFonts w:asciiTheme="minorHAnsi" w:hAnsiTheme="minorHAnsi" w:cstheme="minorHAnsi"/>
        </w:rPr>
        <w:t>Χρησιμοποιώντας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πόδι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 για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αποφύγει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επιδιώκει;</w:t>
      </w:r>
    </w:p>
    <w:p w14:paraId="5FC6F336" w14:textId="613AED3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πολλή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δύναμη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καταφέρνει 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δυνατά.</w:t>
      </w:r>
    </w:p>
    <w:p w14:paraId="6E6D4D5C" w14:textId="013FBD44" w:rsidR="00D27414" w:rsidRPr="006F4D4A" w:rsidRDefault="00056683" w:rsidP="005824CB">
      <w:pPr>
        <w:pStyle w:val="Standard"/>
        <w:spacing w:before="57"/>
        <w:ind w:left="120" w:right="50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Καθώς το πόδι έχει μεγαλύτερο μήκος σε σχέση με το χέρι, ο ναυαγοσώστης παίρνει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ικανοποιητική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απόσταση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ασφαλείας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23DAE17" w14:textId="52908DE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στέρνο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κόψει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ανάσα.</w:t>
      </w:r>
    </w:p>
    <w:p w14:paraId="69A68037" w14:textId="2CB9D9F2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AE710" w14:textId="77777777" w:rsidR="00B56D67" w:rsidRPr="006F4D4A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391BC63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F4E5D9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22A566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3025BA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242B16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95AEA6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5A1754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3DE9A1" w14:textId="79BAA180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D2A4D0" w14:textId="37097609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021323" w14:textId="47A4CD5A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66D2E9" w14:textId="3BB5F216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150DBC" w14:textId="18BCB3AD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45A72D" w14:textId="7D2B2D14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6D6042" w14:textId="0B12B7E5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257FAA" w14:textId="019F94CC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1C0922" w14:textId="689751F0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2F61C5" w14:textId="04C68688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23B937" w14:textId="28855A75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EC0E6D" w14:textId="77777777" w:rsidR="002D57AD" w:rsidRPr="006F4D4A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4387F7C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7F8227" w14:textId="77777777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B0DE4D" w14:textId="77777777" w:rsidR="00D27414" w:rsidRPr="002D57AD" w:rsidRDefault="00C7400E" w:rsidP="005824CB">
      <w:pPr>
        <w:pStyle w:val="Standard"/>
        <w:spacing w:before="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5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ΟΡΟΛΟΓΙΑ</w:t>
      </w:r>
      <w:r w:rsidRPr="002D57AD">
        <w:rPr>
          <w:rFonts w:asciiTheme="minorHAnsi" w:hAnsiTheme="minorHAnsi" w:cstheme="minorHAnsi"/>
          <w:b/>
          <w:color w:val="000000" w:themeColor="text1"/>
          <w:spacing w:val="-6"/>
          <w:sz w:val="24"/>
          <w:szCs w:val="24"/>
        </w:rPr>
        <w:t xml:space="preserve"> </w:t>
      </w:r>
      <w:r w:rsidRPr="002D5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ΑΝΤΙΚΕΙΜΕΝΟΥ</w:t>
      </w:r>
      <w:r w:rsidRPr="002D57AD">
        <w:rPr>
          <w:rFonts w:asciiTheme="minorHAnsi" w:hAnsiTheme="minorHAnsi" w:cstheme="minorHAnsi"/>
          <w:b/>
          <w:color w:val="000000" w:themeColor="text1"/>
          <w:spacing w:val="-3"/>
          <w:sz w:val="24"/>
          <w:szCs w:val="24"/>
        </w:rPr>
        <w:t xml:space="preserve"> </w:t>
      </w:r>
      <w:r w:rsidRPr="002D5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ΣΤΗΝ</w:t>
      </w:r>
      <w:r w:rsidRPr="002D57AD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2D5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ΑΓΓΛΙΚΗ</w:t>
      </w:r>
      <w:r w:rsidRPr="002D57AD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</w:rPr>
        <w:t xml:space="preserve"> </w:t>
      </w:r>
      <w:r w:rsidRPr="002D5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ΓΛΩΣΣΑ</w:t>
      </w:r>
    </w:p>
    <w:p w14:paraId="104CD211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681C1288" w14:textId="60F22FDB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199" w:name="Cardiac_arrest_στην_αγγλική_σημαίνει."/>
      <w:bookmarkEnd w:id="199"/>
      <w:r w:rsidRPr="006F4D4A">
        <w:rPr>
          <w:rFonts w:asciiTheme="minorHAnsi" w:hAnsiTheme="minorHAnsi" w:cstheme="minorHAnsi"/>
        </w:rPr>
        <w:t>Cardiac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arrest 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σημαίνει.</w:t>
      </w:r>
    </w:p>
    <w:p w14:paraId="17FFD5E2" w14:textId="492D3ED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Ανακοπή.</w:t>
      </w:r>
    </w:p>
    <w:p w14:paraId="4CBCF6D9" w14:textId="6688BB9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Εγκεφαλικό.</w:t>
      </w:r>
    </w:p>
    <w:p w14:paraId="0856C212" w14:textId="5CD3E95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Πονοκέφαλος.</w:t>
      </w:r>
    </w:p>
    <w:p w14:paraId="035FDAD9" w14:textId="54A4342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719050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F5B740D" w14:textId="65F8CF39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  <w:lang w:val="en-US"/>
        </w:rPr>
      </w:pPr>
      <w:bookmarkStart w:id="200" w:name="Chain_of_Survival_στα_Ελληνικά_;"/>
      <w:bookmarkEnd w:id="200"/>
      <w:r w:rsidRPr="0013153A">
        <w:rPr>
          <w:rFonts w:asciiTheme="minorHAnsi" w:hAnsiTheme="minorHAnsi" w:cstheme="minorHAnsi"/>
          <w:lang w:val="en-US"/>
        </w:rPr>
        <w:t>Chain</w:t>
      </w:r>
      <w:r w:rsidRPr="0013153A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13153A">
        <w:rPr>
          <w:rFonts w:asciiTheme="minorHAnsi" w:hAnsiTheme="minorHAnsi" w:cstheme="minorHAnsi"/>
          <w:lang w:val="en-US"/>
        </w:rPr>
        <w:t>of</w:t>
      </w:r>
      <w:r w:rsidRPr="0013153A">
        <w:rPr>
          <w:rFonts w:asciiTheme="minorHAnsi" w:hAnsiTheme="minorHAnsi" w:cstheme="minorHAnsi"/>
          <w:spacing w:val="-3"/>
          <w:lang w:val="en-US"/>
        </w:rPr>
        <w:t xml:space="preserve"> </w:t>
      </w:r>
      <w:r w:rsidRPr="0013153A">
        <w:rPr>
          <w:rFonts w:asciiTheme="minorHAnsi" w:hAnsiTheme="minorHAnsi" w:cstheme="minorHAnsi"/>
          <w:lang w:val="en-US"/>
        </w:rPr>
        <w:t>Survival</w:t>
      </w:r>
      <w:r w:rsidRPr="0013153A">
        <w:rPr>
          <w:rFonts w:asciiTheme="minorHAnsi" w:hAnsiTheme="minorHAnsi" w:cstheme="minorHAnsi"/>
          <w:spacing w:val="-1"/>
          <w:lang w:val="en-US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13153A">
        <w:rPr>
          <w:rFonts w:asciiTheme="minorHAnsi" w:hAnsiTheme="minorHAnsi" w:cstheme="minorHAnsi"/>
          <w:spacing w:val="-1"/>
          <w:lang w:val="en-US"/>
        </w:rPr>
        <w:t xml:space="preserve"> </w:t>
      </w:r>
      <w:r w:rsidR="00981B35" w:rsidRPr="006F4D4A">
        <w:rPr>
          <w:rFonts w:asciiTheme="minorHAnsi" w:hAnsiTheme="minorHAnsi" w:cstheme="minorHAnsi"/>
        </w:rPr>
        <w:t>Ελ</w:t>
      </w:r>
      <w:r w:rsidR="00981B35">
        <w:rPr>
          <w:rFonts w:asciiTheme="minorHAnsi" w:hAnsiTheme="minorHAnsi" w:cstheme="minorHAnsi"/>
        </w:rPr>
        <w:t>λ</w:t>
      </w:r>
      <w:r w:rsidR="00981B35" w:rsidRPr="006F4D4A">
        <w:rPr>
          <w:rFonts w:asciiTheme="minorHAnsi" w:hAnsiTheme="minorHAnsi" w:cstheme="minorHAnsi"/>
        </w:rPr>
        <w:t>ηνικά</w:t>
      </w:r>
      <w:r w:rsidR="00981B35" w:rsidRPr="0013153A">
        <w:rPr>
          <w:rFonts w:asciiTheme="minorHAnsi" w:hAnsiTheme="minorHAnsi" w:cstheme="minorHAnsi"/>
          <w:spacing w:val="3"/>
          <w:lang w:val="en-US"/>
        </w:rPr>
        <w:t>;</w:t>
      </w:r>
    </w:p>
    <w:p w14:paraId="3DCA1DB0" w14:textId="4C8980B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Αλυσίδα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αντιδράσεων.</w:t>
      </w:r>
    </w:p>
    <w:p w14:paraId="0DE1C182" w14:textId="3E36EA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Επιβίωση.</w:t>
      </w:r>
    </w:p>
    <w:p w14:paraId="28C9402A" w14:textId="054891B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Αλυσίδα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επιβίωσης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BAF5DFA" w14:textId="31BA263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595EC1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B52E0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1" w:name="Chest_compressions_στην_αγγλική_σημαίνει"/>
      <w:bookmarkEnd w:id="201"/>
      <w:r w:rsidRPr="006F4D4A">
        <w:rPr>
          <w:rFonts w:asciiTheme="minorHAnsi" w:hAnsiTheme="minorHAnsi" w:cstheme="minorHAnsi"/>
        </w:rPr>
        <w:t>Chest compressions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σημαίνει:</w:t>
      </w:r>
    </w:p>
    <w:p w14:paraId="1DDEF9D4" w14:textId="2CB72E5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Θωρακικές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πιέσεις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E22FB0F" w14:textId="59CDC07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Καρδιοπνευμονική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αναζωογόνηση.</w:t>
      </w:r>
    </w:p>
    <w:p w14:paraId="6F061509" w14:textId="3FDF3C9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Κοιλιακές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ωθήσεις.</w:t>
      </w:r>
    </w:p>
    <w:p w14:paraId="5761E903" w14:textId="7894EA3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EAA44A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23503E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2" w:name="First_Aid_στα_Ελληνικά:"/>
      <w:bookmarkEnd w:id="202"/>
      <w:r w:rsidRPr="006F4D4A">
        <w:rPr>
          <w:rFonts w:asciiTheme="minorHAnsi" w:hAnsiTheme="minorHAnsi" w:cstheme="minorHAnsi"/>
        </w:rPr>
        <w:t>First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Aid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 Ελληνικά:</w:t>
      </w:r>
    </w:p>
    <w:p w14:paraId="10987C81" w14:textId="05570B6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9E412A">
        <w:rPr>
          <w:rFonts w:asciiTheme="minorHAnsi" w:hAnsiTheme="minorHAnsi" w:cstheme="minorHAnsi"/>
          <w:b/>
          <w:sz w:val="20"/>
          <w:szCs w:val="20"/>
          <w:u w:val="single"/>
        </w:rPr>
        <w:t>Πρώτες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Βοήθειες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44ED15EA" w14:textId="41044AA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Πρώτη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φορά.</w:t>
      </w:r>
    </w:p>
    <w:p w14:paraId="566E7C8F" w14:textId="79FD0FA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ΚΑΡΠΑ.</w:t>
      </w:r>
    </w:p>
    <w:p w14:paraId="67AD6FE2" w14:textId="5BAD700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B02293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AA2D90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3" w:name="Heart_attack_στην_αγγλική_γλώσσα_σημαίνε"/>
      <w:bookmarkEnd w:id="203"/>
      <w:r w:rsidRPr="006F4D4A">
        <w:rPr>
          <w:rFonts w:asciiTheme="minorHAnsi" w:hAnsiTheme="minorHAnsi" w:cstheme="minorHAnsi"/>
        </w:rPr>
        <w:t>Heart attack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γλώσσα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σημαίνει:</w:t>
      </w:r>
    </w:p>
    <w:p w14:paraId="224D2A96" w14:textId="74983FC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Αναφυλαξία.</w:t>
      </w:r>
    </w:p>
    <w:p w14:paraId="056777FD" w14:textId="23D579D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Εγκεφαλικό.</w:t>
      </w:r>
    </w:p>
    <w:p w14:paraId="6D72E0ED" w14:textId="0FA57C1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Ανακοπή</w:t>
      </w:r>
      <w:r w:rsidR="00C7400E" w:rsidRPr="006F4D4A">
        <w:rPr>
          <w:rFonts w:asciiTheme="minorHAnsi" w:hAnsiTheme="minorHAnsi" w:cstheme="minorHAnsi"/>
          <w:sz w:val="20"/>
          <w:szCs w:val="20"/>
        </w:rPr>
        <w:t>..</w:t>
      </w:r>
    </w:p>
    <w:p w14:paraId="6B2BD0E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AF9B125" w14:textId="2B2B2D4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A99476" w14:textId="179196A4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4" w:name="Seizure_στην_αγγλική_σημαίνει."/>
      <w:bookmarkEnd w:id="204"/>
      <w:r w:rsidRPr="002D57AD">
        <w:rPr>
          <w:rFonts w:asciiTheme="minorHAnsi" w:hAnsiTheme="minorHAnsi" w:cstheme="minorHAnsi"/>
        </w:rPr>
        <w:t>Seizure</w:t>
      </w:r>
      <w:r w:rsidRPr="002D57AD">
        <w:rPr>
          <w:rFonts w:asciiTheme="minorHAnsi" w:hAnsiTheme="minorHAnsi" w:cstheme="minorHAnsi"/>
          <w:spacing w:val="-6"/>
        </w:rPr>
        <w:t xml:space="preserve"> </w:t>
      </w:r>
      <w:r w:rsidRPr="002D57AD">
        <w:rPr>
          <w:rFonts w:asciiTheme="minorHAnsi" w:hAnsiTheme="minorHAnsi" w:cstheme="minorHAnsi"/>
        </w:rPr>
        <w:t>στην αγγλική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σημαίνει.</w:t>
      </w:r>
    </w:p>
    <w:p w14:paraId="69B131E1" w14:textId="6BC97D8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Ψαλίδι.</w:t>
      </w:r>
    </w:p>
    <w:p w14:paraId="4DD37BB9" w14:textId="0545048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Κρίση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επιληψίας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53E5321" w14:textId="00C64CE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Διάσωση.</w:t>
      </w:r>
    </w:p>
    <w:p w14:paraId="0307FA8D" w14:textId="321DE42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C5F3E6" w14:textId="77777777" w:rsidR="002D57AD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3D95411" w14:textId="35D7B2E2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5" w:name="Stroke_στην_αγγλική_σημαίνει."/>
      <w:bookmarkEnd w:id="205"/>
      <w:r w:rsidRPr="002D57AD">
        <w:rPr>
          <w:rFonts w:asciiTheme="minorHAnsi" w:hAnsiTheme="minorHAnsi" w:cstheme="minorHAnsi"/>
        </w:rPr>
        <w:t>Stroke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σημαίνει.</w:t>
      </w:r>
    </w:p>
    <w:p w14:paraId="037AF5A2" w14:textId="31C7B1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Εγκεφαλικό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F2DF915" w14:textId="11DF4C3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Καρδιά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1B95B11" w14:textId="19C61F6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Επιληπτική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κρίση.</w:t>
      </w:r>
    </w:p>
    <w:p w14:paraId="7EE77D1B" w14:textId="2EF669F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E4BBE63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A40D5B" w14:textId="4A4C2D7F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6" w:name="Sunstroke_στην_Αγγλική_σημαίνει."/>
      <w:bookmarkEnd w:id="206"/>
      <w:r w:rsidRPr="002D57AD">
        <w:rPr>
          <w:rFonts w:asciiTheme="minorHAnsi" w:hAnsiTheme="minorHAnsi" w:cstheme="minorHAnsi"/>
        </w:rPr>
        <w:t>Sunstroke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σημαίνει.</w:t>
      </w:r>
    </w:p>
    <w:p w14:paraId="2AA13A52" w14:textId="58CF33B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Ηλιοφάνεια.</w:t>
      </w:r>
    </w:p>
    <w:p w14:paraId="0647229A" w14:textId="4D5221F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Ηλιακό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72071402" w14:textId="66E4A0C1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Ηλίαση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D923801" w14:textId="77777777" w:rsidR="002D57AD" w:rsidRPr="006F4D4A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497750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180E48" w14:textId="567A2E11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2D57AD">
        <w:rPr>
          <w:rFonts w:asciiTheme="minorHAnsi" w:hAnsiTheme="minorHAnsi" w:cstheme="minorHAnsi"/>
        </w:rPr>
        <w:t>Weever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σημαίνει.</w:t>
      </w:r>
    </w:p>
    <w:p w14:paraId="65E8DEB5" w14:textId="31D986F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Προπέλα.</w:t>
      </w:r>
    </w:p>
    <w:p w14:paraId="31B4BE04" w14:textId="7FCC503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Κουπί.</w:t>
      </w:r>
    </w:p>
    <w:p w14:paraId="7DEA6761" w14:textId="2120A91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Δράκαινα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48D02D4" w14:textId="2846361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95EA1F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B24BF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7" w:name="Αλλεργική_αντίδραση_/_καταπληξία,_στα_αγ"/>
      <w:bookmarkEnd w:id="207"/>
      <w:r w:rsidRPr="006F4D4A">
        <w:rPr>
          <w:rFonts w:asciiTheme="minorHAnsi" w:hAnsiTheme="minorHAnsi" w:cstheme="minorHAnsi"/>
        </w:rPr>
        <w:t>Αλλεργική αντίδραση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/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καταπληξία,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 αγγλικά</w:t>
      </w:r>
    </w:p>
    <w:p w14:paraId="588BDAA1" w14:textId="0989813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Anaphylaxis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84F2D01" w14:textId="10FFECC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Rapid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reaction.</w:t>
      </w:r>
    </w:p>
    <w:p w14:paraId="607E4306" w14:textId="1A56F94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Swelling.</w:t>
      </w:r>
    </w:p>
    <w:p w14:paraId="66DE17D7" w14:textId="1A4371F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877EE3E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3F4DD9A" w14:textId="08170177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8" w:name="Η_αεροφόρος_οδός_στα_αγγλικά:"/>
      <w:bookmarkEnd w:id="208"/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αεροφόρος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οδός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στα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αγγλικά:</w:t>
      </w:r>
    </w:p>
    <w:p w14:paraId="33E608EE" w14:textId="4691EDC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Breathing.</w:t>
      </w:r>
    </w:p>
    <w:p w14:paraId="1AF15DD7" w14:textId="3D7A9768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Chest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Compressions.</w:t>
      </w:r>
    </w:p>
    <w:p w14:paraId="38A9D09B" w14:textId="796DFDB4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Airway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5B4996E" w14:textId="759FF763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4E283E8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ADE5659" w14:textId="7CCE09FD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09" w:name="Η_επιληπτική_κρίση_στην_αγγλική_ονομάζετ"/>
      <w:bookmarkEnd w:id="209"/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επιληπτική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κρίση στην</w:t>
      </w:r>
      <w:r w:rsidRPr="002D57AD">
        <w:rPr>
          <w:rFonts w:asciiTheme="minorHAnsi" w:hAnsiTheme="minorHAnsi" w:cstheme="minorHAnsi"/>
          <w:spacing w:val="-7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ονομάζεται</w:t>
      </w:r>
    </w:p>
    <w:p w14:paraId="2EA35359" w14:textId="66C3892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Epiphany.</w:t>
      </w:r>
    </w:p>
    <w:p w14:paraId="4AC14DF4" w14:textId="1C8EE8D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Seizure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..</w:t>
      </w:r>
    </w:p>
    <w:p w14:paraId="74D8748F" w14:textId="3578F654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Spasms.</w:t>
      </w:r>
    </w:p>
    <w:p w14:paraId="2EFC99DF" w14:textId="07621F3B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A54D8B3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E7D72F9" w14:textId="782F3BFA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0" w:name="Η_ηλίαση_στην_Αγγλική_ονομάζεται."/>
      <w:bookmarkEnd w:id="210"/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ηλίαση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9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ονομάζεται.</w:t>
      </w:r>
    </w:p>
    <w:p w14:paraId="0DB0A708" w14:textId="7890A92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Sunstroke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D0498F3" w14:textId="488B767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Sun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burn.</w:t>
      </w:r>
    </w:p>
    <w:p w14:paraId="446C8136" w14:textId="0D58AD3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Heart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attack.</w:t>
      </w:r>
    </w:p>
    <w:p w14:paraId="11A5D3C7" w14:textId="471CDB2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91078C1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24265FA" w14:textId="6707845B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1" w:name="Η_Ίσχαιμη_περίδεση_στην_αγγλική_περιγράφ"/>
      <w:bookmarkEnd w:id="211"/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Ίσχαιμη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περίδεση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7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περιγράφεται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ως;</w:t>
      </w:r>
    </w:p>
    <w:p w14:paraId="484EEA48" w14:textId="67A5E5F9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Bandage.</w:t>
      </w:r>
    </w:p>
    <w:p w14:paraId="167EAA6C" w14:textId="07FDEE3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3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ourniquet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45CA8AF" w14:textId="7088476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Gauze.</w:t>
      </w:r>
    </w:p>
    <w:p w14:paraId="41C004EF" w14:textId="266D873A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2E992B0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5793DE8" w14:textId="160966E0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2" w:name="Οι_θωρακικές_πιέσεις_στην_αγγλική_γλώσσα"/>
      <w:bookmarkEnd w:id="212"/>
      <w:r w:rsidRPr="002D57AD">
        <w:rPr>
          <w:rFonts w:asciiTheme="minorHAnsi" w:hAnsiTheme="minorHAnsi" w:cstheme="minorHAnsi"/>
        </w:rPr>
        <w:t>Οι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θωρακικές πιέσεις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στην</w:t>
      </w:r>
      <w:r w:rsidRPr="002D57AD">
        <w:rPr>
          <w:rFonts w:asciiTheme="minorHAnsi" w:hAnsiTheme="minorHAnsi" w:cstheme="minorHAnsi"/>
          <w:spacing w:val="-7"/>
        </w:rPr>
        <w:t xml:space="preserve"> </w:t>
      </w:r>
      <w:r w:rsidRPr="002D57AD">
        <w:rPr>
          <w:rFonts w:asciiTheme="minorHAnsi" w:hAnsiTheme="minorHAnsi" w:cstheme="minorHAnsi"/>
        </w:rPr>
        <w:t>αγγλική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γλώσσα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ονομάζονται:</w:t>
      </w:r>
    </w:p>
    <w:p w14:paraId="674897EA" w14:textId="2AB321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Chest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massage.</w:t>
      </w:r>
    </w:p>
    <w:p w14:paraId="66F8D368" w14:textId="7F0BEF4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Chest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compressions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2D33018" w14:textId="0DAB2C4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Abdominal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thrusts.</w:t>
      </w:r>
    </w:p>
    <w:p w14:paraId="2AE8F777" w14:textId="01BC690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4162096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8662962" w14:textId="34217D76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3" w:name="Πλάγια_θέση_ασφαλείας_στα_αγγλικά"/>
      <w:bookmarkEnd w:id="213"/>
      <w:r w:rsidRPr="002D57AD">
        <w:rPr>
          <w:rFonts w:asciiTheme="minorHAnsi" w:hAnsiTheme="minorHAnsi" w:cstheme="minorHAnsi"/>
        </w:rPr>
        <w:t>Πλάγια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θέση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ασφαλείας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στα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αγγλικά</w:t>
      </w:r>
    </w:p>
    <w:p w14:paraId="024E9CC0" w14:textId="2920FD5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Sideways.</w:t>
      </w:r>
    </w:p>
    <w:p w14:paraId="1CE026E0" w14:textId="6987631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Recovery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position.</w:t>
      </w:r>
    </w:p>
    <w:p w14:paraId="5E4030E6" w14:textId="0858072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5FA0CA02" w14:textId="03D6F4B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8767940" w14:textId="2416809E" w:rsidR="002D57AD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50E440" w14:textId="50511D3A" w:rsidR="002D57AD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DB19D4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6D08799" w14:textId="5C4F0185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4" w:name="Πως_είναι_ο_τηλεβόας_στα_αγγλικά;"/>
      <w:bookmarkEnd w:id="214"/>
      <w:r w:rsidRPr="002D57AD">
        <w:rPr>
          <w:rFonts w:asciiTheme="minorHAnsi" w:hAnsiTheme="minorHAnsi" w:cstheme="minorHAnsi"/>
        </w:rPr>
        <w:t>Πως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είναι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ο</w:t>
      </w:r>
      <w:r w:rsidRPr="002D57AD">
        <w:rPr>
          <w:rFonts w:asciiTheme="minorHAnsi" w:hAnsiTheme="minorHAnsi" w:cstheme="minorHAnsi"/>
          <w:spacing w:val="-2"/>
        </w:rPr>
        <w:t xml:space="preserve"> </w:t>
      </w:r>
      <w:r w:rsidRPr="002D57AD">
        <w:rPr>
          <w:rFonts w:asciiTheme="minorHAnsi" w:hAnsiTheme="minorHAnsi" w:cstheme="minorHAnsi"/>
        </w:rPr>
        <w:t>τηλεβόας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στα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αγγλικά;</w:t>
      </w:r>
    </w:p>
    <w:p w14:paraId="68EEF1E4" w14:textId="1719EECF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Loudspeaker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1C29497" w14:textId="7D993AD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Radio.</w:t>
      </w:r>
    </w:p>
    <w:p w14:paraId="10CB39C1" w14:textId="57EB563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Bluetooth.</w:t>
      </w:r>
    </w:p>
    <w:p w14:paraId="5F734CDF" w14:textId="5DFA3E1B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42D7623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558E3D9" w14:textId="4B05A278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5" w:name="Πώς_θα_πεί_ο_ναυαγοσώστης_«Μείνετε_ήρεμο"/>
      <w:bookmarkEnd w:id="215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«Μείνε</w:t>
      </w:r>
      <w:r w:rsidR="00004DF7">
        <w:rPr>
          <w:rFonts w:asciiTheme="minorHAnsi" w:hAnsiTheme="minorHAnsi" w:cstheme="minorHAnsi"/>
        </w:rPr>
        <w:t>τε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ήρεμος»;</w:t>
      </w:r>
    </w:p>
    <w:p w14:paraId="464495AA" w14:textId="5472919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Stop.</w:t>
      </w:r>
    </w:p>
    <w:p w14:paraId="502E77F8" w14:textId="303395B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Remain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calm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1BD3D70" w14:textId="279ACB4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Lie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down.</w:t>
      </w:r>
    </w:p>
    <w:p w14:paraId="73EAAB14" w14:textId="3F19FED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35388E7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CB223B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6" w:name="Πως_λέγεται_η_αναφορά_συμβάντος_στα_αγγλ"/>
      <w:bookmarkEnd w:id="216"/>
      <w:r w:rsidRPr="006F4D4A">
        <w:rPr>
          <w:rFonts w:asciiTheme="minorHAnsi" w:hAnsiTheme="minorHAnsi" w:cstheme="minorHAnsi"/>
        </w:rPr>
        <w:t>Πως λέγεται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συμβάντος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αγγλικά;</w:t>
      </w:r>
    </w:p>
    <w:p w14:paraId="08F8E550" w14:textId="5E4FE3B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Incident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report.</w:t>
      </w:r>
    </w:p>
    <w:p w14:paraId="4F81EC07" w14:textId="6EBE531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Ambulance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Log.</w:t>
      </w:r>
    </w:p>
    <w:p w14:paraId="4648AAB3" w14:textId="711AE4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Attendance log.</w:t>
      </w:r>
    </w:p>
    <w:p w14:paraId="6CC96CEA" w14:textId="16B7E23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76EC2E2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6644FB0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7" w:name="Πως_λέγεται_η_σανίδα_ακινητοποίησης_στα_"/>
      <w:bookmarkEnd w:id="217"/>
      <w:r w:rsidRPr="006F4D4A">
        <w:rPr>
          <w:rFonts w:asciiTheme="minorHAnsi" w:hAnsiTheme="minorHAnsi" w:cstheme="minorHAnsi"/>
        </w:rPr>
        <w:t>Πως 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σανίδα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ακινητοποίησης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αγγλικά;</w:t>
      </w:r>
    </w:p>
    <w:p w14:paraId="47F3B0AA" w14:textId="67CDC7E7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Rescue</w:t>
      </w:r>
      <w:r w:rsidR="00C7400E" w:rsidRPr="0073288B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Board.</w:t>
      </w:r>
    </w:p>
    <w:p w14:paraId="6ACD4458" w14:textId="3AD686C3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73288B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Immobilization</w:t>
      </w:r>
      <w:r w:rsidR="00C7400E" w:rsidRPr="0073288B">
        <w:rPr>
          <w:rFonts w:asciiTheme="minorHAnsi" w:hAnsiTheme="minorHAnsi" w:cstheme="minorHAnsi"/>
          <w:b/>
          <w:spacing w:val="-8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Board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FC3D4F6" w14:textId="5DDA5D89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60508114" w14:textId="0B74CD43" w:rsidR="002D57AD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AF33385" w14:textId="77777777" w:rsidR="002D57AD" w:rsidRPr="006F4D4A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6CDB7E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18" w:name="Πώς_λέγεται_η_υπερέκταση_κεφαλής_στην_αγ"/>
      <w:bookmarkEnd w:id="218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 υπερέκταση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κεφαλής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αγγλική γλώσσα;</w:t>
      </w:r>
    </w:p>
    <w:p w14:paraId="42037773" w14:textId="6EAAC5D5" w:rsidR="00D27414" w:rsidRPr="006F4D4A" w:rsidRDefault="00056683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Jaw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thrust.</w:t>
      </w:r>
    </w:p>
    <w:p w14:paraId="1A0A4275" w14:textId="35420EC9" w:rsidR="00D27414" w:rsidRPr="0073288B" w:rsidRDefault="00056683" w:rsidP="005824CB">
      <w:pPr>
        <w:pStyle w:val="Standard"/>
        <w:spacing w:before="57"/>
        <w:ind w:left="120" w:right="662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Head tilt Chin lift.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Head</w:t>
      </w:r>
      <w:r w:rsidR="00C7400E" w:rsidRPr="0073288B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lift.</w:t>
      </w:r>
      <w:bookmarkStart w:id="219" w:name="Πώς_λέγεται_ο_αχινός_στην_Αγγλική;"/>
      <w:bookmarkEnd w:id="219"/>
    </w:p>
    <w:p w14:paraId="16A44784" w14:textId="7F0C4749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517B0C9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758519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0" w:name="Πως_λέγεται_στα_αγγλικά_η_αφυδάτωση;"/>
      <w:bookmarkEnd w:id="220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 αγγλικά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αφυδάτωση;</w:t>
      </w:r>
    </w:p>
    <w:p w14:paraId="5730B0F3" w14:textId="16AB7F9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Humidity.</w:t>
      </w:r>
    </w:p>
    <w:p w14:paraId="020139F7" w14:textId="553D7647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Dehydration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4196A7D" w14:textId="5E2C695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Ventilation.</w:t>
      </w:r>
    </w:p>
    <w:p w14:paraId="5E16E1E7" w14:textId="48E5CCD6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2F001F6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EE536F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1" w:name="Πως_λέγεται_στα_αγγλικά_η_γάζα;"/>
      <w:bookmarkEnd w:id="221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αγγλικά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γάζα;</w:t>
      </w:r>
    </w:p>
    <w:p w14:paraId="64F2BAB9" w14:textId="5D4446E8" w:rsidR="00D27414" w:rsidRPr="0073288B" w:rsidRDefault="00056683" w:rsidP="005824CB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Dressing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F247BD" w14:textId="49F0E11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Paper.</w:t>
      </w:r>
    </w:p>
    <w:p w14:paraId="3FB6F327" w14:textId="030A3468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Linen.</w:t>
      </w:r>
    </w:p>
    <w:p w14:paraId="689B02AC" w14:textId="3C881A80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4C6D7C10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DC262B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2" w:name="Πως_λέγεται_στα_αγγλικά_η_διαφυγή;"/>
      <w:bookmarkEnd w:id="222"/>
      <w:r w:rsidRPr="006F4D4A">
        <w:rPr>
          <w:rFonts w:asciiTheme="minorHAnsi" w:hAnsiTheme="minorHAnsi" w:cstheme="minorHAnsi"/>
        </w:rPr>
        <w:t>Πως 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 αγγλικά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διαφυγή;</w:t>
      </w:r>
    </w:p>
    <w:p w14:paraId="71D812CB" w14:textId="6B3FDA3B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Quit.</w:t>
      </w:r>
    </w:p>
    <w:p w14:paraId="0955EDEF" w14:textId="417FA1F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Escape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095AACA" w14:textId="603ADBE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Engage.</w:t>
      </w:r>
    </w:p>
    <w:p w14:paraId="0D5859AC" w14:textId="1174CBF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  <w:bookmarkStart w:id="223" w:name="Πως_λέγεται_στα_αγγλικά_η_περιπολία_;"/>
      <w:bookmarkEnd w:id="223"/>
    </w:p>
    <w:p w14:paraId="48C18A36" w14:textId="43E01E65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7FAEE4C" w14:textId="409498C6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FB5C27E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lang w:val="en-US"/>
        </w:rPr>
      </w:pPr>
    </w:p>
    <w:p w14:paraId="101CDA9B" w14:textId="09B0032D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2D57AD">
        <w:rPr>
          <w:rFonts w:asciiTheme="minorHAnsi" w:hAnsiTheme="minorHAnsi" w:cstheme="minorHAnsi"/>
        </w:rPr>
        <w:t>Πως λέγεται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στα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αγγλικά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1"/>
        </w:rPr>
        <w:t xml:space="preserve"> </w:t>
      </w:r>
      <w:r w:rsidRPr="002D57AD">
        <w:rPr>
          <w:rFonts w:asciiTheme="minorHAnsi" w:hAnsiTheme="minorHAnsi" w:cstheme="minorHAnsi"/>
        </w:rPr>
        <w:t>περιπολία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;</w:t>
      </w:r>
    </w:p>
    <w:p w14:paraId="3DFB23FB" w14:textId="2C0786EF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Patrol</w:t>
      </w:r>
      <w:r w:rsidR="00C7400E" w:rsidRPr="0073288B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</w:p>
    <w:p w14:paraId="66A02C72" w14:textId="47FE6132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Walk.</w:t>
      </w:r>
    </w:p>
    <w:p w14:paraId="29D61092" w14:textId="6848939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Run.</w:t>
      </w:r>
    </w:p>
    <w:p w14:paraId="14466DE2" w14:textId="4076835B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D9A01C4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42CA0D9" w14:textId="4691D6BE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4" w:name="Πως_λέγεται_στα_αγγλικά_η_πνιγμονή;"/>
      <w:bookmarkEnd w:id="224"/>
      <w:r w:rsidRPr="002D57AD">
        <w:rPr>
          <w:rFonts w:asciiTheme="minorHAnsi" w:hAnsiTheme="minorHAnsi" w:cstheme="minorHAnsi"/>
        </w:rPr>
        <w:t>Πως</w:t>
      </w:r>
      <w:r w:rsidRPr="002D57AD">
        <w:rPr>
          <w:rFonts w:asciiTheme="minorHAnsi" w:hAnsiTheme="minorHAnsi" w:cstheme="minorHAnsi"/>
          <w:spacing w:val="-1"/>
        </w:rPr>
        <w:t xml:space="preserve"> </w:t>
      </w:r>
      <w:r w:rsidRPr="002D57AD">
        <w:rPr>
          <w:rFonts w:asciiTheme="minorHAnsi" w:hAnsiTheme="minorHAnsi" w:cstheme="minorHAnsi"/>
        </w:rPr>
        <w:t>λέγεται</w:t>
      </w:r>
      <w:r w:rsidRPr="002D57AD">
        <w:rPr>
          <w:rFonts w:asciiTheme="minorHAnsi" w:hAnsiTheme="minorHAnsi" w:cstheme="minorHAnsi"/>
          <w:spacing w:val="-3"/>
        </w:rPr>
        <w:t xml:space="preserve"> </w:t>
      </w:r>
      <w:r w:rsidRPr="002D57AD">
        <w:rPr>
          <w:rFonts w:asciiTheme="minorHAnsi" w:hAnsiTheme="minorHAnsi" w:cstheme="minorHAnsi"/>
        </w:rPr>
        <w:t>στα αγγλικά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πνιγμονή;</w:t>
      </w:r>
    </w:p>
    <w:p w14:paraId="5F237BAC" w14:textId="4F78DCD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Faint.</w:t>
      </w:r>
    </w:p>
    <w:p w14:paraId="6F4C6354" w14:textId="28094DD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73288B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Heart</w:t>
      </w:r>
      <w:r w:rsidR="00C7400E" w:rsidRPr="0073288B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attack.</w:t>
      </w:r>
    </w:p>
    <w:p w14:paraId="608B724B" w14:textId="59E366CA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73288B">
        <w:rPr>
          <w:rFonts w:asciiTheme="minorHAnsi" w:hAnsiTheme="minorHAnsi" w:cstheme="minorHAnsi"/>
          <w:b/>
          <w:spacing w:val="-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Choking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7400E" w:rsidRPr="0073288B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60AC8CEC" w14:textId="63E822FE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lang w:val="en-US"/>
        </w:rPr>
      </w:pPr>
    </w:p>
    <w:p w14:paraId="5B9360A9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lang w:val="en-US"/>
        </w:rPr>
      </w:pPr>
    </w:p>
    <w:p w14:paraId="65727FDF" w14:textId="73FC62DF" w:rsidR="00D27414" w:rsidRPr="002D57AD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5" w:name="Πως_λέγεται_στα_αγγλικά_η_ρυμούλκηση;"/>
      <w:bookmarkEnd w:id="225"/>
      <w:r w:rsidRPr="002D57AD">
        <w:rPr>
          <w:rFonts w:asciiTheme="minorHAnsi" w:hAnsiTheme="minorHAnsi" w:cstheme="minorHAnsi"/>
        </w:rPr>
        <w:t>Πως λέγεται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στα αγγλικά</w:t>
      </w:r>
      <w:r w:rsidRPr="002D57AD">
        <w:rPr>
          <w:rFonts w:asciiTheme="minorHAnsi" w:hAnsiTheme="minorHAnsi" w:cstheme="minorHAnsi"/>
          <w:spacing w:val="-5"/>
        </w:rPr>
        <w:t xml:space="preserve"> </w:t>
      </w:r>
      <w:r w:rsidRPr="002D57AD">
        <w:rPr>
          <w:rFonts w:asciiTheme="minorHAnsi" w:hAnsiTheme="minorHAnsi" w:cstheme="minorHAnsi"/>
        </w:rPr>
        <w:t>η</w:t>
      </w:r>
      <w:r w:rsidRPr="002D57AD">
        <w:rPr>
          <w:rFonts w:asciiTheme="minorHAnsi" w:hAnsiTheme="minorHAnsi" w:cstheme="minorHAnsi"/>
          <w:spacing w:val="-4"/>
        </w:rPr>
        <w:t xml:space="preserve"> </w:t>
      </w:r>
      <w:r w:rsidRPr="002D57AD">
        <w:rPr>
          <w:rFonts w:asciiTheme="minorHAnsi" w:hAnsiTheme="minorHAnsi" w:cstheme="minorHAnsi"/>
        </w:rPr>
        <w:t>ρυμούλκηση;</w:t>
      </w:r>
    </w:p>
    <w:p w14:paraId="74A07110" w14:textId="66D5C142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Tow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A1E77F6" w14:textId="03DC7BFA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Move.</w:t>
      </w:r>
    </w:p>
    <w:p w14:paraId="0DECE9AB" w14:textId="70AB6FF2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Track.</w:t>
      </w:r>
    </w:p>
    <w:p w14:paraId="54CCFBAB" w14:textId="3469F93A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08AF56B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6DFB1F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6" w:name="Πως_λέγεται_στα_αγγλικά_ο_αερισμός;"/>
      <w:bookmarkEnd w:id="226"/>
      <w:r w:rsidRPr="006F4D4A">
        <w:rPr>
          <w:rFonts w:asciiTheme="minorHAnsi" w:hAnsiTheme="minorHAnsi" w:cstheme="minorHAnsi"/>
        </w:rPr>
        <w:t>Πως 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αγγλικά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αερισμός;</w:t>
      </w:r>
    </w:p>
    <w:p w14:paraId="39B976E7" w14:textId="6446369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Defibrillation.</w:t>
      </w:r>
    </w:p>
    <w:p w14:paraId="1B1350BD" w14:textId="04D78EF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Ventilation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F0D2DD0" w14:textId="2199CE4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Breather.</w:t>
      </w:r>
    </w:p>
    <w:p w14:paraId="47A3658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lang w:val="en-US"/>
        </w:rPr>
      </w:pPr>
    </w:p>
    <w:p w14:paraId="627A7AC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FC6025C" w14:textId="77777777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7" w:name="Πως_λέγεται_στα_αγγλικά_ο_μυς;"/>
      <w:bookmarkEnd w:id="227"/>
      <w:r w:rsidRPr="006F4D4A">
        <w:rPr>
          <w:rFonts w:asciiTheme="minorHAnsi" w:hAnsiTheme="minorHAnsi" w:cstheme="minorHAnsi"/>
        </w:rPr>
        <w:t>Πως</w:t>
      </w:r>
      <w:r w:rsidRPr="0013153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13153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αγγλικά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13153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μυς</w:t>
      </w:r>
      <w:r w:rsidRPr="0013153A">
        <w:rPr>
          <w:rFonts w:asciiTheme="minorHAnsi" w:hAnsiTheme="minorHAnsi" w:cstheme="minorHAnsi"/>
        </w:rPr>
        <w:t>;</w:t>
      </w:r>
    </w:p>
    <w:p w14:paraId="75BFBDD7" w14:textId="3C835C6E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Ligament.</w:t>
      </w:r>
    </w:p>
    <w:p w14:paraId="57E2D279" w14:textId="703AF4DE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Mice.</w:t>
      </w:r>
    </w:p>
    <w:p w14:paraId="33B13F0E" w14:textId="3818F29B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73288B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Muscle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  <w:bookmarkStart w:id="228" w:name="Πως_λέγεται_στα_αγγλικά_ο_πλωτός_σημαντή"/>
      <w:bookmarkEnd w:id="228"/>
    </w:p>
    <w:p w14:paraId="31CCC06C" w14:textId="4DF5F16C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F3B971F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6FEBBE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29" w:name="Πως_λέγεται_στα_αγγλικά_το_κόκκαλο;"/>
      <w:bookmarkEnd w:id="229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αγγλικά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4"/>
        </w:rPr>
        <w:t xml:space="preserve"> </w:t>
      </w:r>
      <w:r w:rsidRPr="006F4D4A">
        <w:rPr>
          <w:rFonts w:asciiTheme="minorHAnsi" w:hAnsiTheme="minorHAnsi" w:cstheme="minorHAnsi"/>
        </w:rPr>
        <w:t>κόκκαλο;</w:t>
      </w:r>
    </w:p>
    <w:p w14:paraId="1217A70A" w14:textId="71192BC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Arm.</w:t>
      </w:r>
    </w:p>
    <w:p w14:paraId="306FDD49" w14:textId="054615C7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Bone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E890B44" w14:textId="572F006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 xml:space="preserve"> Leg.</w:t>
      </w:r>
    </w:p>
    <w:p w14:paraId="7A82100F" w14:textId="5C2166C3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8703344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AAEFFE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0" w:name="Πως_λέγεται_στα_αγγλικά_το_πρόπλασμα_;"/>
      <w:bookmarkEnd w:id="230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 αγγλικά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πρόπλασμα ;</w:t>
      </w:r>
    </w:p>
    <w:p w14:paraId="52AF24D3" w14:textId="6745E561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Training.</w:t>
      </w:r>
    </w:p>
    <w:p w14:paraId="2424A12C" w14:textId="5504CF32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Doll.</w:t>
      </w:r>
    </w:p>
    <w:p w14:paraId="2C47EBC1" w14:textId="6D8AD089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73288B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Manikin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E2C0BA0" w14:textId="536B64CF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A074060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AC6E20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1" w:name="Πως_λέγεται_το_ρεύμα_επιστροφής_στα_αγγλ"/>
      <w:bookmarkEnd w:id="231"/>
      <w:r w:rsidRPr="006F4D4A">
        <w:rPr>
          <w:rFonts w:asciiTheme="minorHAnsi" w:hAnsiTheme="minorHAnsi" w:cstheme="minorHAnsi"/>
        </w:rPr>
        <w:t>Πως λέγεται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ρεύμα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επιστροφής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αγγλικά;</w:t>
      </w:r>
    </w:p>
    <w:p w14:paraId="3442AFD5" w14:textId="1058CCE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Rip</w:t>
      </w:r>
      <w:r w:rsidR="00C7400E" w:rsidRPr="0073288B">
        <w:rPr>
          <w:rFonts w:asciiTheme="minorHAnsi" w:hAnsiTheme="minorHAnsi" w:cstheme="minorHAnsi"/>
          <w:b/>
          <w:spacing w:val="-6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Current.</w:t>
      </w:r>
    </w:p>
    <w:p w14:paraId="7D604B2D" w14:textId="369BA5B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Lull.</w:t>
      </w:r>
    </w:p>
    <w:p w14:paraId="72310484" w14:textId="196871B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Swell.</w:t>
      </w:r>
    </w:p>
    <w:p w14:paraId="5D872FDE" w14:textId="633D8148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4995A243" w14:textId="0C7ECEE4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7D3BF8A" w14:textId="1168129D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09EBFB7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644317D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2" w:name="Πώς_λέγεται_το_σωσίβιο_τύπου_σωλήνας_στα"/>
      <w:bookmarkEnd w:id="232"/>
      <w:r w:rsidRPr="006F4D4A">
        <w:rPr>
          <w:rFonts w:asciiTheme="minorHAnsi" w:hAnsiTheme="minorHAnsi" w:cstheme="minorHAnsi"/>
        </w:rPr>
        <w:t>Πώς λέγεται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σωσίβιο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τύπου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σωλήνας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αγγλικά;</w:t>
      </w:r>
    </w:p>
    <w:p w14:paraId="172BB105" w14:textId="38482C9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Rescue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Tube.</w:t>
      </w:r>
    </w:p>
    <w:p w14:paraId="0232DB0C" w14:textId="494EB5C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Rescue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Board.</w:t>
      </w:r>
    </w:p>
    <w:p w14:paraId="740A00BF" w14:textId="498D7E8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 xml:space="preserve"> Rescue Can.</w:t>
      </w:r>
    </w:p>
    <w:p w14:paraId="3ECB91BB" w14:textId="452DAF8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4B415BB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2A2848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3" w:name="Πως_λέγονται_τα_εγκαύματα_στα_αγγλικά;"/>
      <w:bookmarkEnd w:id="233"/>
      <w:r w:rsidRPr="006F4D4A">
        <w:rPr>
          <w:rFonts w:asciiTheme="minorHAnsi" w:hAnsiTheme="minorHAnsi" w:cstheme="minorHAnsi"/>
        </w:rPr>
        <w:t>Πως λέγονται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εγκαύματα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αγγλικά;</w:t>
      </w:r>
    </w:p>
    <w:p w14:paraId="0CDBC25E" w14:textId="5FB8EFB8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Bans.</w:t>
      </w:r>
    </w:p>
    <w:p w14:paraId="65BC3529" w14:textId="17AF666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7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Bones.</w:t>
      </w:r>
    </w:p>
    <w:p w14:paraId="00505BC3" w14:textId="1EBAAC08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73288B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Burns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5DCF09A" w14:textId="0BB25D2F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4AD9B08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807169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4" w:name="Πως_λέγονται_τα_κιάλια_στα_αγγλικά;"/>
      <w:bookmarkEnd w:id="234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λέγονται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κιάλια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 αγγλικά;</w:t>
      </w:r>
    </w:p>
    <w:p w14:paraId="521F865B" w14:textId="7BBB6047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-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Binoculars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E723012" w14:textId="4B26672F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Glass.</w:t>
      </w:r>
    </w:p>
    <w:p w14:paraId="1DAAE24E" w14:textId="4942C873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Measre.</w:t>
      </w:r>
    </w:p>
    <w:p w14:paraId="383BFD2D" w14:textId="706C6EFA" w:rsidR="002D57AD" w:rsidRPr="0073288B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0AEA5F8A" w14:textId="77777777" w:rsidR="002D57AD" w:rsidRPr="0073288B" w:rsidRDefault="002D57A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70F601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λέμε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αγγλικά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“Απαγορεύεται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κολύμβηση”;</w:t>
      </w:r>
    </w:p>
    <w:p w14:paraId="76729C7A" w14:textId="0D7307F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No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diving.</w:t>
      </w:r>
    </w:p>
    <w:p w14:paraId="25E9E35E" w14:textId="199BD3D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No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running.</w:t>
      </w:r>
    </w:p>
    <w:p w14:paraId="18C4481F" w14:textId="75F9B71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No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swimming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D0F7EDD" w14:textId="5C5FE83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65C0022" w14:textId="77777777" w:rsidR="002D57AD" w:rsidRPr="006F4D4A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682C791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5" w:name="Πώς_ονομάζεται_o_στοματοφαρυγγικός_αγωγό"/>
      <w:bookmarkEnd w:id="235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o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στοματοφαρυγγικός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αγωγός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αγγλική;</w:t>
      </w:r>
    </w:p>
    <w:p w14:paraId="49619239" w14:textId="3F3511CE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Guedel</w:t>
      </w:r>
      <w:r w:rsidR="00C7400E" w:rsidRPr="0073288B">
        <w:rPr>
          <w:rFonts w:asciiTheme="minorHAnsi" w:hAnsiTheme="minorHAnsi" w:cstheme="minorHAnsi"/>
          <w:b/>
          <w:spacing w:val="-3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airway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F336BC6" w14:textId="693CFE02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73288B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Ambu.</w:t>
      </w:r>
    </w:p>
    <w:p w14:paraId="32BA6751" w14:textId="474A083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6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Lister.</w:t>
      </w:r>
    </w:p>
    <w:p w14:paraId="341A66D8" w14:textId="727E121B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9899C61" w14:textId="77777777" w:rsidR="002D57AD" w:rsidRPr="0073288B" w:rsidRDefault="002D57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23C449C" w14:textId="77777777" w:rsidR="00E218DE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6" w:name="Πώς_ονομάζεται_η_ανακοπή_στην_αγγλική;"/>
      <w:bookmarkEnd w:id="236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ανακοπή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αγγλική;</w:t>
      </w:r>
    </w:p>
    <w:p w14:paraId="73E82CD4" w14:textId="717F32D3" w:rsidR="00D27414" w:rsidRPr="0073288B" w:rsidRDefault="00056683" w:rsidP="005824CB">
      <w:pPr>
        <w:pStyle w:val="Textbody"/>
        <w:spacing w:before="57"/>
        <w:ind w:left="142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Α</w:t>
      </w:r>
      <w:r w:rsidRPr="00056683">
        <w:rPr>
          <w:rFonts w:asciiTheme="minorHAnsi" w:hAnsiTheme="minorHAnsi" w:cstheme="minorHAnsi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1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lang w:val="en-US"/>
        </w:rPr>
        <w:t>Stroke.</w:t>
      </w:r>
    </w:p>
    <w:p w14:paraId="2D0CC258" w14:textId="0EF6715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73288B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Heart</w:t>
      </w:r>
      <w:r w:rsidR="00C7400E" w:rsidRPr="0073288B">
        <w:rPr>
          <w:rFonts w:asciiTheme="minorHAnsi" w:hAnsiTheme="minorHAnsi" w:cstheme="minorHAnsi"/>
          <w:b/>
          <w:spacing w:val="-4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attack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D887139" w14:textId="516FA105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Epilepsy.</w:t>
      </w:r>
    </w:p>
    <w:p w14:paraId="566C8DF1" w14:textId="6038D31D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F07F133" w14:textId="77777777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1D8E488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7" w:name="Πώς_ονομάζεται_η_μέδουσα_στην_αγγλική_γλ"/>
      <w:bookmarkEnd w:id="237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μέδουσα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γλώσσα;</w:t>
      </w:r>
    </w:p>
    <w:p w14:paraId="475F902F" w14:textId="68B13891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Weever.</w:t>
      </w:r>
    </w:p>
    <w:p w14:paraId="382B2EEB" w14:textId="3920668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Jelly</w:t>
      </w:r>
      <w:r w:rsidR="00C7400E" w:rsidRPr="0073288B">
        <w:rPr>
          <w:rFonts w:asciiTheme="minorHAnsi" w:hAnsiTheme="minorHAnsi" w:cstheme="minorHAnsi"/>
          <w:b/>
          <w:spacing w:val="-5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fish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BB3D106" w14:textId="705CD986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Spawner.</w:t>
      </w:r>
    </w:p>
    <w:p w14:paraId="6C66C358" w14:textId="6EBD206B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6891A27A" w14:textId="77777777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D610406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8" w:name="Πώς_ονομάζεται_ο_Αυτόματος_Εξωτερικός_Απ"/>
      <w:bookmarkEnd w:id="238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Αυτόματος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Εξωτερικός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Απινιδωτής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γλώσσα;</w:t>
      </w:r>
    </w:p>
    <w:p w14:paraId="234137E3" w14:textId="6E8F02CC" w:rsidR="00E37597" w:rsidRDefault="00056683" w:rsidP="005824CB">
      <w:pPr>
        <w:pStyle w:val="Standard"/>
        <w:spacing w:before="57"/>
        <w:ind w:left="120" w:right="52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Automated External Defibrillator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7982AE2" w14:textId="3AD87897" w:rsidR="00D27414" w:rsidRPr="006F4D4A" w:rsidRDefault="00C7400E" w:rsidP="005824CB">
      <w:pPr>
        <w:pStyle w:val="Standard"/>
        <w:spacing w:before="57"/>
        <w:ind w:left="120" w:right="52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  <w:lang w:val="en-US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Pr="006F4D4A">
        <w:rPr>
          <w:rFonts w:asciiTheme="minorHAnsi" w:hAnsiTheme="minorHAnsi" w:cstheme="minorHAnsi"/>
          <w:sz w:val="20"/>
          <w:szCs w:val="20"/>
          <w:lang w:val="en-US"/>
        </w:rPr>
        <w:t xml:space="preserve"> Auto Exterior Defibrillator.</w:t>
      </w:r>
    </w:p>
    <w:p w14:paraId="33B200D6" w14:textId="09F3241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ED6D853" w14:textId="1809D01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B80C6EA" w14:textId="265BE091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DC2E12F" w14:textId="28459EFE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F144BA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35C60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39" w:name="Πώς_ονομάζεται_ο_κίνδυνος_στην_αγγλική_γ"/>
      <w:bookmarkEnd w:id="239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κίνδυνος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γλώσσα;</w:t>
      </w:r>
    </w:p>
    <w:p w14:paraId="209EB967" w14:textId="510DF9CF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 w:rsidRPr="00056683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C7400E" w:rsidRPr="0073288B">
        <w:rPr>
          <w:rFonts w:asciiTheme="minorHAnsi" w:hAnsiTheme="minorHAnsi" w:cstheme="minorHAnsi"/>
          <w:b/>
          <w:spacing w:val="2"/>
          <w:sz w:val="20"/>
          <w:szCs w:val="20"/>
          <w:u w:val="single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Hazard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43B6084" w14:textId="46FD109D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>Β</w:t>
      </w:r>
      <w:r w:rsidRPr="00056683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  <w:r w:rsidR="00C7400E" w:rsidRPr="0073288B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Attention.</w:t>
      </w:r>
    </w:p>
    <w:p w14:paraId="74F24EFD" w14:textId="249ECEFB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73288B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73288B">
        <w:rPr>
          <w:rFonts w:asciiTheme="minorHAnsi" w:hAnsiTheme="minorHAnsi" w:cstheme="minorHAnsi"/>
          <w:sz w:val="20"/>
          <w:szCs w:val="20"/>
          <w:lang w:val="en-US"/>
        </w:rPr>
        <w:t>Forbidden.</w:t>
      </w:r>
    </w:p>
    <w:p w14:paraId="0ECD321B" w14:textId="6FE64DDD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145FD43" w14:textId="77777777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107E26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0" w:name="Πώς_ονομάζεται_το_εγκεφαλικό_επεισόδιο_σ"/>
      <w:bookmarkEnd w:id="240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ονομάζεται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εγκεφαλικό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επεισόδιο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αγγλική γλώσσα;</w:t>
      </w:r>
    </w:p>
    <w:p w14:paraId="456E8E66" w14:textId="3C892B6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Stroke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D59BF1D" w14:textId="5E5D9C1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Heart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attack.</w:t>
      </w:r>
    </w:p>
    <w:p w14:paraId="37059021" w14:textId="27CD73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Cardiac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arrest.</w:t>
      </w:r>
    </w:p>
    <w:p w14:paraId="6B771E9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lang w:val="en-US"/>
        </w:rPr>
      </w:pPr>
      <w:bookmarkStart w:id="241" w:name="Πώς_ονομάζεται_το_ψάρι_δράκαινα_στην_αγγ"/>
      <w:bookmarkEnd w:id="241"/>
    </w:p>
    <w:p w14:paraId="7D3E385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704DE1D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2" w:name="Πώς_περιγράφεται_το_εγκεφαλικό_επεισόδιο"/>
      <w:bookmarkEnd w:id="242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περιγράφεται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 εγκεφαλικό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επεισόδιο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αγγλική;</w:t>
      </w:r>
    </w:p>
    <w:p w14:paraId="0B4223C2" w14:textId="09B3317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Stroke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36270F8" w14:textId="015E41C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Heart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attack.</w:t>
      </w:r>
    </w:p>
    <w:p w14:paraId="72948300" w14:textId="4073060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Cardiac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arrest.</w:t>
      </w:r>
    </w:p>
    <w:p w14:paraId="46729DF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6222C0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57FEC2B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3" w:name="Πώς_περιγράφεται_το_οξύ_έμφραγμα_του_μυο"/>
      <w:bookmarkEnd w:id="243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περιγράφεται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οξύ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έμφραγμα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μυοκαρδίου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στην αγγλική;</w:t>
      </w:r>
    </w:p>
    <w:p w14:paraId="770FB38F" w14:textId="22AAC7F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Stroke.</w:t>
      </w:r>
    </w:p>
    <w:p w14:paraId="30687D18" w14:textId="174AADEF" w:rsidR="00D27414" w:rsidRPr="006F4D4A" w:rsidRDefault="00056683" w:rsidP="005824CB">
      <w:pPr>
        <w:pStyle w:val="Standard"/>
        <w:spacing w:before="57"/>
        <w:ind w:left="120" w:right="5728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Acute Coronary Syndrome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Sun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Burn.</w:t>
      </w:r>
    </w:p>
    <w:p w14:paraId="3393DD35" w14:textId="2511D56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835613C" w14:textId="15CD0DB2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4A9A0BC7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4" w:name="Τι_είναι_το_Back_Board;"/>
      <w:bookmarkEnd w:id="244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Back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Board;</w:t>
      </w:r>
    </w:p>
    <w:p w14:paraId="4F0421DA" w14:textId="1216035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Σανίδα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διάσωσης.</w:t>
      </w:r>
    </w:p>
    <w:p w14:paraId="6C93998F" w14:textId="53E8436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Σανίδα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ακινητοποίησης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576FC55" w14:textId="2D6BE77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Σανίδα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σωτηρίας.</w:t>
      </w:r>
    </w:p>
    <w:p w14:paraId="70BB2C9B" w14:textId="76932E1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75D278B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AB2D8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5" w:name="Τι_είναι_το_Rescue_Ring;"/>
      <w:bookmarkEnd w:id="245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Rescue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Ring;</w:t>
      </w:r>
    </w:p>
    <w:p w14:paraId="1C3F4DB9" w14:textId="522B179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Στρόγγυλο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σωσίβιο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39575B8" w14:textId="1F96DE9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Δαχτυλίδι.</w:t>
      </w:r>
    </w:p>
    <w:p w14:paraId="57D1E092" w14:textId="53F651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Σημαδούρα.</w:t>
      </w:r>
    </w:p>
    <w:p w14:paraId="29A11AE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90FB6A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6909C48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6" w:name="Τι_σημαίνει_catastrophic_bleeding;"/>
      <w:bookmarkEnd w:id="246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catastrophic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bleeding;</w:t>
      </w:r>
    </w:p>
    <w:p w14:paraId="36C589FF" w14:textId="3A91C155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Α:</w:t>
      </w:r>
      <w:r w:rsidR="00C7400E" w:rsidRPr="006F4D4A">
        <w:rPr>
          <w:rFonts w:asciiTheme="minorHAnsi" w:hAnsiTheme="minorHAnsi" w:cstheme="minorHAnsi"/>
          <w:spacing w:val="-1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Καταστροφή</w:t>
      </w:r>
      <w:r w:rsidR="00C7400E" w:rsidRPr="006F4D4A">
        <w:rPr>
          <w:rFonts w:asciiTheme="minorHAnsi" w:hAnsiTheme="minorHAnsi" w:cstheme="minorHAnsi"/>
          <w:spacing w:val="-1"/>
        </w:rPr>
        <w:t>.</w:t>
      </w:r>
    </w:p>
    <w:p w14:paraId="534BC763" w14:textId="206C78E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Υπεραιμία.</w:t>
      </w:r>
    </w:p>
    <w:p w14:paraId="1D2D134F" w14:textId="3ED6215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Καταστροφική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αιμορραγία.</w:t>
      </w:r>
    </w:p>
    <w:p w14:paraId="654A7837" w14:textId="1BC2AFA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6DA51D2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4F2D0DC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7" w:name="Τι_σημαίνει_spinal_injury;"/>
      <w:bookmarkEnd w:id="247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spinal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injury;</w:t>
      </w:r>
    </w:p>
    <w:p w14:paraId="13290C9E" w14:textId="5707271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Ακινητοποίηση.</w:t>
      </w:r>
    </w:p>
    <w:p w14:paraId="28D5C3FE" w14:textId="26C0B6C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Σπόνδυλος.</w:t>
      </w:r>
    </w:p>
    <w:p w14:paraId="2BCCC2C3" w14:textId="62D4BB6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Τραύμα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σπονδυλικής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στήλης.</w:t>
      </w:r>
    </w:p>
    <w:p w14:paraId="6958845C" w14:textId="5081B43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AEA798B" w14:textId="304596C0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8B501A3" w14:textId="530CCBC4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CF1FA4B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3DAAF3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8" w:name="Τι_σημαίνει_victim_carry;"/>
      <w:bookmarkEnd w:id="248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victim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carry;</w:t>
      </w:r>
    </w:p>
    <w:p w14:paraId="4023247E" w14:textId="3ADD251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Ρυμούλκηση.</w:t>
      </w:r>
    </w:p>
    <w:p w14:paraId="1F3BC8DF" w14:textId="5710558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Μεταφορά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θύματος.</w:t>
      </w:r>
    </w:p>
    <w:p w14:paraId="5395D758" w14:textId="646008D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Αναίσθητος.</w:t>
      </w:r>
    </w:p>
    <w:p w14:paraId="36733DFC" w14:textId="5A1BCB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765D53A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E1DBF6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49" w:name="Τι_σημαίνει_η_λέξη_choking;"/>
      <w:bookmarkEnd w:id="249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λέξη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choking;</w:t>
      </w:r>
    </w:p>
    <w:p w14:paraId="39F4EFD9" w14:textId="6F6C59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Αιμορραγία.</w:t>
      </w:r>
    </w:p>
    <w:p w14:paraId="04A2308D" w14:textId="6620B7F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Επιβίωση.</w:t>
      </w:r>
    </w:p>
    <w:p w14:paraId="5D2D4718" w14:textId="32FAB98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Πνιγμονή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D0D5490" w14:textId="647B015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DEF483C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71E0E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0" w:name="Τι_σημαίνει_η_λέξη_dressing;"/>
      <w:bookmarkEnd w:id="250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λέξη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dressing;</w:t>
      </w:r>
    </w:p>
    <w:p w14:paraId="74E855A4" w14:textId="2E23AAF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Φόρεμα.</w:t>
      </w:r>
    </w:p>
    <w:p w14:paraId="102A5FCE" w14:textId="73FB74C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Γάζα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4AA129D" w14:textId="5EE449B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Αλυσίδα.</w:t>
      </w:r>
    </w:p>
    <w:p w14:paraId="4B98F464" w14:textId="3FB319A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EB5502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5E4749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1" w:name="Τι_σημαίνει_η_λέξη_equipment;"/>
      <w:bookmarkEnd w:id="251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λέξη equipment;</w:t>
      </w:r>
    </w:p>
    <w:p w14:paraId="01249BBB" w14:textId="4074E79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Εξοπλισμός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77076F" w14:textId="1567FDD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Ιατρείο.</w:t>
      </w:r>
    </w:p>
    <w:p w14:paraId="15651780" w14:textId="6CA13DC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Διάσωση.</w:t>
      </w:r>
    </w:p>
    <w:p w14:paraId="62435759" w14:textId="632922E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2D4825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7AE6F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2" w:name="Τι_σημαίνει_η_λέξη_infant;"/>
      <w:bookmarkEnd w:id="252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λέξη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infant;</w:t>
      </w:r>
    </w:p>
    <w:p w14:paraId="4C1D03DB" w14:textId="6768191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Ενήλικας.</w:t>
      </w:r>
    </w:p>
    <w:p w14:paraId="1029CEB0" w14:textId="77A944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Βρέφος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EEAFF85" w14:textId="2F50684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Παιδί.</w:t>
      </w:r>
    </w:p>
    <w:p w14:paraId="08595308" w14:textId="303584D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350372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D318D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3" w:name="Τι_σημαίνει_η_λέξη_tachycardia;"/>
      <w:bookmarkEnd w:id="253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λέξη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tachycardia;</w:t>
      </w:r>
    </w:p>
    <w:p w14:paraId="679EB217" w14:textId="1D39776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Ταχυπαλμία.</w:t>
      </w:r>
    </w:p>
    <w:p w14:paraId="4E22FDB0" w14:textId="31F73E6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Ταχυκαρδία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F6B20E8" w14:textId="21B6C5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Ταχύπνοια.</w:t>
      </w:r>
    </w:p>
    <w:p w14:paraId="3BDA2133" w14:textId="5CD1E4C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41D717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386EDB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4" w:name="Τι_σημαίνει_ο_όρος_CPR_στην_αγγλική_γλώσ"/>
      <w:bookmarkEnd w:id="254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όρος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CPR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γλώσσα;</w:t>
      </w:r>
    </w:p>
    <w:p w14:paraId="3074BBF0" w14:textId="3F82BE0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Θωρακική-πνευμονική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αναζωογόνηση.</w:t>
      </w:r>
    </w:p>
    <w:p w14:paraId="095AC294" w14:textId="2BBD184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Καρδιοπνευμονική</w:t>
      </w:r>
      <w:r w:rsidR="00C7400E" w:rsidRPr="006F4D4A">
        <w:rPr>
          <w:rFonts w:asciiTheme="minorHAnsi" w:hAnsiTheme="minorHAnsi" w:cstheme="minorHAnsi"/>
          <w:b/>
          <w:spacing w:val="-1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αναζωογόνηση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9E759D1" w14:textId="00BBAF8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Καρδιοπνευμονική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διάσωση.</w:t>
      </w:r>
    </w:p>
    <w:p w14:paraId="3B6D8DA7" w14:textId="27E58D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7D1862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4E01AB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5" w:name="Τι_σημαίνουν_τα_αρχικά_ABCD_στην_αγγλική"/>
      <w:bookmarkEnd w:id="255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σημαίνουν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αρχικά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ABCD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γλώσσα;</w:t>
      </w:r>
    </w:p>
    <w:p w14:paraId="03022C59" w14:textId="524E560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Airway,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Bleeding,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CPR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Defibrillator.</w:t>
      </w:r>
    </w:p>
    <w:p w14:paraId="6CA69442" w14:textId="6618CF39" w:rsidR="00935866" w:rsidRDefault="00056683" w:rsidP="005824CB">
      <w:pPr>
        <w:pStyle w:val="Standard"/>
        <w:spacing w:before="57"/>
        <w:ind w:left="120" w:right="4503"/>
        <w:jc w:val="both"/>
        <w:rPr>
          <w:rFonts w:asciiTheme="minorHAnsi" w:hAnsiTheme="minorHAnsi" w:cstheme="minorHAnsi"/>
          <w:spacing w:val="-48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Airway, Breathing, CPR and Defibrillator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  <w:lang w:val="en-US"/>
        </w:rPr>
        <w:t xml:space="preserve"> </w:t>
      </w:r>
    </w:p>
    <w:p w14:paraId="056C0E21" w14:textId="0D6523B8" w:rsidR="00D27414" w:rsidRPr="006F4D4A" w:rsidRDefault="00056683" w:rsidP="005824CB">
      <w:pPr>
        <w:pStyle w:val="Standard"/>
        <w:spacing w:before="57"/>
        <w:ind w:left="120" w:right="450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Airway,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Breathing,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Control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Defibrillator.</w:t>
      </w:r>
    </w:p>
    <w:p w14:paraId="1D66B985" w14:textId="561D429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B8F7BC9" w14:textId="0A8C8FF6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4D7B7DD9" w14:textId="1597D17D" w:rsidR="00E37597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7C4C7236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8E7F043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6" w:name="Τι_σημαίνουν_τα_αρχικά_A.E.D.;"/>
      <w:bookmarkEnd w:id="256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σημαίνουν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αρχικά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A.E.D.;</w:t>
      </w:r>
    </w:p>
    <w:p w14:paraId="44F8F379" w14:textId="224247A0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2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lang w:val="en-US"/>
        </w:rPr>
        <w:t>Anti</w:t>
      </w:r>
      <w:r w:rsidR="00C7400E" w:rsidRPr="006F4D4A">
        <w:rPr>
          <w:rFonts w:asciiTheme="minorHAnsi" w:hAnsiTheme="minorHAnsi" w:cstheme="minorHAnsi"/>
          <w:b w:val="0"/>
          <w:bCs w:val="0"/>
          <w:spacing w:val="-4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lang w:val="en-US"/>
        </w:rPr>
        <w:t>Epileptic Drug.</w:t>
      </w:r>
    </w:p>
    <w:p w14:paraId="1DA142D6" w14:textId="0DAFFDA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Automated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Electronic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Defibrillator.</w:t>
      </w:r>
    </w:p>
    <w:p w14:paraId="4E8DCDAE" w14:textId="3EA32CD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Automated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External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Defibrillator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118600F" w14:textId="1BC67E9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28F38C86" w14:textId="77777777" w:rsidR="00E37597" w:rsidRPr="006F4D4A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F29DCBE" w14:textId="77777777" w:rsidR="00D27414" w:rsidRPr="0013153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7" w:name="Τι_σημαίνουν_τα_αρχικά_C.P.R.;"/>
      <w:bookmarkEnd w:id="257"/>
      <w:r w:rsidRPr="006F4D4A">
        <w:rPr>
          <w:rFonts w:asciiTheme="minorHAnsi" w:hAnsiTheme="minorHAnsi" w:cstheme="minorHAnsi"/>
        </w:rPr>
        <w:t>Τι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σημαίνουν</w:t>
      </w:r>
      <w:r w:rsidRPr="0013153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13153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αρχικά</w:t>
      </w:r>
      <w:r w:rsidRPr="0013153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  <w:lang w:val="en-US"/>
        </w:rPr>
        <w:t>C</w:t>
      </w:r>
      <w:r w:rsidRPr="0013153A">
        <w:rPr>
          <w:rFonts w:asciiTheme="minorHAnsi" w:hAnsiTheme="minorHAnsi" w:cstheme="minorHAnsi"/>
        </w:rPr>
        <w:t>.</w:t>
      </w:r>
      <w:r w:rsidRPr="006F4D4A">
        <w:rPr>
          <w:rFonts w:asciiTheme="minorHAnsi" w:hAnsiTheme="minorHAnsi" w:cstheme="minorHAnsi"/>
          <w:lang w:val="en-US"/>
        </w:rPr>
        <w:t>P</w:t>
      </w:r>
      <w:r w:rsidRPr="0013153A">
        <w:rPr>
          <w:rFonts w:asciiTheme="minorHAnsi" w:hAnsiTheme="minorHAnsi" w:cstheme="minorHAnsi"/>
        </w:rPr>
        <w:t>.</w:t>
      </w:r>
      <w:r w:rsidRPr="006F4D4A">
        <w:rPr>
          <w:rFonts w:asciiTheme="minorHAnsi" w:hAnsiTheme="minorHAnsi" w:cstheme="minorHAnsi"/>
          <w:lang w:val="en-US"/>
        </w:rPr>
        <w:t>R</w:t>
      </w:r>
      <w:r w:rsidRPr="0013153A">
        <w:rPr>
          <w:rFonts w:asciiTheme="minorHAnsi" w:hAnsiTheme="minorHAnsi" w:cstheme="minorHAnsi"/>
        </w:rPr>
        <w:t>.;</w:t>
      </w:r>
    </w:p>
    <w:p w14:paraId="0C3F51A3" w14:textId="36FE191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Cardiovascular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Reciprocation.</w:t>
      </w:r>
    </w:p>
    <w:p w14:paraId="40BE5BFC" w14:textId="65A91307" w:rsidR="00E37597" w:rsidRDefault="00056683" w:rsidP="005824CB">
      <w:pPr>
        <w:pStyle w:val="Standard"/>
        <w:spacing w:before="57"/>
        <w:ind w:left="120" w:right="5263"/>
        <w:jc w:val="both"/>
        <w:rPr>
          <w:rFonts w:asciiTheme="minorHAnsi" w:hAnsiTheme="minorHAnsi" w:cstheme="minorHAnsi"/>
          <w:spacing w:val="-48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Cardiopulmonary Resuscitation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  <w:lang w:val="en-US"/>
        </w:rPr>
        <w:t xml:space="preserve"> </w:t>
      </w:r>
    </w:p>
    <w:p w14:paraId="742B8CCA" w14:textId="4CC5C0E4" w:rsidR="00D27414" w:rsidRPr="006F4D4A" w:rsidRDefault="00056683" w:rsidP="005824CB">
      <w:pPr>
        <w:pStyle w:val="Standard"/>
        <w:spacing w:before="57"/>
        <w:ind w:left="120" w:right="5263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 xml:space="preserve"> Chest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Pressure Ratio.</w:t>
      </w:r>
    </w:p>
    <w:p w14:paraId="45C5128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3464834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</w:p>
    <w:p w14:paraId="0F0E455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58" w:name="Τι_σημαίνουν_τα_αρχικά_E.R.C.;"/>
      <w:bookmarkEnd w:id="258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σημαίνουν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αρχικά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E.R.C.;</w:t>
      </w:r>
    </w:p>
    <w:p w14:paraId="46D79B65" w14:textId="498EDD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 xml:space="preserve"> European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Rescue Committee.</w:t>
      </w:r>
    </w:p>
    <w:p w14:paraId="41071F71" w14:textId="5631BF4D" w:rsidR="00E37597" w:rsidRDefault="00056683" w:rsidP="005824CB">
      <w:pPr>
        <w:pStyle w:val="Standard"/>
        <w:spacing w:before="57"/>
        <w:ind w:left="120" w:right="5211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European Resuscitation Council.</w:t>
      </w:r>
    </w:p>
    <w:p w14:paraId="58715B6A" w14:textId="7EAB0533" w:rsidR="00D27414" w:rsidRPr="006F4D4A" w:rsidRDefault="00C7400E" w:rsidP="005824CB">
      <w:pPr>
        <w:pStyle w:val="Standard"/>
        <w:spacing w:before="57"/>
        <w:ind w:left="120" w:right="5211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1"/>
          <w:sz w:val="20"/>
          <w:szCs w:val="20"/>
          <w:lang w:val="en-US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z w:val="20"/>
          <w:szCs w:val="20"/>
        </w:rPr>
        <w:t xml:space="preserve"> Europe Review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Committee.</w:t>
      </w:r>
    </w:p>
    <w:p w14:paraId="0FCCD6A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53F37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A695F0" w14:textId="77777777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lang w:val="en-US"/>
        </w:rPr>
      </w:pPr>
      <w:bookmarkStart w:id="259" w:name="Το_κύμα_στα_αγγλικά_ονομάζεται."/>
      <w:bookmarkEnd w:id="259"/>
    </w:p>
    <w:p w14:paraId="07C7223E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60" w:name="Το_σωστικό_σκάφος_στην_αγγλική_γλώσσα_ον"/>
      <w:bookmarkEnd w:id="260"/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σωστικό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σκάφος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αγγλική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γλώσσα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ονομάζεται:</w:t>
      </w:r>
    </w:p>
    <w:p w14:paraId="32DE6D6C" w14:textId="019DD94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Board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rescue.</w:t>
      </w:r>
    </w:p>
    <w:p w14:paraId="1A18A61F" w14:textId="79D1AAF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Jet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  <w:lang w:val="en-US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ski.</w:t>
      </w:r>
    </w:p>
    <w:p w14:paraId="3EA9BD97" w14:textId="737F9E1C" w:rsidR="00D27414" w:rsidRPr="0073288B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73288B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Rescue</w:t>
      </w:r>
      <w:r w:rsidR="00C7400E" w:rsidRPr="0073288B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boat</w:t>
      </w:r>
      <w:r w:rsidR="00C7400E" w:rsidRPr="0073288B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10DB2AE4" w14:textId="77777777" w:rsidR="00D27414" w:rsidRPr="0073288B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30928EC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73B322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AC118A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29D472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C7CFD1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7C3374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CEE1A0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B2AAF8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559886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C941DF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F0BECA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D3F663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A03E36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7F5609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148EDB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B9490B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33EA8A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B964CF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5D2747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B88C9C" w14:textId="77777777" w:rsidR="00D27414" w:rsidRPr="0073288B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F710E5" w14:textId="3236A9AA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17B0F4" w14:textId="05EC6473" w:rsidR="00004DF7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D64127" w14:textId="2E8E69E8" w:rsidR="00004DF7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81C2F9" w14:textId="15218E32" w:rsidR="00004DF7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58CF6F" w14:textId="411AA2CD" w:rsidR="00004DF7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5E46545" w14:textId="77777777" w:rsidR="00004DF7" w:rsidRPr="0073288B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83002A1" w14:textId="011CA215" w:rsidR="00B56D67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375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ΠΕΡΙΕΧΟΜΕΝΟ</w:t>
      </w:r>
      <w:r w:rsidRPr="00E37597">
        <w:rPr>
          <w:rFonts w:asciiTheme="minorHAnsi" w:hAnsiTheme="minorHAnsi" w:cstheme="minorHAnsi"/>
          <w:b/>
          <w:color w:val="000000" w:themeColor="text1"/>
          <w:spacing w:val="-7"/>
          <w:sz w:val="24"/>
          <w:szCs w:val="24"/>
        </w:rPr>
        <w:t xml:space="preserve"> </w:t>
      </w:r>
      <w:r w:rsidR="00004D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ΤΗΣ ΚΥΑ</w:t>
      </w:r>
    </w:p>
    <w:p w14:paraId="4282C038" w14:textId="77777777" w:rsidR="00004DF7" w:rsidRPr="00B56D67" w:rsidRDefault="00004DF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D453A3B" w14:textId="67AA4686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61" w:name="Αίτημα_επανεξέτασης_σε_Λιμενική_Αρχή_μπο"/>
      <w:bookmarkEnd w:id="261"/>
      <w:r w:rsidRPr="006F4D4A">
        <w:rPr>
          <w:rFonts w:asciiTheme="minorHAnsi" w:hAnsiTheme="minorHAnsi" w:cstheme="minorHAnsi"/>
        </w:rPr>
        <w:t>Αίτημα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επανεξέτασης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="00004DF7">
        <w:rPr>
          <w:rFonts w:asciiTheme="minorHAnsi" w:hAnsiTheme="minorHAnsi" w:cstheme="minorHAnsi"/>
        </w:rPr>
        <w:t>περίπτωση αποτυχίας μπορεί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υποβληθεί:</w:t>
      </w:r>
    </w:p>
    <w:p w14:paraId="26DE4C71" w14:textId="46403C5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επομένη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αποτυχίας τους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9274831" w14:textId="39203E2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πάροδο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</w:t>
      </w:r>
      <w:r w:rsidR="00004DF7">
        <w:rPr>
          <w:rFonts w:asciiTheme="minorHAnsi" w:hAnsiTheme="minorHAnsi" w:cstheme="minorHAnsi"/>
          <w:sz w:val="20"/>
          <w:szCs w:val="20"/>
        </w:rPr>
        <w:t>ός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04DF7">
        <w:rPr>
          <w:rFonts w:asciiTheme="minorHAnsi" w:hAnsiTheme="minorHAnsi" w:cstheme="minorHAnsi"/>
          <w:sz w:val="20"/>
          <w:szCs w:val="20"/>
        </w:rPr>
        <w:t>έτους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επομένη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τους.</w:t>
      </w:r>
    </w:p>
    <w:p w14:paraId="33096208" w14:textId="44CAF8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πάροδο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004DF7">
        <w:rPr>
          <w:rFonts w:asciiTheme="minorHAnsi" w:hAnsiTheme="minorHAnsi" w:cstheme="minorHAnsi"/>
          <w:sz w:val="20"/>
          <w:szCs w:val="20"/>
        </w:rPr>
        <w:t>έξι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μηνών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επόμενη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τους.</w:t>
      </w:r>
    </w:p>
    <w:p w14:paraId="0A02ABC5" w14:textId="05D7C8F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4588DE" w14:textId="77777777" w:rsidR="00E37597" w:rsidRPr="0073288B" w:rsidRDefault="00E37597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6F33284" w14:textId="7E0B9873" w:rsidR="00D27414" w:rsidRPr="005824CB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62" w:name="Για_την_άσκηση_του_επαγγέλματος_του_ναυα"/>
      <w:bookmarkEnd w:id="262"/>
      <w:r w:rsidRPr="005824CB">
        <w:rPr>
          <w:rFonts w:asciiTheme="minorHAnsi" w:hAnsiTheme="minorHAnsi" w:cstheme="minorHAnsi"/>
        </w:rPr>
        <w:t>Για</w:t>
      </w:r>
      <w:r w:rsidRPr="005824CB">
        <w:rPr>
          <w:rFonts w:asciiTheme="minorHAnsi" w:hAnsiTheme="minorHAnsi" w:cstheme="minorHAnsi"/>
          <w:spacing w:val="-6"/>
        </w:rPr>
        <w:t xml:space="preserve"> </w:t>
      </w:r>
      <w:r w:rsidRPr="005824CB">
        <w:rPr>
          <w:rFonts w:asciiTheme="minorHAnsi" w:hAnsiTheme="minorHAnsi" w:cstheme="minorHAnsi"/>
        </w:rPr>
        <w:t>την</w:t>
      </w:r>
      <w:r w:rsidRPr="005824CB">
        <w:rPr>
          <w:rFonts w:asciiTheme="minorHAnsi" w:hAnsiTheme="minorHAnsi" w:cstheme="minorHAnsi"/>
          <w:spacing w:val="-7"/>
        </w:rPr>
        <w:t xml:space="preserve"> </w:t>
      </w:r>
      <w:r w:rsidRPr="005824CB">
        <w:rPr>
          <w:rFonts w:asciiTheme="minorHAnsi" w:hAnsiTheme="minorHAnsi" w:cstheme="minorHAnsi"/>
        </w:rPr>
        <w:t>άσκηση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του</w:t>
      </w:r>
      <w:r w:rsidRPr="005824CB">
        <w:rPr>
          <w:rFonts w:asciiTheme="minorHAnsi" w:hAnsiTheme="minorHAnsi" w:cstheme="minorHAnsi"/>
          <w:spacing w:val="-3"/>
        </w:rPr>
        <w:t xml:space="preserve"> </w:t>
      </w:r>
      <w:r w:rsidRPr="005824CB">
        <w:rPr>
          <w:rFonts w:asciiTheme="minorHAnsi" w:hAnsiTheme="minorHAnsi" w:cstheme="minorHAnsi"/>
        </w:rPr>
        <w:t>επαγγέλματος</w:t>
      </w:r>
      <w:r w:rsidRPr="005824CB">
        <w:rPr>
          <w:rFonts w:asciiTheme="minorHAnsi" w:hAnsiTheme="minorHAnsi" w:cstheme="minorHAnsi"/>
          <w:spacing w:val="-5"/>
        </w:rPr>
        <w:t xml:space="preserve"> </w:t>
      </w:r>
      <w:r w:rsidRPr="005824CB">
        <w:rPr>
          <w:rFonts w:asciiTheme="minorHAnsi" w:hAnsiTheme="minorHAnsi" w:cstheme="minorHAnsi"/>
        </w:rPr>
        <w:t>του</w:t>
      </w:r>
      <w:r w:rsidRPr="005824CB">
        <w:rPr>
          <w:rFonts w:asciiTheme="minorHAnsi" w:hAnsiTheme="minorHAnsi" w:cstheme="minorHAnsi"/>
          <w:spacing w:val="2"/>
        </w:rPr>
        <w:t xml:space="preserve"> </w:t>
      </w:r>
      <w:r w:rsidRPr="005824CB">
        <w:rPr>
          <w:rFonts w:asciiTheme="minorHAnsi" w:hAnsiTheme="minorHAnsi" w:cstheme="minorHAnsi"/>
        </w:rPr>
        <w:t>ναυαγοσώστη:</w:t>
      </w:r>
    </w:p>
    <w:p w14:paraId="0A346D89" w14:textId="3092D89F" w:rsidR="00935866" w:rsidRDefault="00056683" w:rsidP="005824CB">
      <w:pPr>
        <w:pStyle w:val="Standard"/>
        <w:spacing w:before="57"/>
        <w:ind w:left="120" w:right="1293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ενδιαφερόμενος πρέπει να έχει συμπληρώσει το </w:t>
      </w:r>
      <w:r w:rsidR="00004DF7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8ο έτος της ηλικίας του.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AE5B2EA" w14:textId="13BE9325" w:rsidR="00D27414" w:rsidRPr="006F4D4A" w:rsidRDefault="00056683" w:rsidP="005824CB">
      <w:pPr>
        <w:pStyle w:val="Standard"/>
        <w:spacing w:before="57"/>
        <w:ind w:left="120" w:right="129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ενδιαφερόμενος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συμπληρώσει 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04DF7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0ο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έτος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ηλικίας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390DA75B" w14:textId="48E0A1C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ενδιαφερόμενος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συμπληρώσει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04DF7">
        <w:rPr>
          <w:rFonts w:asciiTheme="minorHAnsi" w:hAnsiTheme="minorHAnsi" w:cstheme="minorHAnsi"/>
          <w:sz w:val="20"/>
          <w:szCs w:val="20"/>
        </w:rPr>
        <w:t>21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έτος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ηλικίας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5BDA1A8F" w14:textId="1DE462E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DB2D36A" w14:textId="77777777" w:rsidR="005824CB" w:rsidRPr="006F4D4A" w:rsidRDefault="005824C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F927444" w14:textId="6C9D721E" w:rsidR="00D27414" w:rsidRPr="005824CB" w:rsidRDefault="00C7400E" w:rsidP="005824CB">
      <w:pPr>
        <w:pStyle w:val="Textbody"/>
        <w:numPr>
          <w:ilvl w:val="0"/>
          <w:numId w:val="1"/>
        </w:numPr>
        <w:tabs>
          <w:tab w:val="left" w:pos="851"/>
          <w:tab w:val="left" w:pos="1134"/>
        </w:tabs>
        <w:spacing w:before="57"/>
        <w:ind w:left="482" w:right="187" w:firstLine="85"/>
        <w:jc w:val="both"/>
        <w:rPr>
          <w:rFonts w:asciiTheme="minorHAnsi" w:hAnsiTheme="minorHAnsi" w:cstheme="minorHAnsi"/>
        </w:rPr>
      </w:pPr>
      <w:bookmarkStart w:id="263" w:name="Για_την_έκδοση_άδειας_ναυαγοσώστη_οι_υπο"/>
      <w:bookmarkEnd w:id="263"/>
      <w:r w:rsidRPr="005824CB">
        <w:rPr>
          <w:rFonts w:asciiTheme="minorHAnsi" w:hAnsiTheme="minorHAnsi" w:cstheme="minorHAnsi"/>
        </w:rPr>
        <w:t>Εάν σε κάποια χώρα δεν εκδίδονται τα απαιτούμενα ισοδύναμα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δικαιολογητικά/πιστοποιητικά ή αυτά δεν καλύπτουν όλες τις περιπτώσεις,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αντικαθίστανται από υπεύθυνη δήλωση του ενδιαφερόμενου, η οποία γίνεται ενώπιον</w:t>
      </w:r>
      <w:r w:rsidRPr="005824CB">
        <w:rPr>
          <w:rFonts w:asciiTheme="minorHAnsi" w:hAnsiTheme="minorHAnsi" w:cstheme="minorHAnsi"/>
          <w:spacing w:val="-53"/>
        </w:rPr>
        <w:t xml:space="preserve"> </w:t>
      </w:r>
      <w:r w:rsidRPr="005824CB">
        <w:rPr>
          <w:rFonts w:asciiTheme="minorHAnsi" w:hAnsiTheme="minorHAnsi" w:cstheme="minorHAnsi"/>
        </w:rPr>
        <w:t>διοικητικής αρχής ή από ένορκη βεβαίωση ενώπιον συμβολαιογράφου ή δικαστικής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αρχής. Τα έγγραφα, τα οποία εκδίδονται σύμφωνα με τα ανωτέρω, δεν είναι δυνατόν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να</w:t>
      </w:r>
      <w:r w:rsidRPr="005824CB">
        <w:rPr>
          <w:rFonts w:asciiTheme="minorHAnsi" w:hAnsiTheme="minorHAnsi" w:cstheme="minorHAnsi"/>
          <w:spacing w:val="1"/>
        </w:rPr>
        <w:t xml:space="preserve"> </w:t>
      </w:r>
      <w:r w:rsidRPr="005824CB">
        <w:rPr>
          <w:rFonts w:asciiTheme="minorHAnsi" w:hAnsiTheme="minorHAnsi" w:cstheme="minorHAnsi"/>
        </w:rPr>
        <w:t>υποβληθούν:</w:t>
      </w:r>
    </w:p>
    <w:p w14:paraId="00830ABB" w14:textId="1E7DCFE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πάροδο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μηνών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έκδοσής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τους.</w:t>
      </w:r>
    </w:p>
    <w:p w14:paraId="3E3F59FC" w14:textId="073B2DE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πάροδο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μηνών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έκδοσής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τους.</w:t>
      </w:r>
    </w:p>
    <w:p w14:paraId="1F6BFF47" w14:textId="5734063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πάροδο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τριών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μηνών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ημερομηνία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έκδοσής τους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D2D06DC" w14:textId="6F2FD7A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709A67" w14:textId="77777777" w:rsidR="005824CB" w:rsidRPr="006F4D4A" w:rsidRDefault="005824C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6CE504" w14:textId="77777777" w:rsidR="00D27414" w:rsidRPr="00B55C86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64" w:name="Επιτυχών_στη_θεωρητική_εξέταση_θεωρείται"/>
      <w:bookmarkEnd w:id="264"/>
      <w:r w:rsidRPr="00B55C86">
        <w:rPr>
          <w:rFonts w:asciiTheme="minorHAnsi" w:hAnsiTheme="minorHAnsi" w:cstheme="minorHAnsi"/>
        </w:rPr>
        <w:t>Επιτυχών</w:t>
      </w:r>
      <w:r w:rsidRPr="00B55C86">
        <w:rPr>
          <w:rFonts w:asciiTheme="minorHAnsi" w:hAnsiTheme="minorHAnsi" w:cstheme="minorHAnsi"/>
          <w:spacing w:val="-2"/>
        </w:rPr>
        <w:t xml:space="preserve"> </w:t>
      </w:r>
      <w:r w:rsidRPr="00B55C86">
        <w:rPr>
          <w:rFonts w:asciiTheme="minorHAnsi" w:hAnsiTheme="minorHAnsi" w:cstheme="minorHAnsi"/>
        </w:rPr>
        <w:t>στη</w:t>
      </w:r>
      <w:r w:rsidRPr="00B55C86">
        <w:rPr>
          <w:rFonts w:asciiTheme="minorHAnsi" w:hAnsiTheme="minorHAnsi" w:cstheme="minorHAnsi"/>
          <w:spacing w:val="-3"/>
        </w:rPr>
        <w:t xml:space="preserve"> </w:t>
      </w:r>
      <w:r w:rsidRPr="00B55C86">
        <w:rPr>
          <w:rFonts w:asciiTheme="minorHAnsi" w:hAnsiTheme="minorHAnsi" w:cstheme="minorHAnsi"/>
        </w:rPr>
        <w:t>θεωρητική</w:t>
      </w:r>
      <w:r w:rsidRPr="00B55C86">
        <w:rPr>
          <w:rFonts w:asciiTheme="minorHAnsi" w:hAnsiTheme="minorHAnsi" w:cstheme="minorHAnsi"/>
          <w:spacing w:val="-4"/>
        </w:rPr>
        <w:t xml:space="preserve"> </w:t>
      </w:r>
      <w:r w:rsidRPr="00B55C86">
        <w:rPr>
          <w:rFonts w:asciiTheme="minorHAnsi" w:hAnsiTheme="minorHAnsi" w:cstheme="minorHAnsi"/>
        </w:rPr>
        <w:t>εξέταση</w:t>
      </w:r>
      <w:r w:rsidRPr="00B55C86">
        <w:rPr>
          <w:rFonts w:asciiTheme="minorHAnsi" w:hAnsiTheme="minorHAnsi" w:cstheme="minorHAnsi"/>
          <w:spacing w:val="-3"/>
        </w:rPr>
        <w:t xml:space="preserve"> </w:t>
      </w:r>
      <w:r w:rsidRPr="00B55C86">
        <w:rPr>
          <w:rFonts w:asciiTheme="minorHAnsi" w:hAnsiTheme="minorHAnsi" w:cstheme="minorHAnsi"/>
        </w:rPr>
        <w:t>θεωρείται</w:t>
      </w:r>
      <w:r w:rsidRPr="00B55C86">
        <w:rPr>
          <w:rFonts w:asciiTheme="minorHAnsi" w:hAnsiTheme="minorHAnsi" w:cstheme="minorHAnsi"/>
          <w:spacing w:val="-3"/>
        </w:rPr>
        <w:t xml:space="preserve"> </w:t>
      </w:r>
      <w:r w:rsidRPr="00B55C86">
        <w:rPr>
          <w:rFonts w:asciiTheme="minorHAnsi" w:hAnsiTheme="minorHAnsi" w:cstheme="minorHAnsi"/>
        </w:rPr>
        <w:t>ο</w:t>
      </w:r>
      <w:r w:rsidRPr="00B55C86">
        <w:rPr>
          <w:rFonts w:asciiTheme="minorHAnsi" w:hAnsiTheme="minorHAnsi" w:cstheme="minorHAnsi"/>
          <w:spacing w:val="-4"/>
        </w:rPr>
        <w:t xml:space="preserve"> </w:t>
      </w:r>
      <w:r w:rsidRPr="00B55C86">
        <w:rPr>
          <w:rFonts w:asciiTheme="minorHAnsi" w:hAnsiTheme="minorHAnsi" w:cstheme="minorHAnsi"/>
        </w:rPr>
        <w:t>υποψήφιος</w:t>
      </w:r>
      <w:r w:rsidRPr="00B55C86">
        <w:rPr>
          <w:rFonts w:asciiTheme="minorHAnsi" w:hAnsiTheme="minorHAnsi" w:cstheme="minorHAnsi"/>
          <w:spacing w:val="1"/>
        </w:rPr>
        <w:t xml:space="preserve"> </w:t>
      </w:r>
      <w:r w:rsidRPr="00B55C86">
        <w:rPr>
          <w:rFonts w:asciiTheme="minorHAnsi" w:hAnsiTheme="minorHAnsi" w:cstheme="minorHAnsi"/>
        </w:rPr>
        <w:t>που</w:t>
      </w:r>
      <w:r w:rsidRPr="00B55C86">
        <w:rPr>
          <w:rFonts w:asciiTheme="minorHAnsi" w:hAnsiTheme="minorHAnsi" w:cstheme="minorHAnsi"/>
          <w:spacing w:val="-7"/>
        </w:rPr>
        <w:t xml:space="preserve"> </w:t>
      </w:r>
      <w:r w:rsidRPr="00B55C86">
        <w:rPr>
          <w:rFonts w:asciiTheme="minorHAnsi" w:hAnsiTheme="minorHAnsi" w:cstheme="minorHAnsi"/>
        </w:rPr>
        <w:t>έχει</w:t>
      </w:r>
      <w:r w:rsidRPr="00B55C86">
        <w:rPr>
          <w:rFonts w:asciiTheme="minorHAnsi" w:hAnsiTheme="minorHAnsi" w:cstheme="minorHAnsi"/>
          <w:spacing w:val="-3"/>
        </w:rPr>
        <w:t xml:space="preserve"> </w:t>
      </w:r>
      <w:r w:rsidRPr="00B55C86">
        <w:rPr>
          <w:rFonts w:asciiTheme="minorHAnsi" w:hAnsiTheme="minorHAnsi" w:cstheme="minorHAnsi"/>
        </w:rPr>
        <w:t>απαντήσει</w:t>
      </w:r>
      <w:r w:rsidRPr="00B55C86">
        <w:rPr>
          <w:rFonts w:asciiTheme="minorHAnsi" w:hAnsiTheme="minorHAnsi" w:cstheme="minorHAnsi"/>
          <w:spacing w:val="-3"/>
        </w:rPr>
        <w:t xml:space="preserve"> </w:t>
      </w:r>
      <w:r w:rsidRPr="00B55C86">
        <w:rPr>
          <w:rFonts w:asciiTheme="minorHAnsi" w:hAnsiTheme="minorHAnsi" w:cstheme="minorHAnsi"/>
        </w:rPr>
        <w:t>σωστά:</w:t>
      </w:r>
    </w:p>
    <w:p w14:paraId="6887A903" w14:textId="3BBD9227" w:rsidR="00D27414" w:rsidRPr="00B55C86" w:rsidRDefault="00056683" w:rsidP="005824CB">
      <w:pPr>
        <w:pStyle w:val="Standard"/>
        <w:spacing w:before="57"/>
        <w:ind w:left="120" w:right="3931"/>
        <w:jc w:val="both"/>
        <w:rPr>
          <w:rFonts w:asciiTheme="minorHAnsi" w:hAnsiTheme="minorHAnsi" w:cstheme="minorHAnsi"/>
          <w:sz w:val="20"/>
          <w:szCs w:val="20"/>
        </w:rPr>
      </w:pPr>
      <w:r w:rsidRPr="00B55C86"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B55C8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B55C8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pacing w:val="-7"/>
          <w:sz w:val="20"/>
          <w:szCs w:val="20"/>
        </w:rPr>
        <w:t>είκοσι</w:t>
      </w:r>
      <w:r w:rsidR="00C7400E" w:rsidRPr="00B55C86">
        <w:rPr>
          <w:rFonts w:asciiTheme="minorHAnsi" w:hAnsiTheme="minorHAnsi" w:cstheme="minorHAnsi"/>
          <w:spacing w:val="-1"/>
          <w:sz w:val="20"/>
          <w:szCs w:val="20"/>
        </w:rPr>
        <w:t xml:space="preserve"> πέντε</w:t>
      </w:r>
      <w:r w:rsidR="00C7400E" w:rsidRPr="00B55C86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935866" w:rsidRPr="00B55C86">
        <w:rPr>
          <w:rFonts w:asciiTheme="minorHAnsi" w:hAnsiTheme="minorHAnsi" w:cstheme="minorHAnsi"/>
          <w:spacing w:val="-1"/>
          <w:sz w:val="20"/>
          <w:szCs w:val="20"/>
        </w:rPr>
        <w:t>2</w:t>
      </w:r>
      <w:r w:rsidR="00C7400E" w:rsidRPr="00B55C86">
        <w:rPr>
          <w:rFonts w:asciiTheme="minorHAnsi" w:hAnsiTheme="minorHAnsi" w:cstheme="minorHAnsi"/>
          <w:spacing w:val="-1"/>
          <w:sz w:val="20"/>
          <w:szCs w:val="20"/>
        </w:rPr>
        <w:t>5),</w:t>
      </w:r>
      <w:r w:rsidR="00C7400E" w:rsidRPr="00B55C86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pacing w:val="-1"/>
          <w:sz w:val="20"/>
          <w:szCs w:val="20"/>
        </w:rPr>
        <w:t>τουλάχιστον,</w:t>
      </w:r>
      <w:r w:rsidR="00C7400E" w:rsidRPr="00B55C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z w:val="20"/>
          <w:szCs w:val="20"/>
        </w:rPr>
        <w:t>ερωτήσεις.</w:t>
      </w:r>
    </w:p>
    <w:p w14:paraId="376BBA06" w14:textId="60218440" w:rsidR="00D27414" w:rsidRPr="00B55C86" w:rsidRDefault="00056683" w:rsidP="005824CB">
      <w:pPr>
        <w:pStyle w:val="Standard"/>
        <w:spacing w:before="57"/>
        <w:ind w:left="120" w:right="3931"/>
        <w:jc w:val="both"/>
        <w:rPr>
          <w:rFonts w:asciiTheme="minorHAnsi" w:hAnsiTheme="minorHAnsi" w:cstheme="minorHAnsi"/>
          <w:sz w:val="20"/>
          <w:szCs w:val="20"/>
        </w:rPr>
      </w:pPr>
      <w:r w:rsidRPr="00B55C86"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B55C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400E" w:rsidRPr="00B55C86">
        <w:rPr>
          <w:rFonts w:asciiTheme="minorHAnsi" w:hAnsiTheme="minorHAnsi" w:cstheme="minorHAnsi"/>
          <w:sz w:val="20"/>
          <w:szCs w:val="20"/>
        </w:rPr>
        <w:t xml:space="preserve">Σε </w:t>
      </w:r>
      <w:r w:rsidR="00C7400E" w:rsidRPr="00B55C86">
        <w:rPr>
          <w:rFonts w:asciiTheme="minorHAnsi" w:hAnsiTheme="minorHAnsi" w:cstheme="minorHAnsi"/>
          <w:spacing w:val="-7"/>
          <w:sz w:val="20"/>
          <w:szCs w:val="20"/>
        </w:rPr>
        <w:t>είκοσι</w:t>
      </w:r>
      <w:r w:rsidR="00C7400E" w:rsidRPr="00B55C86">
        <w:rPr>
          <w:rFonts w:asciiTheme="minorHAnsi" w:hAnsiTheme="minorHAnsi" w:cstheme="minorHAnsi"/>
          <w:sz w:val="20"/>
          <w:szCs w:val="20"/>
        </w:rPr>
        <w:t xml:space="preserve"> επτά (</w:t>
      </w:r>
      <w:r w:rsidR="00935866" w:rsidRPr="00B55C86">
        <w:rPr>
          <w:rFonts w:asciiTheme="minorHAnsi" w:hAnsiTheme="minorHAnsi" w:cstheme="minorHAnsi"/>
          <w:sz w:val="20"/>
          <w:szCs w:val="20"/>
        </w:rPr>
        <w:t>2</w:t>
      </w:r>
      <w:r w:rsidR="00C7400E" w:rsidRPr="00B55C86">
        <w:rPr>
          <w:rFonts w:asciiTheme="minorHAnsi" w:hAnsiTheme="minorHAnsi" w:cstheme="minorHAnsi"/>
          <w:sz w:val="20"/>
          <w:szCs w:val="20"/>
        </w:rPr>
        <w:t>7), τουλάχιστον, ερωτήσεις.</w:t>
      </w:r>
    </w:p>
    <w:p w14:paraId="3ACC3B2B" w14:textId="6C5B6869" w:rsidR="00D27414" w:rsidRPr="006F4D4A" w:rsidRDefault="00C7400E" w:rsidP="005824CB">
      <w:pPr>
        <w:pStyle w:val="Standard"/>
        <w:spacing w:before="57"/>
        <w:ind w:left="120" w:right="39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55C86">
        <w:rPr>
          <w:rFonts w:asciiTheme="minorHAnsi" w:hAnsiTheme="minorHAnsi" w:cstheme="minorHAnsi"/>
          <w:spacing w:val="-48"/>
          <w:sz w:val="20"/>
          <w:szCs w:val="20"/>
          <w:u w:val="single"/>
        </w:rPr>
        <w:t xml:space="preserve"> </w:t>
      </w:r>
      <w:r w:rsidR="00056683"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Pr="00B55C86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Σε</w:t>
      </w:r>
      <w:r w:rsidRPr="00B55C86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 είκοσι</w:t>
      </w:r>
      <w:r w:rsidRPr="00B55C86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 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οκτώ</w:t>
      </w:r>
      <w:r w:rsidRPr="00B55C86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(</w:t>
      </w:r>
      <w:r w:rsidR="00935866"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8),</w:t>
      </w:r>
      <w:r w:rsidRPr="00B55C86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τουλάχιστον,</w:t>
      </w:r>
      <w:r w:rsidRPr="00B55C86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Pr="00B55C86">
        <w:rPr>
          <w:rFonts w:asciiTheme="minorHAnsi" w:hAnsiTheme="minorHAnsi" w:cstheme="minorHAnsi"/>
          <w:b/>
          <w:bCs/>
          <w:sz w:val="20"/>
          <w:szCs w:val="20"/>
          <w:u w:val="single"/>
        </w:rPr>
        <w:t>ερωτήσεις.</w:t>
      </w:r>
    </w:p>
    <w:p w14:paraId="45789B4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65" w:name="Η_άδεια_ναυαγοσώστη_μπορεί_να_αφαιρεθεί."/>
      <w:bookmarkEnd w:id="265"/>
    </w:p>
    <w:p w14:paraId="0BD7428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66" w:name="Η_άδεια_ναυαγοσώστη_χορηγείται_σε_όσους_"/>
      <w:bookmarkEnd w:id="266"/>
    </w:p>
    <w:p w14:paraId="09C263E0" w14:textId="77777777" w:rsidR="005824CB" w:rsidRPr="006F4D4A" w:rsidRDefault="005824C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67" w:name="Η_άδεια_του_ναυαγοσώστη_ανανεώνεται_από_"/>
      <w:bookmarkEnd w:id="267"/>
    </w:p>
    <w:p w14:paraId="51CA1E9F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θεωρητική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εξέταση γίνεται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γραπτό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τρόπο:</w:t>
      </w:r>
    </w:p>
    <w:p w14:paraId="6426BC38" w14:textId="011673B7" w:rsidR="005824CB" w:rsidRDefault="00056683" w:rsidP="005824CB">
      <w:pPr>
        <w:pStyle w:val="Standard"/>
        <w:spacing w:before="57"/>
        <w:ind w:left="120" w:right="6062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Στην ελληνική γλώσσα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3A3BB548" w14:textId="7BC7B4C4" w:rsidR="00D27414" w:rsidRPr="006F4D4A" w:rsidRDefault="00056683" w:rsidP="005824CB">
      <w:pPr>
        <w:pStyle w:val="Standard"/>
        <w:spacing w:before="57"/>
        <w:ind w:left="120" w:right="60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Στην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αγγλική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γλώσσα.</w:t>
      </w:r>
    </w:p>
    <w:p w14:paraId="1FA66C1E" w14:textId="5B2B2A9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Είτε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ελληνική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είτε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γλώσσα,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αφού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προηγουμένως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ορισθεί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διερμηνέας.</w:t>
      </w:r>
    </w:p>
    <w:p w14:paraId="4E8E7006" w14:textId="3D0F89C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826AADC" w14:textId="77777777" w:rsidR="005824CB" w:rsidRPr="006F4D4A" w:rsidRDefault="005824C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6C67B4" w14:textId="77777777" w:rsidR="00D27414" w:rsidRPr="006F4D4A" w:rsidRDefault="00C7400E" w:rsidP="005824CB">
      <w:pPr>
        <w:pStyle w:val="Textbody"/>
        <w:numPr>
          <w:ilvl w:val="0"/>
          <w:numId w:val="1"/>
        </w:numPr>
        <w:tabs>
          <w:tab w:val="left" w:pos="851"/>
          <w:tab w:val="left" w:pos="1134"/>
        </w:tabs>
        <w:spacing w:before="57"/>
        <w:ind w:left="567" w:right="505" w:firstLine="0"/>
        <w:jc w:val="both"/>
        <w:rPr>
          <w:rFonts w:asciiTheme="minorHAnsi" w:hAnsiTheme="minorHAnsi" w:cstheme="minorHAnsi"/>
        </w:rPr>
      </w:pPr>
      <w:bookmarkStart w:id="268" w:name="Η_θεωρητική_εξέταση_γίνεται_με_γραπτό_τρ"/>
      <w:bookmarkEnd w:id="268"/>
      <w:r w:rsidRPr="006F4D4A">
        <w:rPr>
          <w:rFonts w:asciiTheme="minorHAnsi" w:hAnsiTheme="minorHAnsi" w:cstheme="minorHAnsi"/>
        </w:rPr>
        <w:t>Η θεωρητική εξέταση γίνεται με γραπτό τρόπο, στην ελληνική γλώσσα, σε αίθουσα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προκαθορισθεί,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ορισμένες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ημερομηνίες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ώρες:</w:t>
      </w:r>
    </w:p>
    <w:p w14:paraId="66DF47EF" w14:textId="2653A8C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είσοδο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ατόμων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σχέση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εξετάσεις.</w:t>
      </w:r>
    </w:p>
    <w:p w14:paraId="16A7B794" w14:textId="2DFDD912" w:rsidR="00C10FD8" w:rsidRDefault="00056683" w:rsidP="005824CB">
      <w:pPr>
        <w:pStyle w:val="Standard"/>
        <w:spacing w:before="57"/>
        <w:ind w:left="120" w:right="874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Χωρίς να επιτρέπεται η είσοδος σε άτομα που δεν έχουν σχέση με τις εξετάσεις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ED78D31" w14:textId="2BF79E96" w:rsidR="00D27414" w:rsidRPr="006F4D4A" w:rsidRDefault="00056683" w:rsidP="005824CB">
      <w:pPr>
        <w:pStyle w:val="Standard"/>
        <w:spacing w:before="57"/>
        <w:ind w:left="120" w:right="8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επιτρέπεται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είσοδος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άτομα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σχέση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εξετάσεις.</w:t>
      </w:r>
    </w:p>
    <w:p w14:paraId="4E5063D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BF049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69" w:name="Η_θεωρητική_εξέταση_διαρκεί:"/>
      <w:bookmarkEnd w:id="269"/>
    </w:p>
    <w:p w14:paraId="0C20BF99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πρόληψη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παράγοντα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ελαχιστοποίηση των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ατυχημάτων;</w:t>
      </w:r>
    </w:p>
    <w:p w14:paraId="75C797CC" w14:textId="0971163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εκπαίδευση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 τέτοια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χρειάζονται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ενέργειες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πριν</w:t>
      </w:r>
    </w:p>
    <w:p w14:paraId="05176A65" w14:textId="28C612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χρόνος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κάτι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τέτοιο</w:t>
      </w:r>
    </w:p>
    <w:p w14:paraId="6E594CC7" w14:textId="6750BBE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Ναι,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γιατί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κυριότερος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παράγοντας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αντιμετώπιση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περιστατικών</w:t>
      </w:r>
    </w:p>
    <w:p w14:paraId="72E34EF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558A668" w14:textId="77777777" w:rsidR="00D27414" w:rsidRPr="006F4D4A" w:rsidRDefault="00D27414" w:rsidP="005824CB">
      <w:pPr>
        <w:pStyle w:val="Textbody"/>
        <w:spacing w:before="57"/>
        <w:ind w:left="120" w:right="658"/>
        <w:jc w:val="both"/>
        <w:rPr>
          <w:rFonts w:asciiTheme="minorHAnsi" w:hAnsiTheme="minorHAnsi" w:cstheme="minorHAnsi"/>
        </w:rPr>
      </w:pPr>
    </w:p>
    <w:p w14:paraId="5FE39B8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70" w:name="Μετά_τη_συμπλήρωση_των_σαράντα_πέντε_(45"/>
      <w:bookmarkEnd w:id="270"/>
    </w:p>
    <w:p w14:paraId="04FDBDF8" w14:textId="0D1D4457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71" w:name="Να_επιλεξετε_το_σωστό:"/>
      <w:bookmarkStart w:id="272" w:name="Να_επιλέξετε_το_σωστό"/>
      <w:bookmarkStart w:id="273" w:name="Να_επιλέξετε_το_σωστό;"/>
      <w:bookmarkEnd w:id="271"/>
      <w:bookmarkEnd w:id="272"/>
      <w:bookmarkEnd w:id="273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σωστό;</w:t>
      </w:r>
    </w:p>
    <w:p w14:paraId="156D86CC" w14:textId="5ED2E9D0" w:rsidR="00D27414" w:rsidRPr="00F1611C" w:rsidRDefault="00056683" w:rsidP="005824CB">
      <w:pPr>
        <w:pStyle w:val="Standard"/>
        <w:spacing w:before="57"/>
        <w:ind w:left="120" w:right="3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Όταν το πιστοποιητικό υγείας/ιατρική βεβαίωση χορηγείται από δημόσιο νοσοκομείο,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τότε υποβάλλεται είτε το πρωτότυπο είτε απλό, ευκρινές φωτοαντίγραφο εκ του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πρωτοτύπου. Όταν το πιστοποιητικό υγείας/ιατρική βεβαίωση χορηγείται από ιδιώτη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γιατρό, τότε υποβάλλεται είτε το πρωτότυπο είτε απλό, ευκρινές φωτοαντίγραφο από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αντίγραφο</w:t>
      </w:r>
      <w:r w:rsidR="00C7400E" w:rsidRPr="00F1611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που</w:t>
      </w:r>
      <w:r w:rsidR="00C7400E" w:rsidRPr="00F1611C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έχει</w:t>
      </w:r>
      <w:r w:rsidR="00C7400E" w:rsidRPr="00F1611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επικυρωθεί</w:t>
      </w:r>
      <w:r w:rsidR="00C7400E" w:rsidRPr="00F1611C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προηγουμένως από</w:t>
      </w:r>
      <w:r w:rsidR="00C7400E" w:rsidRPr="00F1611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δικηγόρο</w:t>
      </w:r>
      <w:r w:rsidR="00C7400E" w:rsidRPr="00F1611C">
        <w:rPr>
          <w:rFonts w:asciiTheme="minorHAnsi" w:hAnsiTheme="minorHAnsi" w:cstheme="minorHAnsi"/>
          <w:sz w:val="20"/>
          <w:szCs w:val="20"/>
        </w:rPr>
        <w:t>.</w:t>
      </w:r>
    </w:p>
    <w:p w14:paraId="25D90053" w14:textId="74263133" w:rsidR="00D27414" w:rsidRPr="00F1611C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Όταν</w:t>
      </w:r>
      <w:r w:rsidR="00C7400E" w:rsidRPr="00F1611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το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πιστοποιητικό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υγείας/ιατρική</w:t>
      </w:r>
      <w:r w:rsidR="00C7400E" w:rsidRPr="00F1611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βεβαίωση</w:t>
      </w:r>
      <w:r w:rsidR="00C7400E" w:rsidRPr="00F1611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χορηγείται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από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δημόσιο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νοσοκομείο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ή</w:t>
      </w:r>
      <w:r w:rsidR="00C7400E" w:rsidRPr="00F1611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από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ιδιώτη</w:t>
      </w:r>
      <w:r w:rsidR="00C7400E" w:rsidRPr="00F1611C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ιατρό,</w:t>
      </w:r>
      <w:r w:rsidR="00C7400E" w:rsidRPr="00F1611C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τότε</w:t>
      </w:r>
      <w:r w:rsidR="00C7400E" w:rsidRPr="00F1611C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υποβάλλεται</w:t>
      </w:r>
      <w:r w:rsidR="00C7400E" w:rsidRPr="00F1611C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είτε</w:t>
      </w:r>
      <w:r w:rsidR="00C7400E" w:rsidRPr="00F1611C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πρωτότυπο</w:t>
      </w:r>
      <w:r w:rsidR="00C7400E" w:rsidRPr="00F1611C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είτε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απλό,</w:t>
      </w:r>
      <w:r w:rsidR="00C7400E" w:rsidRPr="00F1611C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ευκρινές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φωτοαντίγραφο</w:t>
      </w:r>
      <w:r w:rsidR="00C7400E" w:rsidRPr="00F1611C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εκ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F1611C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πρωτοτύπου.</w:t>
      </w:r>
    </w:p>
    <w:p w14:paraId="29E044FD" w14:textId="51B57A31" w:rsidR="00E824CF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από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F1611C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παραπάνω.</w:t>
      </w:r>
      <w:bookmarkStart w:id="274" w:name="Να_επιλέξετε_το_σωστό:"/>
      <w:bookmarkEnd w:id="274"/>
    </w:p>
    <w:p w14:paraId="3326A5D2" w14:textId="36D36C70" w:rsidR="00E824CF" w:rsidRPr="00F1611C" w:rsidRDefault="00E824C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7F3CC51" w14:textId="77777777" w:rsidR="00613786" w:rsidRPr="00F1611C" w:rsidRDefault="00613786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F067001" w14:textId="05C32759" w:rsidR="00D27414" w:rsidRPr="00F1611C" w:rsidRDefault="00C7400E" w:rsidP="00613786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16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Να</w:t>
      </w:r>
      <w:r w:rsidRPr="00F1611C">
        <w:rPr>
          <w:rFonts w:asciiTheme="minorHAnsi" w:hAnsiTheme="minorHAnsi" w:cstheme="minorHAns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επιλέξετε</w:t>
      </w:r>
      <w:r w:rsidRPr="00F1611C">
        <w:rPr>
          <w:rFonts w:asciiTheme="minorHAnsi" w:hAnsiTheme="minorHAnsi" w:cstheme="minorHAnsi"/>
          <w:b/>
          <w:bCs/>
          <w:color w:val="000000" w:themeColor="text1"/>
          <w:spacing w:val="-4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το</w:t>
      </w:r>
      <w:r w:rsidRPr="00F1611C">
        <w:rPr>
          <w:rFonts w:asciiTheme="minorHAnsi" w:hAnsiTheme="minorHAnsi" w:cstheme="minorHAnsi"/>
          <w:b/>
          <w:bCs/>
          <w:color w:val="000000" w:themeColor="text1"/>
          <w:spacing w:val="-3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σωστό:</w:t>
      </w:r>
    </w:p>
    <w:p w14:paraId="05038AE4" w14:textId="59602E2C" w:rsidR="00D27414" w:rsidRPr="00F1611C" w:rsidRDefault="00056683" w:rsidP="005824CB">
      <w:pPr>
        <w:pStyle w:val="Standard"/>
        <w:spacing w:before="57"/>
        <w:ind w:left="120" w:right="4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 υποψήφιοι ναυαγοσώστες πρέπει να κριθούν ως επιτυχόντες, μεταξύ άλλων, στην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ακόλουθη αθλητική δοκιμασί</w:t>
      </w:r>
      <w:r w:rsidR="00B55C86"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Ανέλκυση αντικειμένου βάρους τουλάχιστον τριών (</w:t>
      </w:r>
      <w:r w:rsidR="00935866" w:rsidRPr="00F1611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χιλιόγραμμων,</w:t>
      </w:r>
      <w:r w:rsidR="00C7400E" w:rsidRPr="00F1611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F1611C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βάθος</w:t>
      </w:r>
      <w:r w:rsidR="00C7400E" w:rsidRPr="00F1611C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δύο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3288B" w:rsidRPr="00F1611C"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F1611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μ.</w:t>
      </w:r>
    </w:p>
    <w:p w14:paraId="73F40CF7" w14:textId="57091DF7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 υποψήφιοι 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αθλητική δοκιμασί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Ανέλκυση αντικειμένου βάρους τουλάχιστον τριών (</w:t>
      </w:r>
      <w:r w:rsidR="00935866" w:rsidRPr="00F1611C">
        <w:rPr>
          <w:rFonts w:asciiTheme="minorHAnsi" w:hAnsiTheme="minorHAnsi" w:cstheme="minorHAnsi"/>
          <w:sz w:val="20"/>
          <w:szCs w:val="20"/>
        </w:rPr>
        <w:t>3</w:t>
      </w:r>
      <w:r w:rsidR="00C7400E" w:rsidRPr="00F1611C">
        <w:rPr>
          <w:rFonts w:asciiTheme="minorHAnsi" w:hAnsiTheme="minorHAnsi" w:cstheme="minorHAnsi"/>
          <w:sz w:val="20"/>
          <w:szCs w:val="20"/>
        </w:rPr>
        <w:t>) χιλιόγραμμων, από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βάθος πέντε</w:t>
      </w:r>
      <w:r w:rsidR="00C7400E" w:rsidRPr="00F1611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(5) μ.</w:t>
      </w:r>
    </w:p>
    <w:p w14:paraId="74A24C26" w14:textId="1A16F8C0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υποψήφιοι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αθλητική δοκιμασί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Ανέλκυση αντικειμένου βάρους τουλάχιστον τριών (</w:t>
      </w:r>
      <w:r w:rsidR="00935866" w:rsidRPr="00F1611C">
        <w:rPr>
          <w:rFonts w:asciiTheme="minorHAnsi" w:hAnsiTheme="minorHAnsi" w:cstheme="minorHAnsi"/>
          <w:sz w:val="20"/>
          <w:szCs w:val="20"/>
        </w:rPr>
        <w:t>3</w:t>
      </w:r>
      <w:r w:rsidR="00C7400E" w:rsidRPr="00F1611C">
        <w:rPr>
          <w:rFonts w:asciiTheme="minorHAnsi" w:hAnsiTheme="minorHAnsi" w:cstheme="minorHAnsi"/>
          <w:sz w:val="20"/>
          <w:szCs w:val="20"/>
        </w:rPr>
        <w:t>) χιλιόγραμμων, από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βάθος επτά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(7) μ.</w:t>
      </w:r>
    </w:p>
    <w:p w14:paraId="115047B7" w14:textId="69AA90A5" w:rsidR="00D27414" w:rsidRPr="00F1611C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F7BEBB9" w14:textId="77777777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45DF6780" w14:textId="610721DA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75" w:name="Να_επιλέξετε_το_σωστό:_(1)"/>
      <w:bookmarkEnd w:id="275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σωστό:</w:t>
      </w:r>
    </w:p>
    <w:p w14:paraId="26926A80" w14:textId="1ECF1B1C" w:rsidR="00D27414" w:rsidRPr="00F1611C" w:rsidRDefault="00056683" w:rsidP="005824CB">
      <w:pPr>
        <w:pStyle w:val="Standard"/>
        <w:spacing w:before="57"/>
        <w:ind w:left="120" w:right="4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 υποψήφιοι ναυαγοσώστες πρέπει να κριθούν ως επιτυχόντες, μεταξύ άλλων, στην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ακόλουθη</w:t>
      </w:r>
      <w:r w:rsidR="00C7400E" w:rsidRPr="00F1611C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αθλητική</w:t>
      </w:r>
      <w:r w:rsidR="00C7400E" w:rsidRPr="00F1611C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δοκιμασί</w:t>
      </w:r>
      <w:r w:rsidR="00B55C86"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C7400E" w:rsidRPr="00F1611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Υποβρύχια</w:t>
      </w:r>
      <w:r w:rsidR="00C7400E" w:rsidRPr="00F1611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κολύμβηση</w:t>
      </w:r>
      <w:r w:rsidR="00C7400E" w:rsidRPr="00F1611C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τουλάχιστον</w:t>
      </w:r>
      <w:r w:rsidR="00C7400E" w:rsidRPr="00F1611C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δεκα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πέντε</w:t>
      </w:r>
      <w:r w:rsidR="00C7400E" w:rsidRPr="00F1611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 w:rsidRPr="00F1611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5)</w:t>
      </w:r>
      <w:r w:rsidR="00C7400E" w:rsidRPr="00F1611C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μ</w:t>
      </w:r>
    </w:p>
    <w:p w14:paraId="5A0C7189" w14:textId="305EC421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 υποψήφιοι 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αθλητική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δοκιμασί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Υποβρύχια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είκοσι</w:t>
      </w:r>
      <w:r w:rsidR="00C7400E" w:rsidRPr="00F1611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</w:t>
      </w:r>
      <w:r w:rsidR="00935866" w:rsidRPr="00F1611C">
        <w:rPr>
          <w:rFonts w:asciiTheme="minorHAnsi" w:hAnsiTheme="minorHAnsi" w:cstheme="minorHAnsi"/>
          <w:sz w:val="20"/>
          <w:szCs w:val="20"/>
        </w:rPr>
        <w:t>2</w:t>
      </w:r>
      <w:r w:rsidR="00C7400E" w:rsidRPr="00F1611C">
        <w:rPr>
          <w:rFonts w:asciiTheme="minorHAnsi" w:hAnsiTheme="minorHAnsi" w:cstheme="minorHAnsi"/>
          <w:sz w:val="20"/>
          <w:szCs w:val="20"/>
        </w:rPr>
        <w:t>0) μ</w:t>
      </w:r>
    </w:p>
    <w:p w14:paraId="2A6C8816" w14:textId="42D2AED3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 υποψήφιοι 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αθλητική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δοκιμασί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Υποβρύχια κολύμβηση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είκοσι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επτά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</w:t>
      </w:r>
      <w:r w:rsidR="00935866" w:rsidRPr="00F1611C">
        <w:rPr>
          <w:rFonts w:asciiTheme="minorHAnsi" w:hAnsiTheme="minorHAnsi" w:cstheme="minorHAnsi"/>
          <w:sz w:val="20"/>
          <w:szCs w:val="20"/>
        </w:rPr>
        <w:t>2</w:t>
      </w:r>
      <w:r w:rsidR="00C7400E" w:rsidRPr="00F1611C">
        <w:rPr>
          <w:rFonts w:asciiTheme="minorHAnsi" w:hAnsiTheme="minorHAnsi" w:cstheme="minorHAnsi"/>
          <w:sz w:val="20"/>
          <w:szCs w:val="20"/>
        </w:rPr>
        <w:t>7)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</w:t>
      </w:r>
    </w:p>
    <w:p w14:paraId="20AD7C60" w14:textId="77777777" w:rsidR="00D27414" w:rsidRPr="00F1611C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89342F" w14:textId="77777777" w:rsidR="00D27414" w:rsidRPr="006B4C5D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3CA3C997" w14:textId="77777777" w:rsidR="00D27414" w:rsidRPr="006B4C5D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36D1C79E" w14:textId="10E87007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76" w:name="Να_επιλέξετε_το_σωστό:_(2)"/>
      <w:bookmarkEnd w:id="276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σωστό:</w:t>
      </w:r>
    </w:p>
    <w:p w14:paraId="28E3CA26" w14:textId="67C42BC5" w:rsidR="00D27414" w:rsidRPr="00F1611C" w:rsidRDefault="00056683" w:rsidP="005824CB">
      <w:pPr>
        <w:pStyle w:val="Standard"/>
        <w:spacing w:before="57"/>
        <w:ind w:left="120" w:right="44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 υποψήφιοι ναυαγοσώστες πρέπει να κριθούν ως επιτυχόντες, μεταξύ άλλων, στην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ακόλουθη αθλητική δοκιμασί</w:t>
      </w:r>
      <w:r w:rsidR="00B55C86">
        <w:rPr>
          <w:rFonts w:asciiTheme="minorHAnsi" w:hAnsiTheme="minorHAnsi" w:cstheme="minorHAnsi"/>
          <w:b/>
          <w:sz w:val="20"/>
          <w:szCs w:val="20"/>
          <w:u w:val="single"/>
        </w:rPr>
        <w:t>α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Έλξη (ρυμούλκηση) κινδυνεύοντος, σε απόσταση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τουλάχιστον</w:t>
      </w:r>
      <w:r w:rsidR="00C7400E" w:rsidRPr="00F1611C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είκοσι πέντε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935866" w:rsidRPr="00F1611C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5)</w:t>
      </w:r>
      <w:r w:rsidR="00C7400E" w:rsidRPr="00F1611C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μέτρων.</w:t>
      </w:r>
    </w:p>
    <w:p w14:paraId="45CECDCD" w14:textId="2AAC706A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 υποψήφιοι 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αθλητική δοκιμασί</w:t>
      </w:r>
      <w:r w:rsidR="00B55C86">
        <w:rPr>
          <w:rFonts w:asciiTheme="minorHAnsi" w:hAnsiTheme="minorHAnsi" w:cstheme="minorHAnsi"/>
          <w:sz w:val="20"/>
          <w:szCs w:val="20"/>
        </w:rPr>
        <w:t>α</w:t>
      </w:r>
      <w:r>
        <w:rPr>
          <w:rFonts w:asciiTheme="minorHAnsi" w:hAnsiTheme="minorHAnsi" w:cstheme="minorHAnsi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Έλξη (ρυμούλκηση) κινδυνεύοντος, σε απόσταση τουλάχιστον σαράντα (40)</w:t>
      </w:r>
      <w:r w:rsidR="00C7400E" w:rsidRPr="00F1611C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μέτρων.</w:t>
      </w:r>
    </w:p>
    <w:p w14:paraId="29B9FB94" w14:textId="14701315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Οι υποψήφιοι ναυαγοσώστες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κριθούν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ως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επιτυχόντες,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μεταξύ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άλλων,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στην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ακόλουθη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αθλητική δοκιμασί</w:t>
      </w:r>
      <w:r w:rsidR="00B55C86">
        <w:rPr>
          <w:rFonts w:asciiTheme="minorHAnsi" w:hAnsiTheme="minorHAnsi" w:cstheme="minorHAnsi"/>
          <w:spacing w:val="-1"/>
          <w:sz w:val="20"/>
          <w:szCs w:val="20"/>
        </w:rPr>
        <w:t>α</w:t>
      </w:r>
      <w:r>
        <w:rPr>
          <w:rFonts w:asciiTheme="minorHAnsi" w:hAnsiTheme="minorHAnsi" w:cstheme="minorHAnsi"/>
          <w:spacing w:val="-1"/>
          <w:sz w:val="20"/>
          <w:szCs w:val="20"/>
        </w:rPr>
        <w:t>: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Έλξη (ρυμούλκηση) </w:t>
      </w:r>
      <w:r w:rsidR="00C7400E" w:rsidRPr="00F1611C">
        <w:rPr>
          <w:rFonts w:asciiTheme="minorHAnsi" w:hAnsiTheme="minorHAnsi" w:cstheme="minorHAnsi"/>
          <w:sz w:val="20"/>
          <w:szCs w:val="20"/>
        </w:rPr>
        <w:t>κινδυνεύοντος, σε απόσταση τουλάχιστον τριάντα (</w:t>
      </w:r>
      <w:r w:rsidR="00935866" w:rsidRPr="00F1611C">
        <w:rPr>
          <w:rFonts w:asciiTheme="minorHAnsi" w:hAnsiTheme="minorHAnsi" w:cstheme="minorHAnsi"/>
          <w:sz w:val="20"/>
          <w:szCs w:val="20"/>
        </w:rPr>
        <w:t>3</w:t>
      </w:r>
      <w:r w:rsidR="00C7400E" w:rsidRPr="00F1611C">
        <w:rPr>
          <w:rFonts w:asciiTheme="minorHAnsi" w:hAnsiTheme="minorHAnsi" w:cstheme="minorHAnsi"/>
          <w:sz w:val="20"/>
          <w:szCs w:val="20"/>
        </w:rPr>
        <w:t>0)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μέτρων.</w:t>
      </w:r>
    </w:p>
    <w:p w14:paraId="5EF528E4" w14:textId="22278EEC" w:rsidR="00D27414" w:rsidRPr="00F1611C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2A2BB5D" w14:textId="17FAD181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0C43F8DD" w14:textId="77777777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6E465667" w14:textId="78C19A5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  <w:bookmarkStart w:id="277" w:name="Να_επιλέξετε_το_σωστό:_(3)"/>
      <w:bookmarkEnd w:id="277"/>
    </w:p>
    <w:p w14:paraId="364A2F08" w14:textId="77777777" w:rsidR="00F1611C" w:rsidRPr="006B4C5D" w:rsidRDefault="00F1611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2127DA0C" w14:textId="2A98C38E" w:rsidR="00613786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4192D788" w14:textId="3963580B" w:rsidR="00B55C86" w:rsidRDefault="00B55C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33357D75" w14:textId="261AB4B7" w:rsidR="00B55C86" w:rsidRDefault="00B55C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6993A7B2" w14:textId="77777777" w:rsidR="00B55C86" w:rsidRPr="006B4C5D" w:rsidRDefault="00B55C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316D2612" w14:textId="77777777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55748EEE" w14:textId="78C07101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78" w:name="Να_επιλέξετε_το_σωστό:_(4)"/>
      <w:bookmarkEnd w:id="278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σωστό:</w:t>
      </w:r>
    </w:p>
    <w:p w14:paraId="739C24B6" w14:textId="535ABF49" w:rsidR="00D27414" w:rsidRPr="00F1611C" w:rsidRDefault="00056683" w:rsidP="005824CB">
      <w:pPr>
        <w:pStyle w:val="Standard"/>
        <w:spacing w:before="57"/>
        <w:ind w:left="120" w:right="1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Ένωση είναι το πλέον αντιπροσωπευτικό σωματείο ιδιοκτητών σχολών</w:t>
      </w:r>
      <w:r w:rsidR="00C7400E" w:rsidRPr="00F1611C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ναυαγοσωστικής εκπαίδευσης, κατά τις διατάξεις του ν. </w:t>
      </w:r>
      <w:r w:rsidR="004D5EB8" w:rsidRPr="00F1611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4D5EB8" w:rsidRPr="00F1611C">
        <w:rPr>
          <w:rFonts w:asciiTheme="minorHAnsi" w:hAnsiTheme="minorHAnsi" w:cstheme="minorHAnsi"/>
          <w:b/>
          <w:sz w:val="20"/>
          <w:szCs w:val="20"/>
          <w:u w:val="single"/>
        </w:rPr>
        <w:t>12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/</w:t>
      </w:r>
      <w:r w:rsidR="004D5EB8" w:rsidRPr="00F1611C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987 (Α’ </w:t>
      </w:r>
      <w:r w:rsidR="004D5EB8" w:rsidRPr="00F1611C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5), με κριτήριο τον</w:t>
      </w:r>
      <w:r w:rsidR="00613786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αριθμό</w:t>
      </w:r>
      <w:r w:rsidR="00C7400E" w:rsidRPr="00F1611C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F1611C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μελών</w:t>
      </w:r>
      <w:r w:rsidR="00C7400E" w:rsidRPr="00F1611C">
        <w:rPr>
          <w:rFonts w:asciiTheme="minorHAnsi" w:hAnsiTheme="minorHAnsi" w:cstheme="minorHAnsi"/>
          <w:sz w:val="20"/>
          <w:szCs w:val="20"/>
        </w:rPr>
        <w:t>.</w:t>
      </w:r>
    </w:p>
    <w:p w14:paraId="48395BAB" w14:textId="657854BD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Ένωση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είναι</w:t>
      </w:r>
      <w:r w:rsidR="00C7400E" w:rsidRPr="00F161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το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πλέον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αντιπροσωπευτικό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σωματείο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κριτήριο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τον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αριθμό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των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μελών.</w:t>
      </w:r>
    </w:p>
    <w:p w14:paraId="5B7E8B35" w14:textId="6BB23402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από</w:t>
      </w:r>
      <w:r w:rsidR="00C7400E" w:rsidRPr="00F1611C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F1611C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20AF5329" w14:textId="09BC32D2" w:rsidR="00D27414" w:rsidRPr="006B4C5D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13F654B8" w14:textId="77777777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48597E7D" w14:textId="5BCE26E0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79" w:name="Να_επιλέξετε_το_σωστό:_(5)"/>
      <w:bookmarkEnd w:id="279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σωστό:</w:t>
      </w:r>
    </w:p>
    <w:p w14:paraId="039D780A" w14:textId="6F1A5BC7" w:rsidR="00613786" w:rsidRPr="00F1611C" w:rsidRDefault="00056683" w:rsidP="005824CB">
      <w:pPr>
        <w:pStyle w:val="Standard"/>
        <w:spacing w:before="57"/>
        <w:ind w:left="120" w:right="105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επιτροπή ελέγχου και διενέργειας εξετάσεων αποτελείται από τέσσερα μέλη</w:t>
      </w:r>
      <w:r w:rsidR="00C7400E" w:rsidRPr="00F1611C">
        <w:rPr>
          <w:rFonts w:asciiTheme="minorHAnsi" w:hAnsiTheme="minorHAnsi" w:cstheme="minorHAnsi"/>
          <w:sz w:val="20"/>
          <w:szCs w:val="20"/>
        </w:rPr>
        <w:t>.</w:t>
      </w:r>
      <w:r w:rsidR="00C7400E" w:rsidRPr="00F1611C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2C56569B" w14:textId="46AD070C" w:rsidR="00D27414" w:rsidRPr="00F1611C" w:rsidRDefault="00056683" w:rsidP="005824CB">
      <w:pPr>
        <w:pStyle w:val="Standard"/>
        <w:spacing w:before="57"/>
        <w:ind w:left="120" w:right="105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Η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επιτροπή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ελέγχου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και διενέργειας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εξετάσεων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αποτελείται από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τρία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μέλη.</w:t>
      </w:r>
    </w:p>
    <w:p w14:paraId="07454B68" w14:textId="5090EF2E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>Η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>επιτροπή</w:t>
      </w:r>
      <w:r w:rsidR="00C7400E" w:rsidRPr="00F1611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>ελέγχου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>και</w:t>
      </w:r>
      <w:r w:rsidR="00C7400E" w:rsidRPr="00F1611C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>διενέργειας</w:t>
      </w:r>
      <w:r w:rsidR="00C7400E" w:rsidRPr="00F1611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εξετάσεων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αποτελείται από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έξι</w:t>
      </w:r>
      <w:r w:rsidR="00C7400E" w:rsidRPr="00F1611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μέλη.</w:t>
      </w:r>
    </w:p>
    <w:p w14:paraId="086A991F" w14:textId="77777777" w:rsidR="00D27414" w:rsidRPr="006B4C5D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7C80E08C" w14:textId="4B12C856" w:rsidR="00D27414" w:rsidRPr="006B4C5D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77335417" w14:textId="77777777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80" w:name="Να_επιλέξετε_το_σωστό:_(6)"/>
      <w:bookmarkEnd w:id="280"/>
      <w:r w:rsidRPr="00F1611C">
        <w:rPr>
          <w:rFonts w:asciiTheme="minorHAnsi" w:hAnsiTheme="minorHAnsi" w:cstheme="minorHAnsi"/>
        </w:rPr>
        <w:t>Να</w:t>
      </w:r>
      <w:r w:rsidRPr="00F1611C">
        <w:rPr>
          <w:rFonts w:asciiTheme="minorHAnsi" w:hAnsiTheme="minorHAnsi" w:cstheme="minorHAnsi"/>
          <w:spacing w:val="1"/>
        </w:rPr>
        <w:t xml:space="preserve"> </w:t>
      </w:r>
      <w:r w:rsidRPr="00F1611C">
        <w:rPr>
          <w:rFonts w:asciiTheme="minorHAnsi" w:hAnsiTheme="minorHAnsi" w:cstheme="minorHAnsi"/>
        </w:rPr>
        <w:t>επιλέξετε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το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σωστό:</w:t>
      </w:r>
    </w:p>
    <w:p w14:paraId="33476921" w14:textId="6989E497" w:rsidR="00B56D67" w:rsidRPr="00F1611C" w:rsidRDefault="00056683" w:rsidP="005824CB">
      <w:pPr>
        <w:pStyle w:val="Standard"/>
        <w:spacing w:before="57"/>
        <w:ind w:left="120" w:right="93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υποψήφιος ναυαγοσώστης πρέπει να προσκομίσει τα προβλεπόμενα ιατρικά</w:t>
      </w:r>
      <w:r w:rsidR="00C7400E"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πιστοποιητικά-βεβαιώσεις</w:t>
      </w:r>
      <w:r w:rsidR="00C7400E" w:rsidRPr="00F1611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πριν</w:t>
      </w:r>
      <w:r w:rsidR="00C7400E" w:rsidRPr="00F1611C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τις εξετάσεις</w:t>
      </w:r>
      <w:r w:rsidR="00C7400E" w:rsidRPr="00F1611C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F1611C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τις</w:t>
      </w:r>
      <w:r w:rsidR="00C7400E" w:rsidRPr="00F1611C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αθλητικές δοκιμασίες.</w:t>
      </w:r>
    </w:p>
    <w:p w14:paraId="415913B5" w14:textId="10134E95" w:rsidR="00D27414" w:rsidRPr="00F1611C" w:rsidRDefault="00056683" w:rsidP="005824CB">
      <w:pPr>
        <w:pStyle w:val="Standard"/>
        <w:spacing w:before="57"/>
        <w:ind w:left="120" w:right="9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Ο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υποψήφιος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F1611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προσκομίσει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τα</w:t>
      </w:r>
      <w:r w:rsidR="00C7400E" w:rsidRPr="00F161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προβλεπόμενα ιατρικά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πιστοποιητικά-</w:t>
      </w:r>
      <w:r w:rsidR="00C7400E" w:rsidRPr="00F1611C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βεβαιώσεις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μετά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τις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εξετάσεις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και</w:t>
      </w:r>
      <w:r w:rsidR="00C7400E" w:rsidRPr="00F1611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τις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αθλητικές</w:t>
      </w:r>
      <w:r w:rsidR="00C7400E" w:rsidRPr="00F1611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δοκιμασίες.</w:t>
      </w:r>
    </w:p>
    <w:p w14:paraId="1155E3BE" w14:textId="7353394C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F1611C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F1611C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270EB376" w14:textId="4D4063E7" w:rsidR="00D27414" w:rsidRPr="00F1611C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457BA5" w14:textId="77777777" w:rsidR="00613786" w:rsidRPr="006B4C5D" w:rsidRDefault="006137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  <w:highlight w:val="yellow"/>
        </w:rPr>
      </w:pPr>
    </w:p>
    <w:p w14:paraId="7082FEF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281" w:name="Να_επιλέξετε_το_σωστό:_(7)"/>
      <w:bookmarkStart w:id="282" w:name="Να_επιλέξετε_το_σωστό:_(8)"/>
      <w:bookmarkStart w:id="283" w:name="Να_επιλέξετε_το_σωστό:_(10)"/>
      <w:bookmarkEnd w:id="281"/>
      <w:bookmarkEnd w:id="282"/>
      <w:bookmarkEnd w:id="283"/>
    </w:p>
    <w:p w14:paraId="7B65F6F1" w14:textId="44F10536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ind w:right="660"/>
        <w:jc w:val="both"/>
        <w:rPr>
          <w:rFonts w:asciiTheme="minorHAnsi" w:hAnsiTheme="minorHAnsi" w:cstheme="minorHAnsi"/>
        </w:rPr>
      </w:pPr>
      <w:bookmarkStart w:id="284" w:name="Ο_ελάχιστος_αριθμός_συμμετεχόντων_για_τη"/>
      <w:bookmarkEnd w:id="284"/>
      <w:r w:rsidRPr="00F1611C">
        <w:rPr>
          <w:rFonts w:asciiTheme="minorHAnsi" w:hAnsiTheme="minorHAnsi" w:cstheme="minorHAnsi"/>
        </w:rPr>
        <w:t>Ο ελάχιστος αριθμός συμμετεχόντων για την διενέργεια εξετάσεων και αθλητικών</w:t>
      </w:r>
      <w:r w:rsidRPr="00F1611C">
        <w:rPr>
          <w:rFonts w:asciiTheme="minorHAnsi" w:hAnsiTheme="minorHAnsi" w:cstheme="minorHAnsi"/>
          <w:spacing w:val="-53"/>
        </w:rPr>
        <w:t xml:space="preserve"> </w:t>
      </w:r>
      <w:r w:rsidRPr="00F1611C">
        <w:rPr>
          <w:rFonts w:asciiTheme="minorHAnsi" w:hAnsiTheme="minorHAnsi" w:cstheme="minorHAnsi"/>
        </w:rPr>
        <w:t>δοκιμασιών</w:t>
      </w:r>
      <w:r w:rsidRPr="00F1611C">
        <w:rPr>
          <w:rFonts w:asciiTheme="minorHAnsi" w:hAnsiTheme="minorHAnsi" w:cstheme="minorHAnsi"/>
          <w:spacing w:val="-3"/>
        </w:rPr>
        <w:t xml:space="preserve"> </w:t>
      </w:r>
      <w:r w:rsidRPr="00F1611C">
        <w:rPr>
          <w:rFonts w:asciiTheme="minorHAnsi" w:hAnsiTheme="minorHAnsi" w:cstheme="minorHAnsi"/>
        </w:rPr>
        <w:t>είναι:</w:t>
      </w:r>
    </w:p>
    <w:p w14:paraId="11BF735D" w14:textId="3E35377F" w:rsidR="00D27414" w:rsidRPr="00F1611C" w:rsidRDefault="00056683" w:rsidP="005824CB">
      <w:pPr>
        <w:pStyle w:val="Standard"/>
        <w:spacing w:before="57"/>
        <w:ind w:left="120" w:right="677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Δύο (0</w:t>
      </w:r>
      <w:r w:rsidR="004D5EB8" w:rsidRPr="00F1611C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>) άτομα</w:t>
      </w:r>
      <w:r w:rsidR="00C7400E" w:rsidRPr="00F1611C">
        <w:rPr>
          <w:rFonts w:asciiTheme="minorHAnsi" w:hAnsiTheme="minorHAnsi" w:cstheme="minorHAnsi"/>
          <w:sz w:val="20"/>
          <w:szCs w:val="20"/>
        </w:rPr>
        <w:t>.</w:t>
      </w:r>
      <w:r w:rsidR="00C7400E" w:rsidRPr="00F1611C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Τρία</w:t>
      </w:r>
      <w:r w:rsidR="00C7400E" w:rsidRPr="00F161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(0</w:t>
      </w:r>
      <w:r w:rsidR="004D5EB8" w:rsidRPr="00F1611C">
        <w:rPr>
          <w:rFonts w:asciiTheme="minorHAnsi" w:hAnsiTheme="minorHAnsi" w:cstheme="minorHAnsi"/>
          <w:sz w:val="20"/>
          <w:szCs w:val="20"/>
        </w:rPr>
        <w:t>3</w:t>
      </w:r>
      <w:r w:rsidR="00C7400E" w:rsidRPr="00F1611C">
        <w:rPr>
          <w:rFonts w:asciiTheme="minorHAnsi" w:hAnsiTheme="minorHAnsi" w:cstheme="minorHAnsi"/>
          <w:sz w:val="20"/>
          <w:szCs w:val="20"/>
        </w:rPr>
        <w:t>)</w:t>
      </w:r>
      <w:r w:rsidR="00C7400E"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άτομα.</w:t>
      </w:r>
    </w:p>
    <w:p w14:paraId="78B97B57" w14:textId="135535B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Πέντε</w:t>
      </w:r>
      <w:r w:rsidR="00C7400E" w:rsidRPr="00F1611C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(05)</w:t>
      </w:r>
      <w:r w:rsidR="00C7400E" w:rsidRPr="00F1611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άτομα.</w:t>
      </w:r>
    </w:p>
    <w:p w14:paraId="7EBDC08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8FC1B3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spacing w:val="-1"/>
          <w:w w:val="105"/>
        </w:rPr>
      </w:pPr>
    </w:p>
    <w:p w14:paraId="4CD416FC" w14:textId="77777777" w:rsidR="006B4C5D" w:rsidRPr="006F4D4A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285" w:name="Οι_άδειες_ναυαγοσώστη_από_τα_55_έως_και_"/>
      <w:bookmarkEnd w:id="285"/>
    </w:p>
    <w:p w14:paraId="42090FB5" w14:textId="77777777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86" w:name="Οι_εξετάσεις_και_οι_αθλητικές_δοκιμασίες"/>
      <w:bookmarkEnd w:id="286"/>
      <w:r w:rsidRPr="00F1611C">
        <w:rPr>
          <w:rFonts w:asciiTheme="minorHAnsi" w:hAnsiTheme="minorHAnsi" w:cstheme="minorHAnsi"/>
        </w:rPr>
        <w:t>Οι</w:t>
      </w:r>
      <w:r w:rsidRPr="00F1611C">
        <w:rPr>
          <w:rFonts w:asciiTheme="minorHAnsi" w:hAnsiTheme="minorHAnsi" w:cstheme="minorHAnsi"/>
          <w:spacing w:val="-6"/>
        </w:rPr>
        <w:t xml:space="preserve"> </w:t>
      </w:r>
      <w:r w:rsidRPr="00F1611C">
        <w:rPr>
          <w:rFonts w:asciiTheme="minorHAnsi" w:hAnsiTheme="minorHAnsi" w:cstheme="minorHAnsi"/>
        </w:rPr>
        <w:t>εξετάσεις</w:t>
      </w:r>
      <w:r w:rsidRPr="00F1611C">
        <w:rPr>
          <w:rFonts w:asciiTheme="minorHAnsi" w:hAnsiTheme="minorHAnsi" w:cstheme="minorHAnsi"/>
          <w:spacing w:val="-1"/>
        </w:rPr>
        <w:t xml:space="preserve"> </w:t>
      </w:r>
      <w:r w:rsidRPr="00F1611C">
        <w:rPr>
          <w:rFonts w:asciiTheme="minorHAnsi" w:hAnsiTheme="minorHAnsi" w:cstheme="minorHAnsi"/>
        </w:rPr>
        <w:t>και</w:t>
      </w:r>
      <w:r w:rsidRPr="00F1611C">
        <w:rPr>
          <w:rFonts w:asciiTheme="minorHAnsi" w:hAnsiTheme="minorHAnsi" w:cstheme="minorHAnsi"/>
          <w:spacing w:val="-6"/>
        </w:rPr>
        <w:t xml:space="preserve"> </w:t>
      </w:r>
      <w:r w:rsidRPr="00F1611C">
        <w:rPr>
          <w:rFonts w:asciiTheme="minorHAnsi" w:hAnsiTheme="minorHAnsi" w:cstheme="minorHAnsi"/>
        </w:rPr>
        <w:t>οι</w:t>
      </w:r>
      <w:r w:rsidRPr="00F1611C">
        <w:rPr>
          <w:rFonts w:asciiTheme="minorHAnsi" w:hAnsiTheme="minorHAnsi" w:cstheme="minorHAnsi"/>
          <w:spacing w:val="-5"/>
        </w:rPr>
        <w:t xml:space="preserve"> </w:t>
      </w:r>
      <w:r w:rsidRPr="00F1611C">
        <w:rPr>
          <w:rFonts w:asciiTheme="minorHAnsi" w:hAnsiTheme="minorHAnsi" w:cstheme="minorHAnsi"/>
        </w:rPr>
        <w:t>αθλητικές</w:t>
      </w:r>
      <w:r w:rsidRPr="00F1611C">
        <w:rPr>
          <w:rFonts w:asciiTheme="minorHAnsi" w:hAnsiTheme="minorHAnsi" w:cstheme="minorHAnsi"/>
          <w:spacing w:val="-1"/>
        </w:rPr>
        <w:t xml:space="preserve"> </w:t>
      </w:r>
      <w:r w:rsidRPr="00F1611C">
        <w:rPr>
          <w:rFonts w:asciiTheme="minorHAnsi" w:hAnsiTheme="minorHAnsi" w:cstheme="minorHAnsi"/>
        </w:rPr>
        <w:t>δοκιμασίες</w:t>
      </w:r>
      <w:r w:rsidRPr="00F1611C">
        <w:rPr>
          <w:rFonts w:asciiTheme="minorHAnsi" w:hAnsiTheme="minorHAnsi" w:cstheme="minorHAnsi"/>
          <w:spacing w:val="-2"/>
        </w:rPr>
        <w:t xml:space="preserve"> </w:t>
      </w:r>
      <w:r w:rsidRPr="00F1611C">
        <w:rPr>
          <w:rFonts w:asciiTheme="minorHAnsi" w:hAnsiTheme="minorHAnsi" w:cstheme="minorHAnsi"/>
        </w:rPr>
        <w:t>διενεργούνται</w:t>
      </w:r>
      <w:r w:rsidRPr="00F1611C">
        <w:rPr>
          <w:rFonts w:asciiTheme="minorHAnsi" w:hAnsiTheme="minorHAnsi" w:cstheme="minorHAnsi"/>
          <w:spacing w:val="-5"/>
        </w:rPr>
        <w:t xml:space="preserve"> </w:t>
      </w:r>
      <w:r w:rsidRPr="00F1611C">
        <w:rPr>
          <w:rFonts w:asciiTheme="minorHAnsi" w:hAnsiTheme="minorHAnsi" w:cstheme="minorHAnsi"/>
        </w:rPr>
        <w:t>τουλάχιστον</w:t>
      </w:r>
    </w:p>
    <w:p w14:paraId="43263754" w14:textId="5EB41EDD" w:rsidR="00B56D67" w:rsidRPr="00F1611C" w:rsidRDefault="00056683" w:rsidP="005824CB">
      <w:pPr>
        <w:pStyle w:val="Standard"/>
        <w:spacing w:before="57"/>
        <w:ind w:left="120" w:right="35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Δύο φορές το μήνα, καθ’ όλη τη διάρκεια του έτους.</w:t>
      </w:r>
    </w:p>
    <w:p w14:paraId="23B1BF2A" w14:textId="58AA95DB" w:rsidR="00D27414" w:rsidRPr="00F1611C" w:rsidRDefault="00C7400E" w:rsidP="005824CB">
      <w:pPr>
        <w:pStyle w:val="Standard"/>
        <w:spacing w:before="57"/>
        <w:ind w:left="120" w:right="3542"/>
        <w:jc w:val="both"/>
        <w:rPr>
          <w:rFonts w:asciiTheme="minorHAnsi" w:hAnsiTheme="minorHAnsi" w:cstheme="minorHAnsi"/>
          <w:sz w:val="20"/>
          <w:szCs w:val="20"/>
        </w:rPr>
      </w:pPr>
      <w:r w:rsidRPr="00F1611C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Μία</w:t>
      </w:r>
      <w:r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φορά</w:t>
      </w:r>
      <w:r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το</w:t>
      </w:r>
      <w:r w:rsidRPr="00F1611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μήνα,</w:t>
      </w:r>
      <w:r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καθ’</w:t>
      </w:r>
      <w:r w:rsidRPr="00F161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όλη</w:t>
      </w:r>
      <w:r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τη</w:t>
      </w:r>
      <w:r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διάρκεια</w:t>
      </w:r>
      <w:r w:rsidRPr="00F1611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του</w:t>
      </w:r>
      <w:r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611C">
        <w:rPr>
          <w:rFonts w:asciiTheme="minorHAnsi" w:hAnsiTheme="minorHAnsi" w:cstheme="minorHAnsi"/>
          <w:sz w:val="20"/>
          <w:szCs w:val="20"/>
        </w:rPr>
        <w:t>έτους</w:t>
      </w:r>
    </w:p>
    <w:p w14:paraId="74FF85FF" w14:textId="771F94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Γ: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Τέσσερις</w:t>
      </w:r>
      <w:r w:rsidR="00C7400E" w:rsidRPr="00F1611C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φορές</w:t>
      </w:r>
      <w:r w:rsidR="00C7400E" w:rsidRPr="00F1611C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μήνα,</w:t>
      </w:r>
      <w:r w:rsidR="00C7400E" w:rsidRPr="00F1611C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καθ’</w:t>
      </w:r>
      <w:r w:rsidR="00C7400E" w:rsidRPr="00F1611C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όλη</w:t>
      </w:r>
      <w:r w:rsidR="00C7400E" w:rsidRPr="00F1611C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τη</w:t>
      </w:r>
      <w:r w:rsidR="00C7400E" w:rsidRPr="00F1611C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διάρκεια</w:t>
      </w:r>
      <w:r w:rsidR="00C7400E" w:rsidRPr="00F1611C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F1611C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w w:val="95"/>
          <w:sz w:val="20"/>
          <w:szCs w:val="20"/>
        </w:rPr>
        <w:t>έτους.</w:t>
      </w:r>
    </w:p>
    <w:p w14:paraId="09C47C61" w14:textId="28D74F0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6FF7DF5" w14:textId="7290059B" w:rsidR="006B4C5D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33F0D7" w14:textId="55AB2060" w:rsidR="006B4C5D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05EC87" w14:textId="77777777" w:rsidR="006B4C5D" w:rsidRPr="006F4D4A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DC66627" w14:textId="3C01B707" w:rsidR="00D27414" w:rsidRPr="00F1611C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87" w:name="Οι_εξετάσεις_προς_απόκτηση_άδειας_ναυαγο"/>
      <w:bookmarkEnd w:id="287"/>
      <w:r w:rsidRPr="00F1611C">
        <w:rPr>
          <w:rFonts w:asciiTheme="minorHAnsi" w:hAnsiTheme="minorHAnsi" w:cstheme="minorHAnsi"/>
        </w:rPr>
        <w:t>Οι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εξετάσεις</w:t>
      </w:r>
      <w:r w:rsidRPr="00F1611C">
        <w:rPr>
          <w:rFonts w:asciiTheme="minorHAnsi" w:hAnsiTheme="minorHAnsi" w:cstheme="minorHAnsi"/>
          <w:spacing w:val="-1"/>
        </w:rPr>
        <w:t xml:space="preserve"> </w:t>
      </w:r>
      <w:r w:rsidRPr="00F1611C">
        <w:rPr>
          <w:rFonts w:asciiTheme="minorHAnsi" w:hAnsiTheme="minorHAnsi" w:cstheme="minorHAnsi"/>
        </w:rPr>
        <w:t>προς</w:t>
      </w:r>
      <w:r w:rsidRPr="00F1611C">
        <w:rPr>
          <w:rFonts w:asciiTheme="minorHAnsi" w:hAnsiTheme="minorHAnsi" w:cstheme="minorHAnsi"/>
          <w:spacing w:val="-5"/>
        </w:rPr>
        <w:t xml:space="preserve"> </w:t>
      </w:r>
      <w:r w:rsidRPr="00F1611C">
        <w:rPr>
          <w:rFonts w:asciiTheme="minorHAnsi" w:hAnsiTheme="minorHAnsi" w:cstheme="minorHAnsi"/>
        </w:rPr>
        <w:t>απόκτηση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άδειας</w:t>
      </w:r>
      <w:r w:rsidRPr="00F1611C">
        <w:rPr>
          <w:rFonts w:asciiTheme="minorHAnsi" w:hAnsiTheme="minorHAnsi" w:cstheme="minorHAnsi"/>
          <w:spacing w:val="-4"/>
        </w:rPr>
        <w:t xml:space="preserve"> </w:t>
      </w:r>
      <w:r w:rsidRPr="00F1611C">
        <w:rPr>
          <w:rFonts w:asciiTheme="minorHAnsi" w:hAnsiTheme="minorHAnsi" w:cstheme="minorHAnsi"/>
        </w:rPr>
        <w:t>ναυαγοσώστη κολυμβητικής δεξαμενής:</w:t>
      </w:r>
    </w:p>
    <w:p w14:paraId="7F49BF8E" w14:textId="07DB0422" w:rsidR="00D27414" w:rsidRPr="00F1611C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F1611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Μπορεί</w:t>
      </w:r>
      <w:r w:rsidR="00C7400E" w:rsidRPr="00F161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διαρκέσουν</w:t>
      </w:r>
      <w:r w:rsidR="00C7400E" w:rsidRPr="00F1611C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pacing w:val="-1"/>
          <w:sz w:val="20"/>
          <w:szCs w:val="20"/>
        </w:rPr>
        <w:t>μέχρι</w:t>
      </w:r>
      <w:r w:rsidR="00C7400E" w:rsidRPr="00F1611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και</w:t>
      </w:r>
      <w:r w:rsidR="00C7400E" w:rsidRPr="00F1611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πέντε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εργάσιμες</w:t>
      </w:r>
      <w:r w:rsidR="00C7400E" w:rsidRPr="00F1611C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ημέρες.</w:t>
      </w:r>
    </w:p>
    <w:p w14:paraId="4B469F2D" w14:textId="7F10082A" w:rsidR="00D27414" w:rsidRPr="00F1611C" w:rsidRDefault="00056683" w:rsidP="005824CB">
      <w:pPr>
        <w:pStyle w:val="Standard"/>
        <w:spacing w:before="57"/>
        <w:ind w:left="120" w:right="30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F1611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sz w:val="20"/>
          <w:szCs w:val="20"/>
        </w:rPr>
        <w:t>Μπορεί να διαρκέσουν μέχρι και τρεις εργάσιμες ημέρες.</w:t>
      </w:r>
    </w:p>
    <w:p w14:paraId="6F554D19" w14:textId="05CA140E" w:rsidR="00D27414" w:rsidRPr="006F4D4A" w:rsidRDefault="00056683" w:rsidP="005824CB">
      <w:pPr>
        <w:pStyle w:val="Standard"/>
        <w:spacing w:before="57"/>
        <w:ind w:left="120" w:right="306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C7400E" w:rsidRPr="00F1611C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bCs/>
          <w:sz w:val="20"/>
          <w:szCs w:val="20"/>
          <w:u w:val="single"/>
        </w:rPr>
        <w:t>Κανένα</w:t>
      </w:r>
      <w:r w:rsidR="00C7400E" w:rsidRPr="00F1611C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 xml:space="preserve">  </w:t>
      </w:r>
      <w:r w:rsidR="00C7400E" w:rsidRPr="00F1611C">
        <w:rPr>
          <w:rFonts w:asciiTheme="minorHAnsi" w:hAnsiTheme="minorHAnsi" w:cstheme="minorHAnsi"/>
          <w:b/>
          <w:bCs/>
          <w:sz w:val="20"/>
          <w:szCs w:val="20"/>
          <w:u w:val="single"/>
        </w:rPr>
        <w:t>από</w:t>
      </w:r>
      <w:r w:rsidR="00C7400E" w:rsidRPr="00F1611C">
        <w:rPr>
          <w:rFonts w:asciiTheme="minorHAnsi" w:hAnsiTheme="minorHAnsi" w:cstheme="minorHAnsi"/>
          <w:b/>
          <w:bCs/>
          <w:spacing w:val="2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bCs/>
          <w:sz w:val="20"/>
          <w:szCs w:val="20"/>
          <w:u w:val="single"/>
        </w:rPr>
        <w:t>τα</w:t>
      </w:r>
      <w:r w:rsidR="00C7400E" w:rsidRPr="00F1611C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="00C7400E" w:rsidRPr="00F1611C">
        <w:rPr>
          <w:rFonts w:asciiTheme="minorHAnsi" w:hAnsiTheme="minorHAnsi" w:cstheme="minorHAnsi"/>
          <w:b/>
          <w:bCs/>
          <w:sz w:val="20"/>
          <w:szCs w:val="20"/>
          <w:u w:val="single"/>
        </w:rPr>
        <w:t>παραπάνω.</w:t>
      </w:r>
    </w:p>
    <w:p w14:paraId="367BAA6C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781E7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7B8AFF7" w14:textId="77777777" w:rsidR="00D27414" w:rsidRPr="00D91EA1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88" w:name="Οι_υποψήφιοι_ναυαγοσώστες:"/>
      <w:bookmarkStart w:id="289" w:name="Οι_υποψήφιοι_ναυαγοσώστες_πρέπει,_μεταξύ"/>
      <w:bookmarkEnd w:id="288"/>
      <w:bookmarkEnd w:id="289"/>
      <w:r w:rsidRPr="00D91EA1">
        <w:rPr>
          <w:rFonts w:asciiTheme="minorHAnsi" w:hAnsiTheme="minorHAnsi" w:cstheme="minorHAnsi"/>
        </w:rPr>
        <w:t>Οι</w:t>
      </w:r>
      <w:r w:rsidRPr="00D91EA1">
        <w:rPr>
          <w:rFonts w:asciiTheme="minorHAnsi" w:hAnsiTheme="minorHAnsi" w:cstheme="minorHAnsi"/>
          <w:spacing w:val="-2"/>
        </w:rPr>
        <w:t xml:space="preserve"> </w:t>
      </w:r>
      <w:r w:rsidRPr="00D91EA1">
        <w:rPr>
          <w:rFonts w:asciiTheme="minorHAnsi" w:hAnsiTheme="minorHAnsi" w:cstheme="minorHAnsi"/>
        </w:rPr>
        <w:t>υποψήφιοι</w:t>
      </w:r>
      <w:r w:rsidRPr="00D91EA1">
        <w:rPr>
          <w:rFonts w:asciiTheme="minorHAnsi" w:hAnsiTheme="minorHAnsi" w:cstheme="minorHAnsi"/>
          <w:spacing w:val="-2"/>
        </w:rPr>
        <w:t xml:space="preserve"> </w:t>
      </w:r>
      <w:r w:rsidRPr="00D91EA1">
        <w:rPr>
          <w:rFonts w:asciiTheme="minorHAnsi" w:hAnsiTheme="minorHAnsi" w:cstheme="minorHAnsi"/>
        </w:rPr>
        <w:t>ναυαγοσώστες</w:t>
      </w:r>
      <w:r w:rsidRPr="00D91EA1">
        <w:rPr>
          <w:rFonts w:asciiTheme="minorHAnsi" w:hAnsiTheme="minorHAnsi" w:cstheme="minorHAnsi"/>
          <w:spacing w:val="-2"/>
        </w:rPr>
        <w:t xml:space="preserve"> </w:t>
      </w:r>
      <w:r w:rsidRPr="00D91EA1">
        <w:rPr>
          <w:rFonts w:asciiTheme="minorHAnsi" w:hAnsiTheme="minorHAnsi" w:cstheme="minorHAnsi"/>
        </w:rPr>
        <w:t>πρέπει,</w:t>
      </w:r>
      <w:r w:rsidRPr="00D91EA1">
        <w:rPr>
          <w:rFonts w:asciiTheme="minorHAnsi" w:hAnsiTheme="minorHAnsi" w:cstheme="minorHAnsi"/>
          <w:spacing w:val="-6"/>
        </w:rPr>
        <w:t xml:space="preserve"> </w:t>
      </w:r>
      <w:r w:rsidRPr="00D91EA1">
        <w:rPr>
          <w:rFonts w:asciiTheme="minorHAnsi" w:hAnsiTheme="minorHAnsi" w:cstheme="minorHAnsi"/>
        </w:rPr>
        <w:t>μεταξύ</w:t>
      </w:r>
      <w:r w:rsidRPr="00D91EA1">
        <w:rPr>
          <w:rFonts w:asciiTheme="minorHAnsi" w:hAnsiTheme="minorHAnsi" w:cstheme="minorHAnsi"/>
          <w:spacing w:val="-9"/>
        </w:rPr>
        <w:t xml:space="preserve"> </w:t>
      </w:r>
      <w:r w:rsidRPr="00D91EA1">
        <w:rPr>
          <w:rFonts w:asciiTheme="minorHAnsi" w:hAnsiTheme="minorHAnsi" w:cstheme="minorHAnsi"/>
        </w:rPr>
        <w:t>άλλων,</w:t>
      </w:r>
      <w:r w:rsidRPr="00D91EA1">
        <w:rPr>
          <w:rFonts w:asciiTheme="minorHAnsi" w:hAnsiTheme="minorHAnsi" w:cstheme="minorHAnsi"/>
          <w:spacing w:val="-2"/>
        </w:rPr>
        <w:t xml:space="preserve"> </w:t>
      </w:r>
      <w:r w:rsidRPr="00D91EA1">
        <w:rPr>
          <w:rFonts w:asciiTheme="minorHAnsi" w:hAnsiTheme="minorHAnsi" w:cstheme="minorHAnsi"/>
        </w:rPr>
        <w:t>να</w:t>
      </w:r>
      <w:r w:rsidRPr="00D91EA1">
        <w:rPr>
          <w:rFonts w:asciiTheme="minorHAnsi" w:hAnsiTheme="minorHAnsi" w:cstheme="minorHAnsi"/>
          <w:spacing w:val="-2"/>
        </w:rPr>
        <w:t xml:space="preserve"> </w:t>
      </w:r>
      <w:r w:rsidRPr="00D91EA1">
        <w:rPr>
          <w:rFonts w:asciiTheme="minorHAnsi" w:hAnsiTheme="minorHAnsi" w:cstheme="minorHAnsi"/>
        </w:rPr>
        <w:t>κριθούν</w:t>
      </w:r>
      <w:r w:rsidRPr="00D91EA1">
        <w:rPr>
          <w:rFonts w:asciiTheme="minorHAnsi" w:hAnsiTheme="minorHAnsi" w:cstheme="minorHAnsi"/>
          <w:spacing w:val="-9"/>
        </w:rPr>
        <w:t xml:space="preserve"> </w:t>
      </w:r>
      <w:r w:rsidRPr="00D91EA1">
        <w:rPr>
          <w:rFonts w:asciiTheme="minorHAnsi" w:hAnsiTheme="minorHAnsi" w:cstheme="minorHAnsi"/>
        </w:rPr>
        <w:t>ως</w:t>
      </w:r>
      <w:r w:rsidRPr="00D91EA1">
        <w:rPr>
          <w:rFonts w:asciiTheme="minorHAnsi" w:hAnsiTheme="minorHAnsi" w:cstheme="minorHAnsi"/>
          <w:spacing w:val="-3"/>
        </w:rPr>
        <w:t xml:space="preserve"> </w:t>
      </w:r>
      <w:r w:rsidRPr="00D91EA1">
        <w:rPr>
          <w:rFonts w:asciiTheme="minorHAnsi" w:hAnsiTheme="minorHAnsi" w:cstheme="minorHAnsi"/>
        </w:rPr>
        <w:t>επιτυχόντες:</w:t>
      </w:r>
    </w:p>
    <w:p w14:paraId="2840F6BF" w14:textId="6E421317" w:rsidR="006B4C5D" w:rsidRPr="00D91EA1" w:rsidRDefault="00056683" w:rsidP="005824CB">
      <w:pPr>
        <w:pStyle w:val="Standard"/>
        <w:spacing w:before="57"/>
        <w:ind w:left="120" w:right="482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 xml:space="preserve"> Σε θεωρητικές (γραπτές) και πρακτικές εξετάσεις, καθώς και σε αθλητικές δοκιμασίες</w:t>
      </w:r>
      <w:r w:rsidR="00C7400E" w:rsidRPr="00D91EA1">
        <w:rPr>
          <w:rFonts w:asciiTheme="minorHAnsi" w:hAnsiTheme="minorHAnsi" w:cstheme="minorHAnsi"/>
          <w:sz w:val="20"/>
          <w:szCs w:val="20"/>
        </w:rPr>
        <w:t>.</w:t>
      </w:r>
      <w:r w:rsidR="00C7400E" w:rsidRPr="00D91EA1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3D92DF17" w14:textId="6192B2A9" w:rsidR="00D27414" w:rsidRPr="00D91EA1" w:rsidRDefault="00056683" w:rsidP="005824CB">
      <w:pPr>
        <w:pStyle w:val="Standard"/>
        <w:spacing w:before="57"/>
        <w:ind w:left="120" w:right="48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θεωρητικές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(γραπτές)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εξετάσεις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και</w:t>
      </w:r>
      <w:r w:rsidR="00C7400E" w:rsidRPr="00D91EA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αθλητικές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δοκιμασίες.</w:t>
      </w:r>
    </w:p>
    <w:p w14:paraId="46854E72" w14:textId="49CDDAC5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Γ:</w:t>
      </w:r>
      <w:r w:rsidR="00C7400E" w:rsidRPr="00D91EA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θεωρητικές</w:t>
      </w:r>
      <w:r w:rsidR="00C7400E" w:rsidRPr="00D91EA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(γραπτές)</w:t>
      </w:r>
      <w:r w:rsidR="00C7400E" w:rsidRPr="00D91EA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και</w:t>
      </w:r>
      <w:r w:rsidR="00C7400E" w:rsidRPr="00D91EA1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πρακτικές</w:t>
      </w:r>
      <w:r w:rsidR="00C7400E" w:rsidRPr="00D91EA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w w:val="95"/>
          <w:sz w:val="20"/>
          <w:szCs w:val="20"/>
        </w:rPr>
        <w:t>εξετάσεις.</w:t>
      </w:r>
    </w:p>
    <w:p w14:paraId="031F4422" w14:textId="77777777" w:rsidR="00D27414" w:rsidRPr="00D91EA1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858239" w14:textId="77777777" w:rsidR="00D27414" w:rsidRPr="00D91EA1" w:rsidRDefault="00D27414" w:rsidP="005824CB">
      <w:pPr>
        <w:pStyle w:val="Textbody"/>
        <w:spacing w:before="57"/>
        <w:ind w:left="120" w:right="260"/>
        <w:jc w:val="both"/>
        <w:rPr>
          <w:rFonts w:asciiTheme="minorHAnsi" w:hAnsiTheme="minorHAnsi" w:cstheme="minorHAnsi"/>
        </w:rPr>
      </w:pPr>
    </w:p>
    <w:p w14:paraId="59E1B58D" w14:textId="77777777" w:rsidR="00D27414" w:rsidRPr="00D91EA1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5ED987" w14:textId="59115715" w:rsidR="00D27414" w:rsidRPr="00D91EA1" w:rsidRDefault="00C7400E" w:rsidP="005824CB">
      <w:pPr>
        <w:pStyle w:val="Textbody"/>
        <w:numPr>
          <w:ilvl w:val="0"/>
          <w:numId w:val="1"/>
        </w:numPr>
        <w:spacing w:before="57"/>
        <w:ind w:right="260"/>
        <w:jc w:val="both"/>
        <w:rPr>
          <w:rFonts w:asciiTheme="minorHAnsi" w:hAnsiTheme="minorHAnsi" w:cstheme="minorHAnsi"/>
        </w:rPr>
      </w:pPr>
      <w:r w:rsidRPr="00D91EA1">
        <w:rPr>
          <w:rFonts w:asciiTheme="minorHAnsi" w:hAnsiTheme="minorHAnsi" w:cstheme="minorHAnsi"/>
        </w:rPr>
        <w:t>Οι υποψήφιοι ναυαγοσώστες πρέπει να κριθούν ως επιτυχόντες, μεταξύ άλλων, στην</w:t>
      </w:r>
      <w:r w:rsidRPr="00D91EA1">
        <w:rPr>
          <w:rFonts w:asciiTheme="minorHAnsi" w:hAnsiTheme="minorHAnsi" w:cstheme="minorHAnsi"/>
          <w:spacing w:val="-53"/>
        </w:rPr>
        <w:t xml:space="preserve"> </w:t>
      </w:r>
      <w:r w:rsidRPr="00D91EA1">
        <w:rPr>
          <w:rFonts w:asciiTheme="minorHAnsi" w:hAnsiTheme="minorHAnsi" w:cstheme="minorHAnsi"/>
        </w:rPr>
        <w:t>ακόλουθη</w:t>
      </w:r>
      <w:r w:rsidRPr="00D91EA1">
        <w:rPr>
          <w:rFonts w:asciiTheme="minorHAnsi" w:hAnsiTheme="minorHAnsi" w:cstheme="minorHAnsi"/>
          <w:spacing w:val="-3"/>
        </w:rPr>
        <w:t xml:space="preserve"> </w:t>
      </w:r>
      <w:r w:rsidRPr="00D91EA1">
        <w:rPr>
          <w:rFonts w:asciiTheme="minorHAnsi" w:hAnsiTheme="minorHAnsi" w:cstheme="minorHAnsi"/>
        </w:rPr>
        <w:t>αθλητική</w:t>
      </w:r>
      <w:r w:rsidRPr="00D91EA1">
        <w:rPr>
          <w:rFonts w:asciiTheme="minorHAnsi" w:hAnsiTheme="minorHAnsi" w:cstheme="minorHAnsi"/>
          <w:spacing w:val="3"/>
        </w:rPr>
        <w:t xml:space="preserve"> </w:t>
      </w:r>
      <w:r w:rsidRPr="00D91EA1">
        <w:rPr>
          <w:rFonts w:asciiTheme="minorHAnsi" w:hAnsiTheme="minorHAnsi" w:cstheme="minorHAnsi"/>
        </w:rPr>
        <w:t>δοκιμασί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3799CD56" w14:textId="0635AA77" w:rsidR="006B4C5D" w:rsidRPr="00D91EA1" w:rsidRDefault="00056683" w:rsidP="005824CB">
      <w:pPr>
        <w:pStyle w:val="Standard"/>
        <w:spacing w:before="57"/>
        <w:ind w:left="120" w:right="57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Ανέλκυση αντικειμένου βάρους τουλάχιστον τριών (</w:t>
      </w:r>
      <w:r w:rsidR="004D5EB8" w:rsidRPr="00D91EA1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 xml:space="preserve">) χιλιόγραμμων, από βάθος </w:t>
      </w:r>
      <w:r w:rsidR="00D91EA1" w:rsidRPr="00D91EA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μ</w:t>
      </w:r>
      <w:r w:rsidR="00C7400E" w:rsidRPr="00D91EA1">
        <w:rPr>
          <w:rFonts w:asciiTheme="minorHAnsi" w:hAnsiTheme="minorHAnsi" w:cstheme="minorHAnsi"/>
          <w:sz w:val="20"/>
          <w:szCs w:val="20"/>
        </w:rPr>
        <w:t>.</w:t>
      </w:r>
      <w:r w:rsidR="00C7400E" w:rsidRPr="00D91EA1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4BCBDF04" w14:textId="5EA397A4" w:rsidR="00D27414" w:rsidRPr="00D91EA1" w:rsidRDefault="00056683" w:rsidP="005824CB">
      <w:pPr>
        <w:pStyle w:val="Standard"/>
        <w:spacing w:before="57"/>
        <w:ind w:left="120" w:right="5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Ανέλκυση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αντικειμένου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βάρους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τριών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(5)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χιλιόγραμμων,</w:t>
      </w:r>
      <w:r w:rsidR="00C7400E" w:rsidRPr="00D91E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από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βάθος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91EA1" w:rsidRPr="00D91EA1">
        <w:rPr>
          <w:rFonts w:asciiTheme="minorHAnsi" w:hAnsiTheme="minorHAnsi" w:cstheme="minorHAnsi"/>
          <w:sz w:val="20"/>
          <w:szCs w:val="20"/>
        </w:rPr>
        <w:t>1</w:t>
      </w:r>
      <w:r w:rsidR="00C7400E" w:rsidRPr="00D91EA1">
        <w:rPr>
          <w:rFonts w:asciiTheme="minorHAnsi" w:hAnsiTheme="minorHAnsi" w:cstheme="minorHAnsi"/>
          <w:sz w:val="20"/>
          <w:szCs w:val="20"/>
        </w:rPr>
        <w:t>0μ.</w:t>
      </w:r>
    </w:p>
    <w:p w14:paraId="67378786" w14:textId="55F676E9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Ανέλκυση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αντικειμένου</w:t>
      </w:r>
      <w:r w:rsidR="00C7400E" w:rsidRPr="00D91E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βάρους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τριών</w:t>
      </w:r>
      <w:r w:rsidR="00C7400E" w:rsidRPr="00D91E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(8)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χιλιόγραμμων,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από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βάθος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91EA1" w:rsidRPr="00D91EA1">
        <w:rPr>
          <w:rFonts w:asciiTheme="minorHAnsi" w:hAnsiTheme="minorHAnsi" w:cstheme="minorHAnsi"/>
          <w:sz w:val="20"/>
          <w:szCs w:val="20"/>
        </w:rPr>
        <w:t>3</w:t>
      </w:r>
      <w:r w:rsidR="00C7400E" w:rsidRPr="00D91EA1">
        <w:rPr>
          <w:rFonts w:asciiTheme="minorHAnsi" w:hAnsiTheme="minorHAnsi" w:cstheme="minorHAnsi"/>
          <w:sz w:val="20"/>
          <w:szCs w:val="20"/>
        </w:rPr>
        <w:t>μ.</w:t>
      </w:r>
    </w:p>
    <w:p w14:paraId="58570F2C" w14:textId="5D1677B8" w:rsidR="00D27414" w:rsidRPr="00D91EA1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1FBB4B8" w14:textId="77777777" w:rsidR="006B4C5D" w:rsidRPr="00D91EA1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0E31B4" w14:textId="76ABE7BA" w:rsidR="00D27414" w:rsidRPr="00D91EA1" w:rsidRDefault="00C7400E" w:rsidP="005824CB">
      <w:pPr>
        <w:pStyle w:val="Textbody"/>
        <w:numPr>
          <w:ilvl w:val="0"/>
          <w:numId w:val="1"/>
        </w:numPr>
        <w:spacing w:before="57"/>
        <w:ind w:right="260"/>
        <w:jc w:val="both"/>
        <w:rPr>
          <w:rFonts w:asciiTheme="minorHAnsi" w:hAnsiTheme="minorHAnsi" w:cstheme="minorHAnsi"/>
        </w:rPr>
      </w:pPr>
      <w:r w:rsidRPr="00D91EA1">
        <w:rPr>
          <w:rFonts w:asciiTheme="minorHAnsi" w:hAnsiTheme="minorHAnsi" w:cstheme="minorHAnsi"/>
        </w:rPr>
        <w:t>Οι υποψήφιοι ναυαγοσώστες πρέπει να κριθούν ως επιτυχόντες, μεταξύ άλλων, στην</w:t>
      </w:r>
      <w:r w:rsidRPr="00D91EA1">
        <w:rPr>
          <w:rFonts w:asciiTheme="minorHAnsi" w:hAnsiTheme="minorHAnsi" w:cstheme="minorHAnsi"/>
          <w:spacing w:val="-53"/>
        </w:rPr>
        <w:t xml:space="preserve"> </w:t>
      </w:r>
      <w:r w:rsidRPr="00D91EA1">
        <w:rPr>
          <w:rFonts w:asciiTheme="minorHAnsi" w:hAnsiTheme="minorHAnsi" w:cstheme="minorHAnsi"/>
        </w:rPr>
        <w:t>ακόλουθη</w:t>
      </w:r>
      <w:r w:rsidRPr="00D91EA1">
        <w:rPr>
          <w:rFonts w:asciiTheme="minorHAnsi" w:hAnsiTheme="minorHAnsi" w:cstheme="minorHAnsi"/>
          <w:spacing w:val="-3"/>
        </w:rPr>
        <w:t xml:space="preserve"> </w:t>
      </w:r>
      <w:r w:rsidRPr="00D91EA1">
        <w:rPr>
          <w:rFonts w:asciiTheme="minorHAnsi" w:hAnsiTheme="minorHAnsi" w:cstheme="minorHAnsi"/>
        </w:rPr>
        <w:t>αθλητική</w:t>
      </w:r>
      <w:r w:rsidRPr="00D91EA1">
        <w:rPr>
          <w:rFonts w:asciiTheme="minorHAnsi" w:hAnsiTheme="minorHAnsi" w:cstheme="minorHAnsi"/>
          <w:spacing w:val="3"/>
        </w:rPr>
        <w:t xml:space="preserve"> </w:t>
      </w:r>
      <w:r w:rsidRPr="00D91EA1">
        <w:rPr>
          <w:rFonts w:asciiTheme="minorHAnsi" w:hAnsiTheme="minorHAnsi" w:cstheme="minorHAnsi"/>
        </w:rPr>
        <w:t>δοκιμασί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20958DCD" w14:textId="7CE5CB6B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Έλξη(ρυμούλκηση)</w:t>
      </w:r>
      <w:r w:rsidR="00C7400E" w:rsidRPr="00D91EA1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 </w:t>
      </w:r>
      <w:r w:rsidR="00C7400E" w:rsidRPr="00D91EA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κινδυνεύοντος</w:t>
      </w:r>
      <w:r w:rsidR="00C7400E" w:rsidRPr="00D91EA1">
        <w:rPr>
          <w:rFonts w:asciiTheme="minorHAnsi" w:hAnsiTheme="minorHAnsi" w:cstheme="minorHAnsi"/>
          <w:b/>
          <w:bCs/>
          <w:spacing w:val="-5"/>
          <w:sz w:val="20"/>
          <w:szCs w:val="20"/>
          <w:u w:val="single"/>
        </w:rPr>
        <w:t xml:space="preserve">  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σε</w:t>
      </w:r>
      <w:r w:rsidR="00C7400E" w:rsidRPr="00D91EA1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 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απόσταση</w:t>
      </w:r>
      <w:r w:rsidR="00C7400E" w:rsidRPr="00D91EA1">
        <w:rPr>
          <w:rFonts w:asciiTheme="minorHAnsi" w:hAnsiTheme="minorHAnsi" w:cstheme="minorHAnsi"/>
          <w:b/>
          <w:bCs/>
          <w:spacing w:val="-11"/>
          <w:sz w:val="20"/>
          <w:szCs w:val="20"/>
          <w:u w:val="single"/>
        </w:rPr>
        <w:t xml:space="preserve">  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τουλάχιστον</w:t>
      </w:r>
      <w:r w:rsidR="00C7400E" w:rsidRPr="00D91EA1">
        <w:rPr>
          <w:rFonts w:asciiTheme="minorHAnsi" w:hAnsiTheme="minorHAnsi" w:cstheme="minorHAnsi"/>
          <w:b/>
          <w:bCs/>
          <w:spacing w:val="-11"/>
          <w:sz w:val="20"/>
          <w:szCs w:val="20"/>
          <w:u w:val="single"/>
        </w:rPr>
        <w:t xml:space="preserve">  είκοσι  πέντε</w:t>
      </w:r>
      <w:r w:rsidR="00C7400E" w:rsidRPr="00D91EA1">
        <w:rPr>
          <w:rFonts w:asciiTheme="minorHAnsi" w:hAnsiTheme="minorHAnsi" w:cstheme="minorHAnsi"/>
          <w:b/>
          <w:bCs/>
          <w:spacing w:val="-7"/>
          <w:sz w:val="20"/>
          <w:szCs w:val="20"/>
          <w:u w:val="single"/>
        </w:rPr>
        <w:t xml:space="preserve">  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(</w:t>
      </w:r>
      <w:r w:rsidR="004D5EB8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5)</w:t>
      </w:r>
      <w:r w:rsidR="00C7400E" w:rsidRPr="00D91EA1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="00C7400E" w:rsidRPr="00D91EA1">
        <w:rPr>
          <w:rFonts w:asciiTheme="minorHAnsi" w:hAnsiTheme="minorHAnsi" w:cstheme="minorHAnsi"/>
          <w:b/>
          <w:bCs/>
          <w:sz w:val="20"/>
          <w:szCs w:val="20"/>
          <w:u w:val="single"/>
        </w:rPr>
        <w:t>μέτρων.</w:t>
      </w:r>
    </w:p>
    <w:p w14:paraId="246DA8EC" w14:textId="483F6F76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>Έλξη(ρυμούλκηση)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>κινδυνεύοντος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D91EA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πενήντα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</w:t>
      </w:r>
      <w:r w:rsidR="004D5EB8" w:rsidRPr="00D91EA1">
        <w:rPr>
          <w:rFonts w:asciiTheme="minorHAnsi" w:hAnsiTheme="minorHAnsi" w:cstheme="minorHAnsi"/>
          <w:sz w:val="20"/>
          <w:szCs w:val="20"/>
        </w:rPr>
        <w:t>1</w:t>
      </w:r>
      <w:r w:rsidR="00C7400E" w:rsidRPr="00D91EA1">
        <w:rPr>
          <w:rFonts w:asciiTheme="minorHAnsi" w:hAnsiTheme="minorHAnsi" w:cstheme="minorHAnsi"/>
          <w:sz w:val="20"/>
          <w:szCs w:val="20"/>
        </w:rPr>
        <w:t>00)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μέτρων.</w:t>
      </w:r>
    </w:p>
    <w:p w14:paraId="1DF62919" w14:textId="10603EA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Έλξη(ρυμούλκηση)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κινδυνεύοντος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πενήντα</w:t>
      </w:r>
      <w:r w:rsidR="00C7400E" w:rsidRPr="00D91EA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(50) μέτρων.</w:t>
      </w:r>
    </w:p>
    <w:p w14:paraId="079362E0" w14:textId="6C8531F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DB0A8D" w14:textId="77777777" w:rsidR="006B4C5D" w:rsidRPr="006F4D4A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44E718" w14:textId="766504EB" w:rsidR="00D27414" w:rsidRPr="00D91EA1" w:rsidRDefault="00C7400E" w:rsidP="005824CB">
      <w:pPr>
        <w:pStyle w:val="Textbody"/>
        <w:numPr>
          <w:ilvl w:val="0"/>
          <w:numId w:val="1"/>
        </w:numPr>
        <w:spacing w:before="57"/>
        <w:ind w:right="260"/>
        <w:jc w:val="both"/>
        <w:rPr>
          <w:rFonts w:asciiTheme="minorHAnsi" w:hAnsiTheme="minorHAnsi" w:cstheme="minorHAnsi"/>
        </w:rPr>
      </w:pPr>
      <w:r w:rsidRPr="00D91EA1">
        <w:rPr>
          <w:rFonts w:asciiTheme="minorHAnsi" w:hAnsiTheme="minorHAnsi" w:cstheme="minorHAnsi"/>
        </w:rPr>
        <w:t>Οι υποψήφιοι ναυαγοσώστες πρέπει να κριθούν ως επιτυχόντες, μεταξύ άλλων, στην</w:t>
      </w:r>
      <w:r w:rsidRPr="00D91EA1">
        <w:rPr>
          <w:rFonts w:asciiTheme="minorHAnsi" w:hAnsiTheme="minorHAnsi" w:cstheme="minorHAnsi"/>
          <w:spacing w:val="-53"/>
        </w:rPr>
        <w:t xml:space="preserve"> </w:t>
      </w:r>
      <w:r w:rsidRPr="00D91EA1">
        <w:rPr>
          <w:rFonts w:asciiTheme="minorHAnsi" w:hAnsiTheme="minorHAnsi" w:cstheme="minorHAnsi"/>
        </w:rPr>
        <w:t>ακόλουθη</w:t>
      </w:r>
      <w:r w:rsidRPr="00D91EA1">
        <w:rPr>
          <w:rFonts w:asciiTheme="minorHAnsi" w:hAnsiTheme="minorHAnsi" w:cstheme="minorHAnsi"/>
          <w:spacing w:val="-3"/>
        </w:rPr>
        <w:t xml:space="preserve"> </w:t>
      </w:r>
      <w:r w:rsidRPr="00D91EA1">
        <w:rPr>
          <w:rFonts w:asciiTheme="minorHAnsi" w:hAnsiTheme="minorHAnsi" w:cstheme="minorHAnsi"/>
        </w:rPr>
        <w:t>αθλητική</w:t>
      </w:r>
      <w:r w:rsidRPr="00D91EA1">
        <w:rPr>
          <w:rFonts w:asciiTheme="minorHAnsi" w:hAnsiTheme="minorHAnsi" w:cstheme="minorHAnsi"/>
          <w:spacing w:val="3"/>
        </w:rPr>
        <w:t xml:space="preserve"> </w:t>
      </w:r>
      <w:r w:rsidRPr="00D91EA1">
        <w:rPr>
          <w:rFonts w:asciiTheme="minorHAnsi" w:hAnsiTheme="minorHAnsi" w:cstheme="minorHAnsi"/>
        </w:rPr>
        <w:t>δοκιμασί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08B82173" w14:textId="45C71839" w:rsidR="006B4C5D" w:rsidRPr="00D91EA1" w:rsidRDefault="00056683" w:rsidP="005824CB">
      <w:pPr>
        <w:pStyle w:val="Standard"/>
        <w:spacing w:before="57"/>
        <w:ind w:left="120" w:right="386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 xml:space="preserve"> Υποβρύχια κολύμβηση τουλάχιστον </w:t>
      </w:r>
      <w:r w:rsidR="004D5EB8" w:rsidRPr="00D91EA1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5 μέτρων</w:t>
      </w:r>
      <w:r w:rsidR="00C7400E" w:rsidRPr="00D91EA1">
        <w:rPr>
          <w:rFonts w:asciiTheme="minorHAnsi" w:hAnsiTheme="minorHAnsi" w:cstheme="minorHAnsi"/>
          <w:sz w:val="20"/>
          <w:szCs w:val="20"/>
        </w:rPr>
        <w:t>.</w:t>
      </w:r>
      <w:r w:rsidR="00C7400E" w:rsidRPr="00D91EA1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955F802" w14:textId="5AA3FDC8" w:rsidR="00D27414" w:rsidRPr="00D91EA1" w:rsidRDefault="00056683" w:rsidP="005824CB">
      <w:pPr>
        <w:pStyle w:val="Standard"/>
        <w:spacing w:before="57"/>
        <w:ind w:left="120" w:right="38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Υποβρύχια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50</w:t>
      </w:r>
      <w:r w:rsidR="00C7400E" w:rsidRPr="00D91EA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μέτρων.</w:t>
      </w:r>
    </w:p>
    <w:p w14:paraId="22185C2A" w14:textId="3E4C0B02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Υποβρύχια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D5EB8" w:rsidRPr="00D91EA1">
        <w:rPr>
          <w:rFonts w:asciiTheme="minorHAnsi" w:hAnsiTheme="minorHAnsi" w:cstheme="minorHAnsi"/>
          <w:sz w:val="20"/>
          <w:szCs w:val="20"/>
        </w:rPr>
        <w:t>2</w:t>
      </w:r>
      <w:r w:rsidR="00C7400E" w:rsidRPr="00D91EA1">
        <w:rPr>
          <w:rFonts w:asciiTheme="minorHAnsi" w:hAnsiTheme="minorHAnsi" w:cstheme="minorHAnsi"/>
          <w:sz w:val="20"/>
          <w:szCs w:val="20"/>
        </w:rPr>
        <w:t>0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μέτρων.</w:t>
      </w:r>
    </w:p>
    <w:p w14:paraId="1B947F44" w14:textId="5202B866" w:rsidR="00D27414" w:rsidRPr="00D91EA1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690D53" w14:textId="77777777" w:rsidR="006B4C5D" w:rsidRPr="00D91EA1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CA7C86" w14:textId="29B3111D" w:rsidR="00D27414" w:rsidRPr="00D91EA1" w:rsidRDefault="00C7400E" w:rsidP="005824CB">
      <w:pPr>
        <w:pStyle w:val="Textbody"/>
        <w:numPr>
          <w:ilvl w:val="0"/>
          <w:numId w:val="1"/>
        </w:numPr>
        <w:spacing w:before="57"/>
        <w:ind w:right="260"/>
        <w:jc w:val="both"/>
        <w:rPr>
          <w:rFonts w:asciiTheme="minorHAnsi" w:hAnsiTheme="minorHAnsi" w:cstheme="minorHAnsi"/>
        </w:rPr>
      </w:pPr>
      <w:r w:rsidRPr="00D91EA1">
        <w:rPr>
          <w:rFonts w:asciiTheme="minorHAnsi" w:hAnsiTheme="minorHAnsi" w:cstheme="minorHAnsi"/>
        </w:rPr>
        <w:t>Οι υποψήφιοι ναυαγοσώστες πρέπει να κριθούν ως επιτυχόντες, μεταξύ άλλων, στην</w:t>
      </w:r>
      <w:r w:rsidRPr="00D91EA1">
        <w:rPr>
          <w:rFonts w:asciiTheme="minorHAnsi" w:hAnsiTheme="minorHAnsi" w:cstheme="minorHAnsi"/>
          <w:spacing w:val="-53"/>
        </w:rPr>
        <w:t xml:space="preserve"> </w:t>
      </w:r>
      <w:r w:rsidRPr="00D91EA1">
        <w:rPr>
          <w:rFonts w:asciiTheme="minorHAnsi" w:hAnsiTheme="minorHAnsi" w:cstheme="minorHAnsi"/>
        </w:rPr>
        <w:t>ακόλουθη</w:t>
      </w:r>
      <w:r w:rsidRPr="00D91EA1">
        <w:rPr>
          <w:rFonts w:asciiTheme="minorHAnsi" w:hAnsiTheme="minorHAnsi" w:cstheme="minorHAnsi"/>
          <w:spacing w:val="-3"/>
        </w:rPr>
        <w:t xml:space="preserve"> </w:t>
      </w:r>
      <w:r w:rsidRPr="00D91EA1">
        <w:rPr>
          <w:rFonts w:asciiTheme="minorHAnsi" w:hAnsiTheme="minorHAnsi" w:cstheme="minorHAnsi"/>
        </w:rPr>
        <w:t>αθλητική</w:t>
      </w:r>
      <w:r w:rsidRPr="00D91EA1">
        <w:rPr>
          <w:rFonts w:asciiTheme="minorHAnsi" w:hAnsiTheme="minorHAnsi" w:cstheme="minorHAnsi"/>
          <w:spacing w:val="3"/>
        </w:rPr>
        <w:t xml:space="preserve"> </w:t>
      </w:r>
      <w:r w:rsidRPr="00D91EA1">
        <w:rPr>
          <w:rFonts w:asciiTheme="minorHAnsi" w:hAnsiTheme="minorHAnsi" w:cstheme="minorHAnsi"/>
        </w:rPr>
        <w:t>δοκιμασί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241808D5" w14:textId="38980B17" w:rsidR="00D27414" w:rsidRPr="00D91EA1" w:rsidRDefault="00056683" w:rsidP="005824CB">
      <w:pPr>
        <w:pStyle w:val="Standard"/>
        <w:spacing w:before="57"/>
        <w:ind w:left="120" w:right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Κολύμβηση πενήντα (50) μ., με οπτική επαφή του κινδυνεύοντος, σε χρόνο μικρότερο του ενός και μισού</w:t>
      </w:r>
      <w:r w:rsidR="00C7400E" w:rsidRPr="00D91EA1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λεπτού</w:t>
      </w:r>
      <w:r w:rsidR="00C7400E" w:rsidRPr="00D91EA1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4D5EB8" w:rsidRPr="00D91EA1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’</w:t>
      </w:r>
      <w:r w:rsidR="00C7400E" w:rsidRPr="00D91EA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4D5EB8" w:rsidRPr="00D91EA1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3</w:t>
      </w:r>
      <w:r w:rsidR="00C7400E" w:rsidRPr="00D91EA1">
        <w:rPr>
          <w:rFonts w:asciiTheme="minorHAnsi" w:hAnsiTheme="minorHAnsi" w:cstheme="minorHAnsi"/>
          <w:b/>
          <w:sz w:val="20"/>
          <w:szCs w:val="20"/>
          <w:u w:val="single"/>
        </w:rPr>
        <w:t>0").</w:t>
      </w:r>
    </w:p>
    <w:p w14:paraId="49179949" w14:textId="5689D01B" w:rsidR="00D27414" w:rsidRPr="00D91EA1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91EA1">
        <w:rPr>
          <w:rFonts w:asciiTheme="minorHAnsi" w:hAnsiTheme="minorHAnsi" w:cstheme="minorHAnsi"/>
          <w:sz w:val="20"/>
          <w:szCs w:val="20"/>
        </w:rPr>
        <w:t>εβδομήντα πέντε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</w:t>
      </w:r>
      <w:r w:rsidR="00D91EA1">
        <w:rPr>
          <w:rFonts w:asciiTheme="minorHAnsi" w:hAnsiTheme="minorHAnsi" w:cstheme="minorHAnsi"/>
          <w:sz w:val="20"/>
          <w:szCs w:val="20"/>
        </w:rPr>
        <w:t>75</w:t>
      </w:r>
      <w:r w:rsidR="00C7400E" w:rsidRPr="00D91EA1">
        <w:rPr>
          <w:rFonts w:asciiTheme="minorHAnsi" w:hAnsiTheme="minorHAnsi" w:cstheme="minorHAnsi"/>
          <w:sz w:val="20"/>
          <w:szCs w:val="20"/>
        </w:rPr>
        <w:t>)</w:t>
      </w:r>
      <w:r w:rsidR="00C7400E" w:rsidRPr="00D91EA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μ.,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με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οπτική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επαφή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κινδυνεύοντος,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χρόνο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μικρότερο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των</w:t>
      </w:r>
      <w:r w:rsidR="00C7400E" w:rsidRPr="00D91E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δύο</w:t>
      </w:r>
      <w:r w:rsidR="00C7400E" w:rsidRPr="00D91EA1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πρώτων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λεπτών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</w:t>
      </w:r>
      <w:r w:rsidR="004D5EB8" w:rsidRPr="00D91EA1">
        <w:rPr>
          <w:rFonts w:asciiTheme="minorHAnsi" w:hAnsiTheme="minorHAnsi" w:cstheme="minorHAnsi"/>
          <w:sz w:val="20"/>
          <w:szCs w:val="20"/>
        </w:rPr>
        <w:t>2</w:t>
      </w:r>
      <w:r w:rsidR="00C7400E" w:rsidRPr="00D91EA1">
        <w:rPr>
          <w:rFonts w:asciiTheme="minorHAnsi" w:hAnsiTheme="minorHAnsi" w:cstheme="minorHAnsi"/>
          <w:sz w:val="20"/>
          <w:szCs w:val="20"/>
        </w:rPr>
        <w:t>’</w:t>
      </w:r>
      <w:r w:rsidR="00C7400E" w:rsidRPr="00D91EA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00").</w:t>
      </w:r>
    </w:p>
    <w:p w14:paraId="2960716B" w14:textId="251640B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4D5EB8" w:rsidRPr="00D91EA1">
        <w:rPr>
          <w:rFonts w:asciiTheme="minorHAnsi" w:hAnsiTheme="minorHAnsi" w:cstheme="minorHAnsi"/>
          <w:sz w:val="20"/>
          <w:szCs w:val="20"/>
        </w:rPr>
        <w:t>εκατό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</w:t>
      </w:r>
      <w:r w:rsidR="004D5EB8" w:rsidRPr="00D91EA1">
        <w:rPr>
          <w:rFonts w:asciiTheme="minorHAnsi" w:hAnsiTheme="minorHAnsi" w:cstheme="minorHAnsi"/>
          <w:sz w:val="20"/>
          <w:szCs w:val="20"/>
        </w:rPr>
        <w:t>1</w:t>
      </w:r>
      <w:r w:rsidR="00C7400E" w:rsidRPr="00D91EA1">
        <w:rPr>
          <w:rFonts w:asciiTheme="minorHAnsi" w:hAnsiTheme="minorHAnsi" w:cstheme="minorHAnsi"/>
          <w:sz w:val="20"/>
          <w:szCs w:val="20"/>
        </w:rPr>
        <w:t>00)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μ.,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με</w:t>
      </w:r>
      <w:r w:rsidR="00C7400E" w:rsidRPr="00D91EA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οπτική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επαφή</w:t>
      </w:r>
      <w:r w:rsidR="00C7400E" w:rsidRPr="00D91EA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του</w:t>
      </w:r>
      <w:r w:rsidR="00C7400E" w:rsidRPr="00D91EA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κινδυνεύοντος,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σε</w:t>
      </w:r>
      <w:r w:rsidR="00C7400E" w:rsidRPr="00D91EA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χρόνο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μικρότερο</w:t>
      </w:r>
      <w:r w:rsidR="00C7400E" w:rsidRPr="00D91EA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των</w:t>
      </w:r>
      <w:r w:rsidR="00C7400E" w:rsidRPr="00D91EA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δύο</w:t>
      </w:r>
      <w:r w:rsidR="00C7400E" w:rsidRPr="00D91EA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πρώτων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λεπτών</w:t>
      </w:r>
      <w:r w:rsidR="00C7400E" w:rsidRPr="00D91EA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(</w:t>
      </w:r>
      <w:r w:rsidR="004D5EB8" w:rsidRPr="00D91EA1">
        <w:rPr>
          <w:rFonts w:asciiTheme="minorHAnsi" w:hAnsiTheme="minorHAnsi" w:cstheme="minorHAnsi"/>
          <w:sz w:val="20"/>
          <w:szCs w:val="20"/>
        </w:rPr>
        <w:t>2</w:t>
      </w:r>
      <w:r w:rsidR="00C7400E" w:rsidRPr="00D91EA1">
        <w:rPr>
          <w:rFonts w:asciiTheme="minorHAnsi" w:hAnsiTheme="minorHAnsi" w:cstheme="minorHAnsi"/>
          <w:sz w:val="20"/>
          <w:szCs w:val="20"/>
        </w:rPr>
        <w:t>’</w:t>
      </w:r>
      <w:r w:rsidR="00C7400E" w:rsidRPr="00D91EA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D91EA1">
        <w:rPr>
          <w:rFonts w:asciiTheme="minorHAnsi" w:hAnsiTheme="minorHAnsi" w:cstheme="minorHAnsi"/>
          <w:sz w:val="20"/>
          <w:szCs w:val="20"/>
        </w:rPr>
        <w:t>00").</w:t>
      </w:r>
    </w:p>
    <w:p w14:paraId="73EBDEEC" w14:textId="1929194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BB697F" w14:textId="28CB0986" w:rsidR="006B4C5D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393219" w14:textId="7D43A971" w:rsidR="006B4C5D" w:rsidRDefault="006B4C5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3A7969" w14:textId="1AB87C68" w:rsidR="00D27414" w:rsidRPr="001E2BA0" w:rsidRDefault="00C7400E" w:rsidP="005824CB">
      <w:pPr>
        <w:pStyle w:val="Textbody"/>
        <w:numPr>
          <w:ilvl w:val="0"/>
          <w:numId w:val="1"/>
        </w:numPr>
        <w:spacing w:before="57"/>
        <w:ind w:right="260"/>
        <w:jc w:val="both"/>
        <w:rPr>
          <w:rFonts w:asciiTheme="minorHAnsi" w:hAnsiTheme="minorHAnsi" w:cstheme="minorHAnsi"/>
        </w:rPr>
      </w:pPr>
      <w:bookmarkStart w:id="290" w:name="Οι_υποψήφιοι_ναυαγοσώστες_πρέπει_να_κριθ"/>
      <w:bookmarkEnd w:id="290"/>
      <w:r w:rsidRPr="001E2BA0">
        <w:rPr>
          <w:rFonts w:asciiTheme="minorHAnsi" w:hAnsiTheme="minorHAnsi" w:cstheme="minorHAnsi"/>
        </w:rPr>
        <w:t>Οι υποψήφιοι ναυαγοσώστες πρέπει να κριθούν ως επιτυχόντες, μεταξύ άλλων, στην</w:t>
      </w:r>
      <w:r w:rsidRPr="001E2BA0">
        <w:rPr>
          <w:rFonts w:asciiTheme="minorHAnsi" w:hAnsiTheme="minorHAnsi" w:cstheme="minorHAnsi"/>
          <w:spacing w:val="-53"/>
        </w:rPr>
        <w:t xml:space="preserve"> </w:t>
      </w:r>
      <w:r w:rsidRPr="001E2BA0">
        <w:rPr>
          <w:rFonts w:asciiTheme="minorHAnsi" w:hAnsiTheme="minorHAnsi" w:cstheme="minorHAnsi"/>
        </w:rPr>
        <w:t>ακόλουθη</w:t>
      </w:r>
      <w:r w:rsidRPr="001E2BA0">
        <w:rPr>
          <w:rFonts w:asciiTheme="minorHAnsi" w:hAnsiTheme="minorHAnsi" w:cstheme="minorHAnsi"/>
          <w:spacing w:val="-3"/>
        </w:rPr>
        <w:t xml:space="preserve"> </w:t>
      </w:r>
      <w:r w:rsidRPr="001E2BA0">
        <w:rPr>
          <w:rFonts w:asciiTheme="minorHAnsi" w:hAnsiTheme="minorHAnsi" w:cstheme="minorHAnsi"/>
        </w:rPr>
        <w:t>αθλητική</w:t>
      </w:r>
      <w:r w:rsidRPr="001E2BA0">
        <w:rPr>
          <w:rFonts w:asciiTheme="minorHAnsi" w:hAnsiTheme="minorHAnsi" w:cstheme="minorHAnsi"/>
          <w:spacing w:val="3"/>
        </w:rPr>
        <w:t xml:space="preserve"> </w:t>
      </w:r>
      <w:r w:rsidRPr="001E2BA0">
        <w:rPr>
          <w:rFonts w:asciiTheme="minorHAnsi" w:hAnsiTheme="minorHAnsi" w:cstheme="minorHAnsi"/>
        </w:rPr>
        <w:t>δοκιμασί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1A48B937" w14:textId="44D7C868" w:rsidR="001E2BA0" w:rsidRDefault="00056683" w:rsidP="005824CB">
      <w:pPr>
        <w:pStyle w:val="Standard"/>
        <w:spacing w:before="57"/>
        <w:ind w:left="120" w:right="238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Κολύμβηση εκατό (</w:t>
      </w:r>
      <w:r w:rsidR="004D5EB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00) μ. ελεύθερο, πρόσθιο, ύπτιο και πλάγιο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2550AC7A" w14:textId="55BFF3CF" w:rsidR="00D27414" w:rsidRPr="006F4D4A" w:rsidRDefault="00056683" w:rsidP="005824CB">
      <w:pPr>
        <w:pStyle w:val="Standard"/>
        <w:spacing w:before="57"/>
        <w:ind w:left="120" w:right="23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Κολύμβηση</w:t>
      </w:r>
      <w:r w:rsidR="00C15B74">
        <w:rPr>
          <w:rFonts w:asciiTheme="minorHAnsi" w:hAnsiTheme="minorHAnsi" w:cstheme="minorHAnsi"/>
          <w:spacing w:val="-4"/>
          <w:sz w:val="20"/>
          <w:szCs w:val="20"/>
        </w:rPr>
        <w:t xml:space="preserve"> εκατό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C15B74">
        <w:rPr>
          <w:rFonts w:asciiTheme="minorHAnsi" w:hAnsiTheme="minorHAnsi" w:cstheme="minorHAnsi"/>
          <w:sz w:val="20"/>
          <w:szCs w:val="20"/>
        </w:rPr>
        <w:t>100</w:t>
      </w:r>
      <w:r w:rsidR="00C7400E" w:rsidRPr="006F4D4A">
        <w:rPr>
          <w:rFonts w:asciiTheme="minorHAnsi" w:hAnsiTheme="minorHAnsi" w:cstheme="minorHAnsi"/>
          <w:sz w:val="20"/>
          <w:szCs w:val="20"/>
        </w:rPr>
        <w:t>) μ.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ελεύθερο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πλάγιο.</w:t>
      </w:r>
    </w:p>
    <w:p w14:paraId="43AA5D9A" w14:textId="37D51A2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Κολύμβηση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εκατό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4D5EB8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00)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μ.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ελεύθερο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πρόσθιο.</w:t>
      </w:r>
    </w:p>
    <w:p w14:paraId="79D5B0F0" w14:textId="2549059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D68B6FD" w14:textId="77777777" w:rsidR="001E2BA0" w:rsidRPr="006F4D4A" w:rsidRDefault="001E2BA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163237" w14:textId="4F46A4A0" w:rsidR="00D27414" w:rsidRPr="00A34FF2" w:rsidRDefault="00C7400E" w:rsidP="005824CB">
      <w:pPr>
        <w:pStyle w:val="Textbody"/>
        <w:numPr>
          <w:ilvl w:val="0"/>
          <w:numId w:val="1"/>
        </w:numPr>
        <w:tabs>
          <w:tab w:val="left" w:pos="1134"/>
        </w:tabs>
        <w:spacing w:before="57"/>
        <w:ind w:left="284" w:right="573" w:firstLine="357"/>
        <w:jc w:val="both"/>
        <w:rPr>
          <w:rFonts w:asciiTheme="minorHAnsi" w:hAnsiTheme="minorHAnsi" w:cstheme="minorHAnsi"/>
        </w:rPr>
      </w:pPr>
      <w:r w:rsidRPr="00A34FF2">
        <w:rPr>
          <w:rFonts w:asciiTheme="minorHAnsi" w:hAnsiTheme="minorHAnsi" w:cstheme="minorHAnsi"/>
          <w:color w:val="000000"/>
        </w:rPr>
        <w:t>Οι φορείς διαχείρισης των καταλυμάτων, εντός των οποίων λειτουργούν κολυμβητικές δεξαμενές ή η υπεύθυνη επιχείρηση για τη λειτουργία της κολυμβητικής δεξαμενής, όταν αυτή δεν συμπίπτει με τον φορέα διαχείρισης του καταλύματος, υποχρεούνται, όπως:</w:t>
      </w:r>
    </w:p>
    <w:p w14:paraId="409165B6" w14:textId="5D10CEAF" w:rsidR="00D27414" w:rsidRPr="00C15B74" w:rsidRDefault="00056683" w:rsidP="005824CB">
      <w:pPr>
        <w:pStyle w:val="Standard"/>
        <w:spacing w:before="57"/>
        <w:ind w:left="120" w:right="12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Α:</w:t>
      </w:r>
      <w:r w:rsidR="00C15B74" w:rsidRPr="00C15B74">
        <w:rPr>
          <w:rFonts w:asciiTheme="minorHAnsi" w:hAnsiTheme="minorHAnsi" w:cstheme="minorHAnsi"/>
          <w:bCs/>
          <w:sz w:val="20"/>
          <w:szCs w:val="20"/>
        </w:rPr>
        <w:t xml:space="preserve"> Φορητό </w:t>
      </w:r>
      <w:r w:rsidR="00B55C86" w:rsidRPr="00C15B74">
        <w:rPr>
          <w:rFonts w:asciiTheme="minorHAnsi" w:hAnsiTheme="minorHAnsi" w:cstheme="minorHAnsi"/>
          <w:bCs/>
          <w:sz w:val="20"/>
          <w:szCs w:val="20"/>
        </w:rPr>
        <w:t>φαρμακείο</w:t>
      </w:r>
      <w:r w:rsidR="00C15B74" w:rsidRPr="00C15B74">
        <w:rPr>
          <w:rFonts w:asciiTheme="minorHAnsi" w:hAnsiTheme="minorHAnsi" w:cstheme="minorHAnsi"/>
          <w:bCs/>
          <w:sz w:val="20"/>
          <w:szCs w:val="20"/>
        </w:rPr>
        <w:t xml:space="preserve"> ναυαγοσώστη</w:t>
      </w:r>
    </w:p>
    <w:p w14:paraId="24F7C92A" w14:textId="54C7C6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15B74">
        <w:rPr>
          <w:rFonts w:asciiTheme="minorHAnsi" w:hAnsiTheme="minorHAnsi" w:cstheme="minorHAnsi"/>
          <w:spacing w:val="-9"/>
          <w:sz w:val="20"/>
          <w:szCs w:val="20"/>
        </w:rPr>
        <w:t>Ν</w:t>
      </w:r>
      <w:r w:rsidR="00C7400E" w:rsidRPr="006F4D4A">
        <w:rPr>
          <w:rFonts w:asciiTheme="minorHAnsi" w:hAnsiTheme="minorHAnsi" w:cstheme="minorHAnsi"/>
          <w:sz w:val="20"/>
          <w:szCs w:val="20"/>
        </w:rPr>
        <w:t>αυαγοσωστικ</w:t>
      </w:r>
      <w:r w:rsidR="00C15B74">
        <w:rPr>
          <w:rFonts w:asciiTheme="minorHAnsi" w:hAnsiTheme="minorHAnsi" w:cstheme="minorHAnsi"/>
          <w:sz w:val="20"/>
          <w:szCs w:val="20"/>
        </w:rPr>
        <w:t>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σωλήν</w:t>
      </w:r>
      <w:r w:rsidR="00C15B74">
        <w:rPr>
          <w:rFonts w:asciiTheme="minorHAnsi" w:hAnsiTheme="minorHAnsi" w:cstheme="minorHAnsi"/>
          <w:sz w:val="20"/>
          <w:szCs w:val="20"/>
        </w:rPr>
        <w:t>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(rescue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tube).</w:t>
      </w:r>
    </w:p>
    <w:p w14:paraId="50ED2620" w14:textId="53636CAD" w:rsidR="00D27414" w:rsidRPr="00C15B7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pacing w:val="-1"/>
          <w:w w:val="105"/>
          <w:sz w:val="20"/>
          <w:szCs w:val="20"/>
          <w:u w:val="single"/>
        </w:rPr>
        <w:t>Γ:</w:t>
      </w:r>
      <w:r w:rsidR="00C7400E" w:rsidRPr="00C15B74">
        <w:rPr>
          <w:rFonts w:asciiTheme="minorHAnsi" w:hAnsiTheme="minorHAnsi" w:cstheme="minorHAnsi"/>
          <w:bCs/>
          <w:spacing w:val="-8"/>
          <w:w w:val="105"/>
          <w:sz w:val="20"/>
          <w:szCs w:val="20"/>
          <w:u w:val="single"/>
        </w:rPr>
        <w:t xml:space="preserve"> </w:t>
      </w:r>
      <w:r w:rsidR="00C7400E" w:rsidRPr="00C15B74">
        <w:rPr>
          <w:rFonts w:asciiTheme="minorHAnsi" w:hAnsiTheme="minorHAnsi" w:cstheme="minorHAnsi"/>
          <w:bCs/>
          <w:spacing w:val="-1"/>
          <w:w w:val="105"/>
          <w:sz w:val="20"/>
          <w:szCs w:val="20"/>
          <w:u w:val="single"/>
        </w:rPr>
        <w:t>Όλα</w:t>
      </w:r>
      <w:r w:rsidR="00C7400E" w:rsidRPr="00C15B74">
        <w:rPr>
          <w:rFonts w:asciiTheme="minorHAnsi" w:hAnsiTheme="minorHAnsi" w:cstheme="minorHAnsi"/>
          <w:bCs/>
          <w:spacing w:val="-7"/>
          <w:w w:val="105"/>
          <w:sz w:val="20"/>
          <w:szCs w:val="20"/>
          <w:u w:val="single"/>
        </w:rPr>
        <w:t xml:space="preserve"> </w:t>
      </w:r>
      <w:r w:rsidR="00C7400E" w:rsidRPr="00C15B74">
        <w:rPr>
          <w:rFonts w:asciiTheme="minorHAnsi" w:hAnsiTheme="minorHAnsi" w:cstheme="minorHAnsi"/>
          <w:bCs/>
          <w:spacing w:val="-1"/>
          <w:w w:val="105"/>
          <w:sz w:val="20"/>
          <w:szCs w:val="20"/>
          <w:u w:val="single"/>
        </w:rPr>
        <w:t>τα</w:t>
      </w:r>
      <w:r w:rsidR="00C7400E" w:rsidRPr="00C15B74">
        <w:rPr>
          <w:rFonts w:asciiTheme="minorHAnsi" w:hAnsiTheme="minorHAnsi" w:cstheme="minorHAnsi"/>
          <w:bCs/>
          <w:spacing w:val="-12"/>
          <w:w w:val="105"/>
          <w:sz w:val="20"/>
          <w:szCs w:val="20"/>
          <w:u w:val="single"/>
        </w:rPr>
        <w:t xml:space="preserve"> </w:t>
      </w:r>
      <w:r w:rsidR="00C7400E" w:rsidRPr="00C15B74">
        <w:rPr>
          <w:rFonts w:asciiTheme="minorHAnsi" w:hAnsiTheme="minorHAnsi" w:cstheme="minorHAnsi"/>
          <w:bCs/>
          <w:spacing w:val="-1"/>
          <w:w w:val="105"/>
          <w:sz w:val="20"/>
          <w:szCs w:val="20"/>
          <w:u w:val="single"/>
        </w:rPr>
        <w:t>παραπάνω.</w:t>
      </w:r>
    </w:p>
    <w:p w14:paraId="6380FB57" w14:textId="77777777" w:rsidR="00D27414" w:rsidRPr="006F4D4A" w:rsidRDefault="00D27414" w:rsidP="005824CB">
      <w:pPr>
        <w:pStyle w:val="Textbody"/>
        <w:spacing w:before="57"/>
        <w:ind w:right="570"/>
        <w:jc w:val="both"/>
        <w:rPr>
          <w:rFonts w:asciiTheme="minorHAnsi" w:hAnsiTheme="minorHAnsi" w:cstheme="minorHAnsi"/>
        </w:rPr>
      </w:pPr>
    </w:p>
    <w:p w14:paraId="6637258D" w14:textId="0DB3C87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51D7AC8" w14:textId="16FC1B6F" w:rsidR="00C15B74" w:rsidRDefault="00C15B7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0B51D75" w14:textId="1F37EAD2" w:rsidR="00C15B74" w:rsidRDefault="00C15B7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38418C" w14:textId="6C3767BB" w:rsidR="00C15B74" w:rsidRDefault="00C15B7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9362E7" w14:textId="77777777" w:rsidR="00C15B74" w:rsidRPr="006F4D4A" w:rsidRDefault="00C15B7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E1AC81" w14:textId="12E75EEB" w:rsidR="00D27414" w:rsidRPr="00A34FF2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1" w:name="Όλα_τα_προσκομιζόμενα_δικαιολογητικά:"/>
      <w:bookmarkEnd w:id="291"/>
      <w:r w:rsidRPr="00A34FF2">
        <w:rPr>
          <w:rFonts w:asciiTheme="minorHAnsi" w:hAnsiTheme="minorHAnsi" w:cstheme="minorHAnsi"/>
        </w:rPr>
        <w:t>Όλα</w:t>
      </w:r>
      <w:r w:rsidRPr="00A34FF2">
        <w:rPr>
          <w:rFonts w:asciiTheme="minorHAnsi" w:hAnsiTheme="minorHAnsi" w:cstheme="minorHAnsi"/>
          <w:spacing w:val="-5"/>
        </w:rPr>
        <w:t xml:space="preserve"> </w:t>
      </w:r>
      <w:r w:rsidRPr="00A34FF2">
        <w:rPr>
          <w:rFonts w:asciiTheme="minorHAnsi" w:hAnsiTheme="minorHAnsi" w:cstheme="minorHAnsi"/>
        </w:rPr>
        <w:t>τα</w:t>
      </w:r>
      <w:r w:rsidRPr="00A34FF2">
        <w:rPr>
          <w:rFonts w:asciiTheme="minorHAnsi" w:hAnsiTheme="minorHAnsi" w:cstheme="minorHAnsi"/>
          <w:spacing w:val="-4"/>
        </w:rPr>
        <w:t xml:space="preserve"> </w:t>
      </w:r>
      <w:r w:rsidRPr="00A34FF2">
        <w:rPr>
          <w:rFonts w:asciiTheme="minorHAnsi" w:hAnsiTheme="minorHAnsi" w:cstheme="minorHAnsi"/>
        </w:rPr>
        <w:t>προσκομιζόμενα</w:t>
      </w:r>
      <w:r w:rsidRPr="00A34FF2">
        <w:rPr>
          <w:rFonts w:asciiTheme="minorHAnsi" w:hAnsiTheme="minorHAnsi" w:cstheme="minorHAnsi"/>
          <w:spacing w:val="-5"/>
        </w:rPr>
        <w:t xml:space="preserve"> </w:t>
      </w:r>
      <w:r w:rsidRPr="00A34FF2">
        <w:rPr>
          <w:rFonts w:asciiTheme="minorHAnsi" w:hAnsiTheme="minorHAnsi" w:cstheme="minorHAnsi"/>
        </w:rPr>
        <w:t>δικαιολογητικά:</w:t>
      </w:r>
    </w:p>
    <w:p w14:paraId="30A38B89" w14:textId="1E7C42D0" w:rsidR="00D27414" w:rsidRPr="006F4D4A" w:rsidRDefault="00056683" w:rsidP="005824CB">
      <w:pPr>
        <w:pStyle w:val="Standard"/>
        <w:spacing w:before="57"/>
        <w:ind w:left="120" w:right="38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Πρέπει να είναι συντεταγμένα στην ελληνική γλώσσα. Πιστοποιητικά συμμετοχής που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έχουν εκδοθεί στην αλλοδαπή συνοδεύονται από επίσημη μετάφραση στην ελληνική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γλώσσα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D2CC2DE" w14:textId="671749E8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απαιτείται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συντεταγμένα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ελληνική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γλώσσα.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Πιστοποιητικά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συμμετοχής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εκδοθεί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αλλοδαπή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συνοδεύονται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 απλή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μετάφραση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ελληνική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γλώσσα.</w:t>
      </w:r>
    </w:p>
    <w:p w14:paraId="093C65B1" w14:textId="2CEE714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συντεταγμένα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αγγλική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γλώσσα.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Πιστοποιητικά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συμμετοχής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εκδοθεί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αλλοδαπή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συνοδεύονται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 επίσημη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μετάφραση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αγγλική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γλώσσα.</w:t>
      </w:r>
    </w:p>
    <w:p w14:paraId="6D15DCC3" w14:textId="513116B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405C6A" w14:textId="77777777" w:rsidR="00A34FF2" w:rsidRPr="006F4D4A" w:rsidRDefault="00A34FF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C31E2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2" w:name="Ο_ναυαγοσώστης_θα_πρέπει_να_ξέρει:"/>
      <w:bookmarkEnd w:id="292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ξέρει:</w:t>
      </w:r>
    </w:p>
    <w:p w14:paraId="2A6874A4" w14:textId="6BB7B462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Πώς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να</w:t>
      </w:r>
      <w:r w:rsidR="00C7400E" w:rsidRPr="006F4D4A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αναγνωρίζει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τους</w:t>
      </w:r>
      <w:r w:rsidR="00C7400E" w:rsidRPr="006F4D4A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πιθανούς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κινδύνους</w:t>
      </w:r>
    </w:p>
    <w:p w14:paraId="044F9385" w14:textId="2A5A7BC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χειρίζεται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</w:p>
    <w:p w14:paraId="7BDB03EB" w14:textId="2FBA001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1C324DD4" w14:textId="37263FB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16787A7" w14:textId="77777777" w:rsidR="00A34FF2" w:rsidRPr="006F4D4A" w:rsidRDefault="00A34FF2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0E07071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3" w:name="Ο_ναυαγοσώστης,_κατά_την_εκτέλεση_της_υπ"/>
      <w:bookmarkEnd w:id="293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ναυαγοσώστης,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εκτέλεση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υπηρεσίας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του:</w:t>
      </w:r>
    </w:p>
    <w:p w14:paraId="24FFE456" w14:textId="0C973724" w:rsidR="00D27414" w:rsidRPr="006F4D4A" w:rsidRDefault="00056683" w:rsidP="005824CB">
      <w:pPr>
        <w:pStyle w:val="Standard"/>
        <w:spacing w:before="57"/>
        <w:ind w:left="120" w:right="4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Παρακολουθεί τους λουόμενους, είναι σε άμεση ετοιμότητα παροχής βοήθειας και δεν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εκτελεί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άλλη,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παράλληλη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εργασία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7E7803A" w14:textId="013BB1E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ετοιμότητα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παροχής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βοήθειας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εκτελεί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άλλη,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παράλληλη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εργασία.</w:t>
      </w:r>
    </w:p>
    <w:p w14:paraId="572EE166" w14:textId="4CAD320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Παρακολουθεί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λουόμενους,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εκτελεί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παράλληλη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εργασία.</w:t>
      </w:r>
    </w:p>
    <w:p w14:paraId="3C89E5F7" w14:textId="0BCBFDA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BCE4C9A" w14:textId="77777777" w:rsidR="00A34FF2" w:rsidRPr="006F4D4A" w:rsidRDefault="00A34FF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47FB64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4" w:name="Ο_ναυαγοσώστης_μεριμνά_ώστε:"/>
      <w:bookmarkEnd w:id="294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μεριμνά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ώστε:</w:t>
      </w:r>
    </w:p>
    <w:p w14:paraId="0CADE380" w14:textId="31CA928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βρίσκ</w:t>
      </w:r>
      <w:r w:rsidR="00762453">
        <w:rPr>
          <w:rFonts w:asciiTheme="minorHAnsi" w:hAnsiTheme="minorHAnsi" w:cstheme="minorHAnsi"/>
          <w:sz w:val="20"/>
          <w:szCs w:val="20"/>
        </w:rPr>
        <w:t>ε</w:t>
      </w:r>
      <w:r w:rsidR="00C7400E" w:rsidRPr="006F4D4A">
        <w:rPr>
          <w:rFonts w:asciiTheme="minorHAnsi" w:hAnsiTheme="minorHAnsi" w:cstheme="minorHAnsi"/>
          <w:sz w:val="20"/>
          <w:szCs w:val="20"/>
        </w:rPr>
        <w:t>ται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κατάσταση.</w:t>
      </w:r>
    </w:p>
    <w:p w14:paraId="05FD608C" w14:textId="7D35A467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ενημερώνει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τον,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περίπτωση,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υπόχρεο,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οποίο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προσληφθεί,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τυχόν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βλάβες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ζημιές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 οποίες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επηρεάζουν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λειτουργική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κατάσταση.</w:t>
      </w:r>
    </w:p>
    <w:p w14:paraId="646D936E" w14:textId="0D63FD3B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523C084" w14:textId="77777777" w:rsidR="00C10FD8" w:rsidRPr="006F4D4A" w:rsidRDefault="00C10FD8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ABDC21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AB8112" w14:textId="66F9AC98" w:rsidR="00D27414" w:rsidRPr="00C10FD8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10FD8">
        <w:rPr>
          <w:rFonts w:asciiTheme="minorHAnsi" w:hAnsiTheme="minorHAnsi" w:cstheme="minorHAnsi"/>
        </w:rPr>
        <w:t>Ο</w:t>
      </w:r>
      <w:r w:rsidRPr="00C10FD8">
        <w:rPr>
          <w:rFonts w:asciiTheme="minorHAnsi" w:hAnsiTheme="minorHAnsi" w:cstheme="minorHAnsi"/>
          <w:spacing w:val="-1"/>
        </w:rPr>
        <w:t xml:space="preserve"> </w:t>
      </w:r>
      <w:r w:rsidRPr="00C10FD8">
        <w:rPr>
          <w:rFonts w:asciiTheme="minorHAnsi" w:hAnsiTheme="minorHAnsi" w:cstheme="minorHAnsi"/>
        </w:rPr>
        <w:t>ναυαγοσώστης</w:t>
      </w:r>
      <w:r w:rsidRPr="00C10FD8">
        <w:rPr>
          <w:rFonts w:asciiTheme="minorHAnsi" w:hAnsiTheme="minorHAnsi" w:cstheme="minorHAnsi"/>
          <w:spacing w:val="-2"/>
        </w:rPr>
        <w:t xml:space="preserve"> </w:t>
      </w:r>
      <w:r w:rsidRPr="00C10FD8">
        <w:rPr>
          <w:rFonts w:asciiTheme="minorHAnsi" w:hAnsiTheme="minorHAnsi" w:cstheme="minorHAnsi"/>
        </w:rPr>
        <w:t>πρέπει</w:t>
      </w:r>
      <w:r w:rsidRPr="00C10FD8">
        <w:rPr>
          <w:rFonts w:asciiTheme="minorHAnsi" w:hAnsiTheme="minorHAnsi" w:cstheme="minorHAnsi"/>
          <w:spacing w:val="-1"/>
        </w:rPr>
        <w:t xml:space="preserve"> </w:t>
      </w:r>
      <w:r w:rsidRPr="00C10FD8">
        <w:rPr>
          <w:rFonts w:asciiTheme="minorHAnsi" w:hAnsiTheme="minorHAnsi" w:cstheme="minorHAnsi"/>
        </w:rPr>
        <w:t>να</w:t>
      </w:r>
      <w:r w:rsidRPr="00C10FD8">
        <w:rPr>
          <w:rFonts w:asciiTheme="minorHAnsi" w:hAnsiTheme="minorHAnsi" w:cstheme="minorHAnsi"/>
          <w:spacing w:val="-6"/>
        </w:rPr>
        <w:t xml:space="preserve"> </w:t>
      </w:r>
      <w:r w:rsidRPr="00C10FD8">
        <w:rPr>
          <w:rFonts w:asciiTheme="minorHAnsi" w:hAnsiTheme="minorHAnsi" w:cstheme="minorHAnsi"/>
        </w:rPr>
        <w:t>αντιμετωπίζει</w:t>
      </w:r>
      <w:r w:rsidRPr="00C10FD8">
        <w:rPr>
          <w:rFonts w:asciiTheme="minorHAnsi" w:hAnsiTheme="minorHAnsi" w:cstheme="minorHAnsi"/>
          <w:spacing w:val="-1"/>
        </w:rPr>
        <w:t xml:space="preserve"> </w:t>
      </w:r>
      <w:r w:rsidRPr="00C10FD8">
        <w:rPr>
          <w:rFonts w:asciiTheme="minorHAnsi" w:hAnsiTheme="minorHAnsi" w:cstheme="minorHAnsi"/>
        </w:rPr>
        <w:t>την</w:t>
      </w:r>
      <w:r w:rsidRPr="00C10FD8">
        <w:rPr>
          <w:rFonts w:asciiTheme="minorHAnsi" w:hAnsiTheme="minorHAnsi" w:cstheme="minorHAnsi"/>
          <w:spacing w:val="-4"/>
        </w:rPr>
        <w:t xml:space="preserve"> </w:t>
      </w:r>
      <w:r w:rsidRPr="00C10FD8">
        <w:rPr>
          <w:rFonts w:asciiTheme="minorHAnsi" w:hAnsiTheme="minorHAnsi" w:cstheme="minorHAnsi"/>
        </w:rPr>
        <w:t>κατάσταση</w:t>
      </w:r>
      <w:r w:rsidRPr="00C10FD8">
        <w:rPr>
          <w:rFonts w:asciiTheme="minorHAnsi" w:hAnsiTheme="minorHAnsi" w:cstheme="minorHAnsi"/>
          <w:spacing w:val="1"/>
        </w:rPr>
        <w:t xml:space="preserve"> </w:t>
      </w:r>
      <w:r w:rsidRPr="00C10FD8">
        <w:rPr>
          <w:rFonts w:asciiTheme="minorHAnsi" w:hAnsiTheme="minorHAnsi" w:cstheme="minorHAnsi"/>
        </w:rPr>
        <w:t>του</w:t>
      </w:r>
      <w:r w:rsidRPr="00C10FD8">
        <w:rPr>
          <w:rFonts w:asciiTheme="minorHAnsi" w:hAnsiTheme="minorHAnsi" w:cstheme="minorHAnsi"/>
          <w:spacing w:val="-8"/>
        </w:rPr>
        <w:t xml:space="preserve"> </w:t>
      </w:r>
      <w:r w:rsidRPr="00C10FD8">
        <w:rPr>
          <w:rFonts w:asciiTheme="minorHAnsi" w:hAnsiTheme="minorHAnsi" w:cstheme="minorHAnsi"/>
        </w:rPr>
        <w:t>θύματος:</w:t>
      </w:r>
    </w:p>
    <w:p w14:paraId="7A8351FF" w14:textId="06AF232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φαιδρότητα,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διατρέχει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</w:p>
    <w:p w14:paraId="1AEDA843" w14:textId="6EDA8279" w:rsidR="00D27414" w:rsidRPr="006F4D4A" w:rsidRDefault="00056683" w:rsidP="005824CB">
      <w:pPr>
        <w:pStyle w:val="Standard"/>
        <w:spacing w:before="57"/>
        <w:ind w:left="120" w:right="13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σοβαρότητα και με πλήρη επίγνωση της κατάστασης, παρατηρώντας τα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συμπτώματα που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εμφανίσει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καθώς και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συμπεριφορά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</w:p>
    <w:p w14:paraId="2A5CD94C" w14:textId="3D19FFB2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μεγάλη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προσοχή,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μεταφερθεί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ούτως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άλλως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νοσοκομείο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παραχθεί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απαραίτητη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ιατρική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φροντίδα</w:t>
      </w:r>
    </w:p>
    <w:p w14:paraId="365799A0" w14:textId="59AD61FF" w:rsidR="00762453" w:rsidRDefault="0076245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B95496D" w14:textId="77777777" w:rsidR="00762453" w:rsidRPr="006F4D4A" w:rsidRDefault="0076245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36E872B" w14:textId="77777777" w:rsidR="00D27414" w:rsidRPr="00762453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5" w:name="Όσοι_από_τους_υποψηφίους:"/>
      <w:bookmarkEnd w:id="295"/>
      <w:r w:rsidRPr="00762453">
        <w:rPr>
          <w:rFonts w:asciiTheme="minorHAnsi" w:hAnsiTheme="minorHAnsi" w:cstheme="minorHAnsi"/>
        </w:rPr>
        <w:t>Όσοι</w:t>
      </w:r>
      <w:r w:rsidRPr="00762453">
        <w:rPr>
          <w:rFonts w:asciiTheme="minorHAnsi" w:hAnsiTheme="minorHAnsi" w:cstheme="minorHAnsi"/>
          <w:spacing w:val="-6"/>
        </w:rPr>
        <w:t xml:space="preserve"> </w:t>
      </w:r>
      <w:r w:rsidRPr="00762453">
        <w:rPr>
          <w:rFonts w:asciiTheme="minorHAnsi" w:hAnsiTheme="minorHAnsi" w:cstheme="minorHAnsi"/>
        </w:rPr>
        <w:t>από</w:t>
      </w:r>
      <w:r w:rsidRPr="00762453">
        <w:rPr>
          <w:rFonts w:asciiTheme="minorHAnsi" w:hAnsiTheme="minorHAnsi" w:cstheme="minorHAnsi"/>
          <w:spacing w:val="-1"/>
        </w:rPr>
        <w:t xml:space="preserve"> </w:t>
      </w:r>
      <w:r w:rsidRPr="00762453">
        <w:rPr>
          <w:rFonts w:asciiTheme="minorHAnsi" w:hAnsiTheme="minorHAnsi" w:cstheme="minorHAnsi"/>
        </w:rPr>
        <w:t>τους</w:t>
      </w:r>
      <w:r w:rsidRPr="00762453">
        <w:rPr>
          <w:rFonts w:asciiTheme="minorHAnsi" w:hAnsiTheme="minorHAnsi" w:cstheme="minorHAnsi"/>
          <w:spacing w:val="-2"/>
        </w:rPr>
        <w:t xml:space="preserve"> </w:t>
      </w:r>
      <w:r w:rsidRPr="00762453">
        <w:rPr>
          <w:rFonts w:asciiTheme="minorHAnsi" w:hAnsiTheme="minorHAnsi" w:cstheme="minorHAnsi"/>
        </w:rPr>
        <w:t>υποψηφίους:</w:t>
      </w:r>
    </w:p>
    <w:p w14:paraId="1209464D" w14:textId="3F74E14C" w:rsidR="00D27414" w:rsidRPr="00762453" w:rsidRDefault="00056683" w:rsidP="005824CB">
      <w:pPr>
        <w:pStyle w:val="Standard"/>
        <w:spacing w:before="57"/>
        <w:ind w:left="120" w:right="57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Επιτύχουν στη θεωρητική εξέταση συμμετέχουν στην πρακτική εξέταση και, εφόσον</w:t>
      </w:r>
      <w:r w:rsidR="00C7400E" w:rsidRPr="00762453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επιτύχουν</w:t>
      </w:r>
      <w:r w:rsidR="00C7400E" w:rsidRPr="00762453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762453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σε αυτή,</w:t>
      </w:r>
      <w:r w:rsidR="00C7400E" w:rsidRPr="00762453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συμμετέχουν</w:t>
      </w:r>
      <w:r w:rsidR="00C7400E" w:rsidRPr="00762453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762453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στις</w:t>
      </w:r>
      <w:r w:rsidR="00C7400E" w:rsidRPr="00762453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762453">
        <w:rPr>
          <w:rFonts w:asciiTheme="minorHAnsi" w:hAnsiTheme="minorHAnsi" w:cstheme="minorHAnsi"/>
          <w:b/>
          <w:sz w:val="20"/>
          <w:szCs w:val="20"/>
          <w:u w:val="single"/>
        </w:rPr>
        <w:t>αθλητικές δοκιμασίες</w:t>
      </w:r>
      <w:r w:rsidR="00C7400E" w:rsidRPr="00762453">
        <w:rPr>
          <w:rFonts w:asciiTheme="minorHAnsi" w:hAnsiTheme="minorHAnsi" w:cstheme="minorHAnsi"/>
          <w:sz w:val="20"/>
          <w:szCs w:val="20"/>
        </w:rPr>
        <w:t>.</w:t>
      </w:r>
    </w:p>
    <w:p w14:paraId="08DABC17" w14:textId="6CF88E39" w:rsidR="00D27414" w:rsidRPr="00762453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762453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Επιτύχουν</w:t>
      </w:r>
      <w:r w:rsidR="00C7400E" w:rsidRPr="00762453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στη</w:t>
      </w:r>
      <w:r w:rsidR="00C7400E" w:rsidRPr="00762453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θεωρητική</w:t>
      </w:r>
      <w:r w:rsidR="00C7400E" w:rsidRPr="00762453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εξέταση</w:t>
      </w:r>
      <w:r w:rsidR="00C7400E" w:rsidRPr="00762453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συμμετέχουν</w:t>
      </w:r>
      <w:r w:rsidR="00C7400E" w:rsidRPr="00762453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στην</w:t>
      </w:r>
      <w:r w:rsidR="00C7400E" w:rsidRPr="00762453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πρακτική</w:t>
      </w:r>
      <w:r w:rsidR="00C7400E" w:rsidRPr="00762453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εξέταση</w:t>
      </w:r>
      <w:r w:rsidR="00C7400E" w:rsidRPr="00762453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και,</w:t>
      </w:r>
      <w:r w:rsidR="00C7400E" w:rsidRPr="00762453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ανεξαρτήτως</w:t>
      </w:r>
      <w:r w:rsidR="00C7400E" w:rsidRPr="00762453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w w:val="95"/>
          <w:sz w:val="20"/>
          <w:szCs w:val="20"/>
        </w:rPr>
        <w:t>εάν</w:t>
      </w:r>
      <w:r w:rsidR="00C7400E" w:rsidRPr="00762453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επιτύχουν</w:t>
      </w:r>
      <w:r w:rsidR="00C7400E" w:rsidRPr="0076245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και</w:t>
      </w:r>
      <w:r w:rsidR="00C7400E" w:rsidRPr="0076245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σε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αυτή,</w:t>
      </w:r>
      <w:r w:rsidR="00C7400E" w:rsidRPr="0076245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συμμετέχουν</w:t>
      </w:r>
      <w:r w:rsidR="00C7400E" w:rsidRPr="0076245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και</w:t>
      </w:r>
      <w:r w:rsidR="00C7400E" w:rsidRPr="00762453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στις</w:t>
      </w:r>
      <w:r w:rsidR="00C7400E" w:rsidRPr="0076245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αθλητικές</w:t>
      </w:r>
      <w:r w:rsidR="00C7400E" w:rsidRPr="00762453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δοκιμασίες.</w:t>
      </w:r>
    </w:p>
    <w:p w14:paraId="4A6E66BE" w14:textId="41EF4CD4" w:rsidR="00D27414" w:rsidRPr="006F4D4A" w:rsidRDefault="00056683" w:rsidP="005824CB">
      <w:pPr>
        <w:pStyle w:val="Standard"/>
        <w:spacing w:before="57"/>
        <w:ind w:left="120" w:right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76245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Αποτύχουν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στη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θεωρητική</w:t>
      </w:r>
      <w:r w:rsidR="00C7400E" w:rsidRPr="0076245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εξέταση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συμμετέχουν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στην</w:t>
      </w:r>
      <w:r w:rsidR="00C7400E" w:rsidRPr="0076245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πρακτική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εξέταση</w:t>
      </w:r>
      <w:r w:rsidR="00C7400E" w:rsidRPr="0076245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και,</w:t>
      </w:r>
      <w:r w:rsidR="00C7400E" w:rsidRPr="0076245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>εφόσον</w:t>
      </w:r>
      <w:r w:rsidR="00C7400E" w:rsidRPr="007624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επιτύχουν</w:t>
      </w:r>
      <w:r w:rsidR="00C7400E" w:rsidRPr="00762453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σε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αυτή,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συμμετέχουν</w:t>
      </w:r>
      <w:r w:rsidR="00C7400E" w:rsidRPr="0076245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και</w:t>
      </w:r>
      <w:r w:rsidR="00C7400E" w:rsidRPr="00762453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στις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αθλητικές</w:t>
      </w:r>
      <w:r w:rsidR="00C7400E" w:rsidRPr="0076245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762453">
        <w:rPr>
          <w:rFonts w:asciiTheme="minorHAnsi" w:hAnsiTheme="minorHAnsi" w:cstheme="minorHAnsi"/>
          <w:sz w:val="20"/>
          <w:szCs w:val="20"/>
        </w:rPr>
        <w:t>δοκιμασίες.</w:t>
      </w:r>
    </w:p>
    <w:p w14:paraId="08685D32" w14:textId="079D570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1F8D0B" w14:textId="6772A401" w:rsidR="00C10FD8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40A9F5E" w14:textId="77777777" w:rsidR="00C10FD8" w:rsidRPr="006F4D4A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54EF69" w14:textId="592ED9F9" w:rsidR="00C10FD8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296" w:name="Ο_τόπος_διεξαγωγής_των_εξετάσεων:"/>
      <w:bookmarkEnd w:id="296"/>
    </w:p>
    <w:p w14:paraId="756D1D90" w14:textId="77777777" w:rsidR="00762453" w:rsidRDefault="00762453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AB59322" w14:textId="77777777" w:rsidR="00C10FD8" w:rsidRPr="006F4D4A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CD0CC7B" w14:textId="77777777" w:rsidR="00D27414" w:rsidRPr="006F4D4A" w:rsidRDefault="00C7400E" w:rsidP="0099141E">
      <w:pPr>
        <w:pStyle w:val="Textbody"/>
        <w:numPr>
          <w:ilvl w:val="0"/>
          <w:numId w:val="1"/>
        </w:numPr>
        <w:tabs>
          <w:tab w:val="left" w:pos="851"/>
        </w:tabs>
        <w:spacing w:before="57"/>
        <w:ind w:left="425" w:right="221" w:firstLine="1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Ο υποψήφιος έχει δικαίωμα επανεξέτασης στις πρακτικές εξετάσεις και στις αθλητικές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δοκιμασίες, χωρίς να επανεξετάζεται στη θεωρητική (γραπτή) εξέταση, εφόσον έχει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επιτύχει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αυτή,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μέχρι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συμπλήρωση:</w:t>
      </w:r>
    </w:p>
    <w:p w14:paraId="66DC61DA" w14:textId="0909B1E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762453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762453">
        <w:rPr>
          <w:rFonts w:asciiTheme="minorHAnsi" w:hAnsiTheme="minorHAnsi" w:cstheme="minorHAnsi"/>
          <w:sz w:val="20"/>
          <w:szCs w:val="20"/>
        </w:rPr>
        <w:t>5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2FA2DF2F" w14:textId="25FB024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Τριών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4D5EB8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1658D2A3" w14:textId="3E31B11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Ενός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4D5EB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έτους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ημερομηνία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πρώτης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αποτυχίας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8957268" w14:textId="6D0325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CD7A58" w14:textId="77777777" w:rsidR="00C10FD8" w:rsidRPr="006F4D4A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52ECA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09DDF2" w14:textId="76DF3BB9" w:rsidR="00D27414" w:rsidRPr="00C10FD8" w:rsidRDefault="00C7400E" w:rsidP="0099141E">
      <w:pPr>
        <w:pStyle w:val="Textbody"/>
        <w:numPr>
          <w:ilvl w:val="0"/>
          <w:numId w:val="1"/>
        </w:numPr>
        <w:tabs>
          <w:tab w:val="left" w:pos="851"/>
        </w:tabs>
        <w:spacing w:before="57"/>
        <w:ind w:left="425" w:right="221" w:firstLine="1"/>
        <w:jc w:val="both"/>
        <w:rPr>
          <w:rFonts w:asciiTheme="minorHAnsi" w:hAnsiTheme="minorHAnsi" w:cstheme="minorHAnsi"/>
        </w:rPr>
      </w:pPr>
      <w:bookmarkStart w:id="297" w:name="Ο_υποψήφιος_έχει_δικαίωμα_επανεξέτασης_σ"/>
      <w:bookmarkEnd w:id="297"/>
      <w:r w:rsidRPr="00C10FD8">
        <w:rPr>
          <w:rFonts w:asciiTheme="minorHAnsi" w:hAnsiTheme="minorHAnsi" w:cstheme="minorHAnsi"/>
        </w:rPr>
        <w:t>Ο υποψήφιος έχει δικαίωμα επανεξέτασης στις πρακτικές εξετάσεις και στις αθλητικές</w:t>
      </w:r>
      <w:r w:rsidRPr="00C10FD8">
        <w:rPr>
          <w:rFonts w:asciiTheme="minorHAnsi" w:hAnsiTheme="minorHAnsi" w:cstheme="minorHAnsi"/>
          <w:spacing w:val="-53"/>
        </w:rPr>
        <w:t xml:space="preserve"> </w:t>
      </w:r>
      <w:r w:rsidRPr="00C10FD8">
        <w:rPr>
          <w:rFonts w:asciiTheme="minorHAnsi" w:hAnsiTheme="minorHAnsi" w:cstheme="minorHAnsi"/>
        </w:rPr>
        <w:t>δοκιμασίες, χωρίς να επανεξετάζεται στην θεωρητική (γραπτή) εξέταση, εφόσον έχει</w:t>
      </w:r>
      <w:r w:rsidRPr="00C10FD8">
        <w:rPr>
          <w:rFonts w:asciiTheme="minorHAnsi" w:hAnsiTheme="minorHAnsi" w:cstheme="minorHAnsi"/>
          <w:spacing w:val="1"/>
        </w:rPr>
        <w:t xml:space="preserve"> </w:t>
      </w:r>
      <w:r w:rsidRPr="00C10FD8">
        <w:rPr>
          <w:rFonts w:asciiTheme="minorHAnsi" w:hAnsiTheme="minorHAnsi" w:cstheme="minorHAnsi"/>
        </w:rPr>
        <w:t>επιτύχει</w:t>
      </w:r>
      <w:r w:rsidRPr="00C10FD8">
        <w:rPr>
          <w:rFonts w:asciiTheme="minorHAnsi" w:hAnsiTheme="minorHAnsi" w:cstheme="minorHAnsi"/>
          <w:spacing w:val="2"/>
        </w:rPr>
        <w:t xml:space="preserve"> </w:t>
      </w:r>
      <w:r w:rsidRPr="00C10FD8">
        <w:rPr>
          <w:rFonts w:asciiTheme="minorHAnsi" w:hAnsiTheme="minorHAnsi" w:cstheme="minorHAnsi"/>
        </w:rPr>
        <w:t>σε</w:t>
      </w:r>
      <w:r w:rsidRPr="00C10FD8">
        <w:rPr>
          <w:rFonts w:asciiTheme="minorHAnsi" w:hAnsiTheme="minorHAnsi" w:cstheme="minorHAnsi"/>
          <w:spacing w:val="2"/>
        </w:rPr>
        <w:t xml:space="preserve"> </w:t>
      </w:r>
      <w:r w:rsidRPr="00C10FD8">
        <w:rPr>
          <w:rFonts w:asciiTheme="minorHAnsi" w:hAnsiTheme="minorHAnsi" w:cstheme="minorHAnsi"/>
        </w:rPr>
        <w:t>αυτή,</w:t>
      </w:r>
      <w:r w:rsidRPr="00C10FD8">
        <w:rPr>
          <w:rFonts w:asciiTheme="minorHAnsi" w:hAnsiTheme="minorHAnsi" w:cstheme="minorHAnsi"/>
          <w:spacing w:val="-2"/>
        </w:rPr>
        <w:t xml:space="preserve"> </w:t>
      </w:r>
      <w:r w:rsidRPr="00C10FD8">
        <w:rPr>
          <w:rFonts w:asciiTheme="minorHAnsi" w:hAnsiTheme="minorHAnsi" w:cstheme="minorHAnsi"/>
        </w:rPr>
        <w:t>μέχρι</w:t>
      </w:r>
      <w:r w:rsidRPr="00C10FD8">
        <w:rPr>
          <w:rFonts w:asciiTheme="minorHAnsi" w:hAnsiTheme="minorHAnsi" w:cstheme="minorHAnsi"/>
          <w:spacing w:val="-2"/>
        </w:rPr>
        <w:t xml:space="preserve"> </w:t>
      </w:r>
      <w:r w:rsidRPr="00C10FD8">
        <w:rPr>
          <w:rFonts w:asciiTheme="minorHAnsi" w:hAnsiTheme="minorHAnsi" w:cstheme="minorHAnsi"/>
        </w:rPr>
        <w:t>τη</w:t>
      </w:r>
      <w:r w:rsidRPr="00C10FD8">
        <w:rPr>
          <w:rFonts w:asciiTheme="minorHAnsi" w:hAnsiTheme="minorHAnsi" w:cstheme="minorHAnsi"/>
          <w:spacing w:val="-2"/>
        </w:rPr>
        <w:t xml:space="preserve"> </w:t>
      </w:r>
      <w:r w:rsidRPr="00C10FD8">
        <w:rPr>
          <w:rFonts w:asciiTheme="minorHAnsi" w:hAnsiTheme="minorHAnsi" w:cstheme="minorHAnsi"/>
        </w:rPr>
        <w:t>συμπλήρωση:</w:t>
      </w:r>
    </w:p>
    <w:p w14:paraId="35EDF66D" w14:textId="26B0F422" w:rsidR="00C10FD8" w:rsidRDefault="00056683" w:rsidP="005824CB">
      <w:pPr>
        <w:pStyle w:val="Standard"/>
        <w:spacing w:before="57"/>
        <w:ind w:left="120" w:right="234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Ενός (0</w:t>
      </w:r>
      <w:r w:rsidR="004D5EB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έτους από την ημερομηνία της πρώτης αποτυχίας του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1944736" w14:textId="1C5AA2CF" w:rsidR="00D27414" w:rsidRPr="006F4D4A" w:rsidRDefault="00C7400E" w:rsidP="005824CB">
      <w:pPr>
        <w:pStyle w:val="Standard"/>
        <w:spacing w:before="57"/>
        <w:ind w:left="120" w:right="2345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Δύο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(0</w:t>
      </w:r>
      <w:r w:rsidR="004D5EB8">
        <w:rPr>
          <w:rFonts w:asciiTheme="minorHAnsi" w:hAnsiTheme="minorHAnsi" w:cstheme="minorHAnsi"/>
          <w:sz w:val="20"/>
          <w:szCs w:val="20"/>
        </w:rPr>
        <w:t>2</w:t>
      </w:r>
      <w:r w:rsidRPr="006F4D4A">
        <w:rPr>
          <w:rFonts w:asciiTheme="minorHAnsi" w:hAnsiTheme="minorHAnsi" w:cstheme="minorHAnsi"/>
          <w:sz w:val="20"/>
          <w:szCs w:val="20"/>
        </w:rPr>
        <w:t>)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ετών</w:t>
      </w:r>
      <w:r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από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την</w:t>
      </w:r>
      <w:r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της</w:t>
      </w:r>
      <w:r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πρώτης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007CA23C" w14:textId="7223805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Τεσσάρων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(04)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αποτυχίας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4868937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ED2001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51032EC8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298" w:name="Ο_υποψήφιος_ναυαγοσώστης:"/>
      <w:bookmarkStart w:id="299" w:name="Ο_υποψήφιος_ναυαγοσώστης_πρέπει_να_έχει_"/>
      <w:bookmarkEnd w:id="298"/>
      <w:bookmarkEnd w:id="299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υποψήφιος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συμπληρώσει:</w:t>
      </w:r>
    </w:p>
    <w:p w14:paraId="1C1E3880" w14:textId="27E9D1E5" w:rsidR="00D27414" w:rsidRPr="006F4D4A" w:rsidRDefault="00056683" w:rsidP="005824CB">
      <w:pPr>
        <w:pStyle w:val="Standard"/>
        <w:spacing w:before="57"/>
        <w:ind w:left="120" w:right="2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δέκατο όγδοο (</w:t>
      </w:r>
      <w:r w:rsidR="004D5EB8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8ο) έτος της ηλικίας του. Για τον υπολογισμό της ηλικίας λαμβάνεται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υπόψη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ημερομηνία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γέννησης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E6A43B8" w14:textId="069C74AA" w:rsidR="00D27414" w:rsidRPr="006F4D4A" w:rsidRDefault="00056683" w:rsidP="005824CB">
      <w:pPr>
        <w:pStyle w:val="Standard"/>
        <w:spacing w:before="57"/>
        <w:ind w:left="120" w:right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δέκατο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4D5EB8">
        <w:rPr>
          <w:rFonts w:asciiTheme="minorHAnsi" w:hAnsiTheme="minorHAnsi" w:cstheme="minorHAnsi"/>
          <w:spacing w:val="-1"/>
          <w:sz w:val="20"/>
          <w:szCs w:val="20"/>
        </w:rPr>
        <w:t>έκτο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4D5EB8">
        <w:rPr>
          <w:rFonts w:asciiTheme="minorHAnsi" w:hAnsiTheme="minorHAnsi" w:cstheme="minorHAnsi"/>
          <w:spacing w:val="-1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6ο)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έτος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ηλικίας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του.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υπολογισμό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ηλικίας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λαμβάνεται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υπόψη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έτος γέννησης.</w:t>
      </w:r>
    </w:p>
    <w:p w14:paraId="5DB4C3AE" w14:textId="4514A2D5" w:rsidR="00D27414" w:rsidRPr="006F4D4A" w:rsidRDefault="00056683" w:rsidP="005824CB">
      <w:pPr>
        <w:pStyle w:val="Standard"/>
        <w:spacing w:before="57"/>
        <w:ind w:left="120" w:right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1106597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A20BE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AFA48A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00" w:name="Ποιο_από_αυτά_είναι_μέτρο_πρόληψης_αποφυ"/>
      <w:bookmarkStart w:id="301" w:name="Ποιο_είναι_το_ύψος_του_ναυαγοσωστικού_βά"/>
      <w:bookmarkStart w:id="302" w:name="Ποιοι_κανόνες_από_τους_παρακάτω_πρέπει_ν"/>
      <w:bookmarkEnd w:id="300"/>
      <w:bookmarkEnd w:id="301"/>
      <w:bookmarkEnd w:id="302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αυτά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μέτρο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πρόληψης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αποφυγής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πνιγμό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6312C063" w14:textId="5C026FC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Οι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λουόμενοι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F3875">
        <w:rPr>
          <w:rFonts w:asciiTheme="minorHAnsi" w:hAnsiTheme="minorHAnsi" w:cstheme="minorHAnsi"/>
          <w:spacing w:val="6"/>
          <w:sz w:val="20"/>
          <w:szCs w:val="20"/>
        </w:rPr>
        <w:t xml:space="preserve">δεν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κολυμπούν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F3875">
        <w:rPr>
          <w:rFonts w:asciiTheme="minorHAnsi" w:hAnsiTheme="minorHAnsi" w:cstheme="minorHAnsi"/>
          <w:spacing w:val="-3"/>
          <w:sz w:val="20"/>
          <w:szCs w:val="20"/>
        </w:rPr>
        <w:t>με γεμάτο στομάχι</w:t>
      </w:r>
    </w:p>
    <w:p w14:paraId="616B8947" w14:textId="609BE24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7F3875" w:rsidRPr="006F4D4A">
        <w:rPr>
          <w:rFonts w:asciiTheme="minorHAnsi" w:hAnsiTheme="minorHAnsi" w:cstheme="minorHAnsi"/>
          <w:sz w:val="20"/>
          <w:szCs w:val="20"/>
        </w:rPr>
        <w:t>Οι</w:t>
      </w:r>
      <w:r w:rsidR="007F3875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7F3875" w:rsidRPr="006F4D4A">
        <w:rPr>
          <w:rFonts w:asciiTheme="minorHAnsi" w:hAnsiTheme="minorHAnsi" w:cstheme="minorHAnsi"/>
          <w:sz w:val="20"/>
          <w:szCs w:val="20"/>
        </w:rPr>
        <w:t>λουόμενοι</w:t>
      </w:r>
      <w:r w:rsidR="007F3875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7F3875">
        <w:rPr>
          <w:rFonts w:asciiTheme="minorHAnsi" w:hAnsiTheme="minorHAnsi" w:cstheme="minorHAnsi"/>
          <w:spacing w:val="6"/>
          <w:sz w:val="20"/>
          <w:szCs w:val="20"/>
        </w:rPr>
        <w:t xml:space="preserve">δεν </w:t>
      </w:r>
      <w:r w:rsidR="007F3875" w:rsidRPr="006F4D4A">
        <w:rPr>
          <w:rFonts w:asciiTheme="minorHAnsi" w:hAnsiTheme="minorHAnsi" w:cstheme="minorHAnsi"/>
          <w:sz w:val="20"/>
          <w:szCs w:val="20"/>
        </w:rPr>
        <w:t>κολυμπούν</w:t>
      </w:r>
      <w:r w:rsidR="007F3875">
        <w:rPr>
          <w:rFonts w:asciiTheme="minorHAnsi" w:hAnsiTheme="minorHAnsi" w:cstheme="minorHAnsi"/>
          <w:sz w:val="20"/>
          <w:szCs w:val="20"/>
        </w:rPr>
        <w:t xml:space="preserve"> μετά από κατανάλωση αλκοόλ</w:t>
      </w:r>
    </w:p>
    <w:p w14:paraId="757E5789" w14:textId="75F99DC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0AF10E7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309D815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72731868" w14:textId="1E7F8F45" w:rsidR="00D27414" w:rsidRPr="00A0561D" w:rsidRDefault="00C7400E" w:rsidP="00C10FD8">
      <w:pPr>
        <w:pStyle w:val="Textbody"/>
        <w:numPr>
          <w:ilvl w:val="0"/>
          <w:numId w:val="1"/>
        </w:numPr>
        <w:spacing w:before="57"/>
        <w:ind w:right="182"/>
        <w:jc w:val="both"/>
        <w:rPr>
          <w:rFonts w:asciiTheme="minorHAnsi" w:hAnsiTheme="minorHAnsi" w:cstheme="minorHAnsi"/>
          <w:color w:val="000000" w:themeColor="text1"/>
        </w:rPr>
      </w:pPr>
      <w:r w:rsidRPr="00A0561D">
        <w:rPr>
          <w:rFonts w:asciiTheme="minorHAnsi" w:hAnsiTheme="minorHAnsi" w:cstheme="minorHAnsi"/>
          <w:color w:val="000000" w:themeColor="text1"/>
        </w:rPr>
        <w:t>Ποιοι κανόνες από τους παρακάτω πρέπει να τηρούνται για την ασφάλεια των</w:t>
      </w:r>
      <w:r w:rsidRPr="00A0561D"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 w:rsidR="00A0561D" w:rsidRPr="00A0561D">
        <w:rPr>
          <w:rFonts w:asciiTheme="minorHAnsi" w:hAnsiTheme="minorHAnsi" w:cstheme="minorHAnsi"/>
          <w:color w:val="000000" w:themeColor="text1"/>
        </w:rPr>
        <w:t>λουόμενων</w:t>
      </w:r>
      <w:r w:rsidRPr="00A0561D">
        <w:rPr>
          <w:rFonts w:asciiTheme="minorHAnsi" w:hAnsiTheme="minorHAnsi" w:cstheme="minorHAnsi"/>
          <w:color w:val="000000" w:themeColor="text1"/>
        </w:rPr>
        <w:t>;</w:t>
      </w:r>
    </w:p>
    <w:p w14:paraId="5830135D" w14:textId="3E3DE376" w:rsidR="00C10FD8" w:rsidRPr="007F3875" w:rsidRDefault="00056683" w:rsidP="005824CB">
      <w:pPr>
        <w:pStyle w:val="Standard"/>
        <w:spacing w:before="57"/>
        <w:ind w:left="120" w:right="4685"/>
        <w:jc w:val="both"/>
        <w:rPr>
          <w:rFonts w:asciiTheme="minorHAnsi" w:hAnsiTheme="minorHAnsi" w:cstheme="minorHAnsi"/>
          <w:bCs/>
          <w:color w:val="000000" w:themeColor="text1"/>
          <w:spacing w:val="-50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Α:</w:t>
      </w:r>
      <w:r w:rsidR="00C7400E" w:rsidRPr="007F387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Μην υπερεκτιμάτε τις δυνατότητες σας</w:t>
      </w:r>
      <w:r w:rsidR="00C7400E" w:rsidRPr="007F3875">
        <w:rPr>
          <w:rFonts w:asciiTheme="minorHAnsi" w:hAnsiTheme="minorHAnsi" w:cstheme="minorHAnsi"/>
          <w:bCs/>
          <w:color w:val="000000" w:themeColor="text1"/>
          <w:spacing w:val="-50"/>
          <w:sz w:val="20"/>
          <w:szCs w:val="20"/>
        </w:rPr>
        <w:t xml:space="preserve"> </w:t>
      </w:r>
    </w:p>
    <w:p w14:paraId="6F9D7028" w14:textId="0DB398A7" w:rsidR="00D27414" w:rsidRPr="00A0561D" w:rsidRDefault="00056683" w:rsidP="007F3875">
      <w:pPr>
        <w:pStyle w:val="Standard"/>
        <w:spacing w:before="57"/>
        <w:ind w:left="120" w:right="188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Β:</w:t>
      </w:r>
      <w:r w:rsidR="00C7400E" w:rsidRPr="00A0561D">
        <w:rPr>
          <w:rFonts w:asciiTheme="minorHAnsi" w:hAnsiTheme="minorHAnsi" w:cstheme="minorHAnsi"/>
          <w:color w:val="000000" w:themeColor="text1"/>
          <w:spacing w:val="-4"/>
          <w:sz w:val="20"/>
          <w:szCs w:val="20"/>
        </w:rPr>
        <w:t xml:space="preserve"> </w:t>
      </w:r>
      <w:r w:rsidR="00C7400E" w:rsidRPr="00A0561D">
        <w:rPr>
          <w:rFonts w:asciiTheme="minorHAnsi" w:hAnsiTheme="minorHAnsi" w:cstheme="minorHAnsi"/>
          <w:color w:val="000000" w:themeColor="text1"/>
          <w:sz w:val="20"/>
          <w:szCs w:val="20"/>
        </w:rPr>
        <w:t>Μην</w:t>
      </w:r>
      <w:r w:rsidR="00C7400E" w:rsidRPr="00A0561D">
        <w:rPr>
          <w:rFonts w:asciiTheme="minorHAnsi" w:hAnsiTheme="minorHAnsi" w:cstheme="minorHAnsi"/>
          <w:color w:val="000000" w:themeColor="text1"/>
          <w:spacing w:val="-7"/>
          <w:sz w:val="20"/>
          <w:szCs w:val="20"/>
        </w:rPr>
        <w:t xml:space="preserve"> </w:t>
      </w:r>
      <w:r w:rsidR="007F3875">
        <w:rPr>
          <w:rFonts w:asciiTheme="minorHAnsi" w:hAnsiTheme="minorHAnsi" w:cstheme="minorHAnsi"/>
          <w:color w:val="000000" w:themeColor="text1"/>
          <w:sz w:val="20"/>
          <w:szCs w:val="20"/>
        </w:rPr>
        <w:t>επιχειρείτε βουτιές όταν δεν γνωρίζετε το βάθος της πισίνας</w:t>
      </w:r>
    </w:p>
    <w:p w14:paraId="05E49F61" w14:textId="7E478030" w:rsidR="00D27414" w:rsidRPr="007F3875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Γ:</w:t>
      </w:r>
      <w:r w:rsidR="00C7400E" w:rsidRPr="007F3875">
        <w:rPr>
          <w:rFonts w:asciiTheme="minorHAnsi" w:hAnsiTheme="minorHAnsi" w:cstheme="minorHAnsi"/>
          <w:bCs/>
          <w:color w:val="000000" w:themeColor="text1"/>
          <w:spacing w:val="-9"/>
          <w:sz w:val="20"/>
          <w:szCs w:val="20"/>
          <w:u w:val="single"/>
        </w:rPr>
        <w:t xml:space="preserve"> </w:t>
      </w:r>
      <w:r w:rsidR="007F3875" w:rsidRPr="007F3875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Όλα τα παραπάνω</w:t>
      </w:r>
    </w:p>
    <w:p w14:paraId="2EC2EEA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589E3F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5FB7ED5" w14:textId="77777777" w:rsidR="00D27414" w:rsidRPr="006F4D4A" w:rsidRDefault="00C7400E" w:rsidP="005824CB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03" w:name="Προκειμένου_να_ανανεωθεί_η_άδεια_ναυαγοσ"/>
      <w:bookmarkEnd w:id="303"/>
      <w:r w:rsidRPr="006F4D4A">
        <w:rPr>
          <w:rFonts w:asciiTheme="minorHAnsi" w:hAnsiTheme="minorHAnsi" w:cstheme="minorHAnsi"/>
        </w:rPr>
        <w:t>Προκειμένου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ανανεωθεί 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άδεια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πρέπει:</w:t>
      </w:r>
    </w:p>
    <w:p w14:paraId="3C3D6DC6" w14:textId="69869575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Οι ενδιαφερόμενοι να κριθούν ως επιτυχόντες, στις αθλητικές δοκιμασίες</w:t>
      </w:r>
      <w:r w:rsidR="00C7400E" w:rsidRPr="006F4D4A">
        <w:rPr>
          <w:rFonts w:asciiTheme="minorHAnsi" w:hAnsiTheme="minorHAnsi" w:cstheme="minorHAnsi"/>
        </w:rPr>
        <w:t>.</w:t>
      </w:r>
    </w:p>
    <w:p w14:paraId="1BA907D8" w14:textId="514176C3" w:rsidR="00D27414" w:rsidRPr="006F4D4A" w:rsidRDefault="00C7400E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  <w:spacing w:val="-48"/>
        </w:rPr>
        <w:t xml:space="preserve"> </w:t>
      </w:r>
      <w:r w:rsidR="00056683">
        <w:rPr>
          <w:rFonts w:asciiTheme="minorHAnsi" w:hAnsiTheme="minorHAnsi" w:cstheme="minorHAnsi"/>
        </w:rPr>
        <w:t>Β: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Οι</w:t>
      </w:r>
      <w:r w:rsidRPr="006F4D4A">
        <w:rPr>
          <w:rFonts w:asciiTheme="minorHAnsi" w:hAnsiTheme="minorHAnsi" w:cstheme="minorHAnsi"/>
          <w:b w:val="0"/>
          <w:bCs w:val="0"/>
          <w:spacing w:val="-8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ενδιαφερόμενοι</w:t>
      </w:r>
      <w:r w:rsidRPr="006F4D4A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να</w:t>
      </w:r>
      <w:r w:rsidRPr="006F4D4A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κριθούν</w:t>
      </w:r>
      <w:r w:rsidRPr="006F4D4A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ως</w:t>
      </w:r>
      <w:r w:rsidRPr="006F4D4A">
        <w:rPr>
          <w:rFonts w:asciiTheme="minorHAnsi" w:hAnsiTheme="minorHAnsi" w:cstheme="minorHAnsi"/>
          <w:b w:val="0"/>
          <w:bCs w:val="0"/>
          <w:spacing w:val="-9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επιτυχόντες,</w:t>
      </w:r>
      <w:r w:rsidRPr="006F4D4A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στις</w:t>
      </w:r>
      <w:r w:rsidRPr="006F4D4A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πρακτικές</w:t>
      </w:r>
      <w:r w:rsidRPr="006F4D4A">
        <w:rPr>
          <w:rFonts w:asciiTheme="minorHAnsi" w:hAnsiTheme="minorHAnsi" w:cstheme="minorHAnsi"/>
          <w:b w:val="0"/>
          <w:bCs w:val="0"/>
          <w:spacing w:val="-13"/>
        </w:rPr>
        <w:t xml:space="preserve"> </w:t>
      </w:r>
      <w:r w:rsidRPr="006F4D4A">
        <w:rPr>
          <w:rFonts w:asciiTheme="minorHAnsi" w:hAnsiTheme="minorHAnsi" w:cstheme="minorHAnsi"/>
          <w:b w:val="0"/>
          <w:bCs w:val="0"/>
        </w:rPr>
        <w:t>εξετάσεις.</w:t>
      </w:r>
    </w:p>
    <w:p w14:paraId="3E9EA4D0" w14:textId="608FD07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27ABDF67" w14:textId="69B79DB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304" w:name="Σε_λουτρική_εγκατάσταση_έκτασης_2000_μέτ"/>
      <w:bookmarkEnd w:id="304"/>
    </w:p>
    <w:p w14:paraId="442B41B6" w14:textId="77777777" w:rsidR="00C10FD8" w:rsidRPr="006F4D4A" w:rsidRDefault="00C10FD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302404" w14:textId="56275C0A" w:rsidR="00D27414" w:rsidRPr="0036428D" w:rsidRDefault="00C7400E" w:rsidP="005824CB">
      <w:pPr>
        <w:pStyle w:val="Textbody"/>
        <w:numPr>
          <w:ilvl w:val="0"/>
          <w:numId w:val="1"/>
        </w:numPr>
        <w:tabs>
          <w:tab w:val="left" w:pos="851"/>
        </w:tabs>
        <w:spacing w:before="57"/>
        <w:ind w:left="425" w:right="879" w:firstLine="1"/>
        <w:jc w:val="both"/>
        <w:rPr>
          <w:rFonts w:asciiTheme="minorHAnsi" w:hAnsiTheme="minorHAnsi" w:cstheme="minorHAnsi"/>
        </w:rPr>
      </w:pPr>
      <w:bookmarkStart w:id="305" w:name="Σε_περίπτωση_που,_για_λόγους_ανωτέρας_βί"/>
      <w:bookmarkEnd w:id="305"/>
      <w:r w:rsidRPr="0036428D">
        <w:rPr>
          <w:rFonts w:asciiTheme="minorHAnsi" w:hAnsiTheme="minorHAnsi" w:cstheme="minorHAnsi"/>
        </w:rPr>
        <w:t>Σε περίπτωση που, για λόγους ανωτέρας βίας, καταστεί αδύνατη η διενέργεια</w:t>
      </w:r>
      <w:r w:rsidRPr="0036428D">
        <w:rPr>
          <w:rFonts w:asciiTheme="minorHAnsi" w:hAnsiTheme="minorHAnsi" w:cstheme="minorHAnsi"/>
          <w:spacing w:val="1"/>
        </w:rPr>
        <w:t xml:space="preserve"> </w:t>
      </w:r>
      <w:r w:rsidRPr="0036428D">
        <w:rPr>
          <w:rFonts w:asciiTheme="minorHAnsi" w:hAnsiTheme="minorHAnsi" w:cstheme="minorHAnsi"/>
        </w:rPr>
        <w:t>εξετάσεων στην προκαθορισμένη, για το σκοπό αυτό, ημερομηνία, οι εξετάσεις</w:t>
      </w:r>
      <w:r w:rsidRPr="0036428D">
        <w:rPr>
          <w:rFonts w:asciiTheme="minorHAnsi" w:hAnsiTheme="minorHAnsi" w:cstheme="minorHAnsi"/>
          <w:spacing w:val="-53"/>
        </w:rPr>
        <w:t xml:space="preserve"> </w:t>
      </w:r>
      <w:r w:rsidRPr="0036428D">
        <w:rPr>
          <w:rFonts w:asciiTheme="minorHAnsi" w:hAnsiTheme="minorHAnsi" w:cstheme="minorHAnsi"/>
        </w:rPr>
        <w:t>πραγματοποιούνται:</w:t>
      </w:r>
    </w:p>
    <w:p w14:paraId="21E26A39" w14:textId="5E3B2083" w:rsidR="00D27414" w:rsidRPr="0036428D" w:rsidRDefault="00056683" w:rsidP="005824CB">
      <w:pPr>
        <w:pStyle w:val="Standard"/>
        <w:spacing w:before="57"/>
        <w:ind w:left="120" w:right="5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36428D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Την αμέσως επόμενη εργάσιμη ημέρα, κατά την οποία οι ανωτέρω λόγοι πάψουν να</w:t>
      </w:r>
      <w:r w:rsidR="00C7400E" w:rsidRPr="0036428D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b/>
          <w:sz w:val="20"/>
          <w:szCs w:val="20"/>
          <w:u w:val="single"/>
        </w:rPr>
        <w:t>συντρέχουν</w:t>
      </w:r>
      <w:r w:rsidR="00C7400E" w:rsidRPr="0036428D">
        <w:rPr>
          <w:rFonts w:asciiTheme="minorHAnsi" w:hAnsiTheme="minorHAnsi" w:cstheme="minorHAnsi"/>
          <w:sz w:val="20"/>
          <w:szCs w:val="20"/>
        </w:rPr>
        <w:t>.</w:t>
      </w:r>
    </w:p>
    <w:p w14:paraId="0611CC1A" w14:textId="628AF5C9" w:rsidR="00D27414" w:rsidRPr="0036428D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C7400E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αυτό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αποφασιστεί</w:t>
      </w:r>
      <w:r w:rsidR="00C7400E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από</w:t>
      </w:r>
      <w:r w:rsidR="00C7400E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επιτροπή</w:t>
      </w:r>
      <w:r w:rsidR="00C7400E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διενέργειας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εξετάσεων</w:t>
      </w:r>
      <w:r w:rsidR="00C7400E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του</w:t>
      </w:r>
      <w:r w:rsidR="00C7400E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άρθρου</w:t>
      </w:r>
      <w:r w:rsidR="00C7400E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MC.</w:t>
      </w:r>
    </w:p>
    <w:p w14:paraId="5AB8A7C8" w14:textId="296B5AA1" w:rsidR="00C005F3" w:rsidRPr="0036428D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pacing w:val="-7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Την</w:t>
      </w:r>
      <w:r w:rsidR="00C7400E" w:rsidRPr="003642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αμέσως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επόμενη</w:t>
      </w:r>
      <w:r w:rsidR="00C7400E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εβδομάδα,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κατά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την</w:t>
      </w:r>
      <w:r w:rsidR="00C7400E" w:rsidRPr="003642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οποία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οι ανωτέρω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λόγοι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πάψουν να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συντρέχουν.</w:t>
      </w:r>
      <w:bookmarkStart w:id="306" w:name="Σε_περίπτωση_που_επιβάλλεται,_για_έκτακτ"/>
      <w:bookmarkEnd w:id="306"/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66623806" w14:textId="5C8F2558" w:rsidR="00626568" w:rsidRPr="0036428D" w:rsidRDefault="00626568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pacing w:val="-7"/>
          <w:sz w:val="20"/>
          <w:szCs w:val="20"/>
        </w:rPr>
      </w:pPr>
    </w:p>
    <w:p w14:paraId="0F4D229F" w14:textId="77777777" w:rsidR="0036428D" w:rsidRPr="0036428D" w:rsidRDefault="0036428D" w:rsidP="0036428D">
      <w:pPr>
        <w:pStyle w:val="Textbody"/>
        <w:numPr>
          <w:ilvl w:val="0"/>
          <w:numId w:val="1"/>
        </w:numPr>
        <w:tabs>
          <w:tab w:val="left" w:pos="851"/>
        </w:tabs>
        <w:spacing w:before="57"/>
        <w:ind w:right="879"/>
        <w:jc w:val="both"/>
        <w:rPr>
          <w:rFonts w:asciiTheme="minorHAnsi" w:hAnsiTheme="minorHAnsi" w:cstheme="minorHAnsi"/>
        </w:rPr>
      </w:pPr>
      <w:r w:rsidRPr="0036428D">
        <w:rPr>
          <w:rFonts w:asciiTheme="minorHAnsi" w:hAnsiTheme="minorHAnsi" w:cstheme="minorHAnsi"/>
        </w:rPr>
        <w:t>Σε περίπτωση που, για λόγους ανωτέρας βίας, καταστεί αδύνατη η διενέργεια</w:t>
      </w:r>
      <w:r w:rsidRPr="0036428D">
        <w:rPr>
          <w:rFonts w:asciiTheme="minorHAnsi" w:hAnsiTheme="minorHAnsi" w:cstheme="minorHAnsi"/>
          <w:spacing w:val="1"/>
        </w:rPr>
        <w:t xml:space="preserve"> </w:t>
      </w:r>
      <w:r w:rsidRPr="0036428D">
        <w:rPr>
          <w:rFonts w:asciiTheme="minorHAnsi" w:hAnsiTheme="minorHAnsi" w:cstheme="minorHAnsi"/>
        </w:rPr>
        <w:t>εξετάσεων στην προκαθορισμένη, για το σκοπό αυτό, ημερομηνία, οι εξετάσεις</w:t>
      </w:r>
      <w:r w:rsidRPr="0036428D">
        <w:rPr>
          <w:rFonts w:asciiTheme="minorHAnsi" w:hAnsiTheme="minorHAnsi" w:cstheme="minorHAnsi"/>
          <w:spacing w:val="-53"/>
        </w:rPr>
        <w:t xml:space="preserve"> </w:t>
      </w:r>
      <w:r w:rsidRPr="0036428D">
        <w:rPr>
          <w:rFonts w:asciiTheme="minorHAnsi" w:hAnsiTheme="minorHAnsi" w:cstheme="minorHAnsi"/>
        </w:rPr>
        <w:t>πραγματοποιούνται:</w:t>
      </w:r>
    </w:p>
    <w:p w14:paraId="69EF486F" w14:textId="4D548452" w:rsidR="0036428D" w:rsidRPr="0036428D" w:rsidRDefault="00056683" w:rsidP="0036428D">
      <w:pPr>
        <w:pStyle w:val="Standard"/>
        <w:spacing w:before="57"/>
        <w:ind w:left="142" w:right="5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36428D" w:rsidRPr="0036428D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Την αμέσως επόμενη εργάσιμη ημέρα, κατά την οποία οι ανωτέρω λόγοι πάψουν να</w:t>
      </w:r>
      <w:r w:rsidR="0036428D" w:rsidRPr="0036428D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b/>
          <w:sz w:val="20"/>
          <w:szCs w:val="20"/>
          <w:u w:val="single"/>
        </w:rPr>
        <w:t>συντρέχουν</w:t>
      </w:r>
      <w:r w:rsidR="0036428D" w:rsidRPr="0036428D">
        <w:rPr>
          <w:rFonts w:asciiTheme="minorHAnsi" w:hAnsiTheme="minorHAnsi" w:cstheme="minorHAnsi"/>
          <w:sz w:val="20"/>
          <w:szCs w:val="20"/>
        </w:rPr>
        <w:t>.</w:t>
      </w:r>
    </w:p>
    <w:p w14:paraId="1BBAB001" w14:textId="1FD6AD95" w:rsidR="0036428D" w:rsidRPr="0036428D" w:rsidRDefault="00056683" w:rsidP="0036428D">
      <w:pPr>
        <w:pStyle w:val="Standard"/>
        <w:spacing w:before="57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36428D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36428D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αυτό</w:t>
      </w:r>
      <w:r w:rsidR="0036428D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αποφασιστεί</w:t>
      </w:r>
      <w:r w:rsidR="0036428D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από</w:t>
      </w:r>
      <w:r w:rsidR="0036428D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36428D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επιτροπή</w:t>
      </w:r>
      <w:r w:rsidR="0036428D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>διενέργειας</w:t>
      </w:r>
      <w:r w:rsidR="0036428D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εξετάσεων</w:t>
      </w:r>
      <w:r w:rsidR="0036428D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του</w:t>
      </w:r>
      <w:r w:rsidR="0036428D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άρθρου</w:t>
      </w:r>
      <w:r w:rsidR="0036428D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MC.</w:t>
      </w:r>
    </w:p>
    <w:p w14:paraId="63FEDC7F" w14:textId="5D35742A" w:rsidR="0036428D" w:rsidRDefault="00056683" w:rsidP="0036428D">
      <w:pPr>
        <w:pStyle w:val="Standard"/>
        <w:spacing w:before="57"/>
        <w:ind w:left="142"/>
        <w:jc w:val="both"/>
        <w:rPr>
          <w:rFonts w:asciiTheme="minorHAnsi" w:hAnsiTheme="minorHAnsi" w:cstheme="minorHAnsi"/>
          <w:spacing w:val="-7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36428D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Τον</w:t>
      </w:r>
      <w:r w:rsidR="0036428D" w:rsidRPr="003642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αμέσως</w:t>
      </w:r>
      <w:r w:rsidR="0036428D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επόμενο</w:t>
      </w:r>
      <w:r w:rsidR="0036428D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μήνα,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κατά</w:t>
      </w:r>
      <w:r w:rsidR="0036428D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την</w:t>
      </w:r>
      <w:r w:rsidR="0036428D" w:rsidRPr="003642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οποία</w:t>
      </w:r>
      <w:r w:rsidR="0036428D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οι ανωτέρω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λόγοι</w:t>
      </w:r>
      <w:r w:rsidR="0036428D" w:rsidRPr="0036428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πάψουν να</w:t>
      </w:r>
      <w:r w:rsidR="0036428D" w:rsidRPr="0036428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6428D" w:rsidRPr="0036428D">
        <w:rPr>
          <w:rFonts w:asciiTheme="minorHAnsi" w:hAnsiTheme="minorHAnsi" w:cstheme="minorHAnsi"/>
          <w:sz w:val="20"/>
          <w:szCs w:val="20"/>
        </w:rPr>
        <w:t>συντρέχουν.</w:t>
      </w:r>
      <w:r w:rsidR="0036428D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</w:p>
    <w:p w14:paraId="7A9886B8" w14:textId="77777777" w:rsidR="00626568" w:rsidRDefault="00626568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pacing w:val="-7"/>
          <w:sz w:val="20"/>
          <w:szCs w:val="20"/>
        </w:rPr>
      </w:pPr>
    </w:p>
    <w:p w14:paraId="00AF4E4E" w14:textId="6BD4E361" w:rsidR="00C005F3" w:rsidRDefault="00C005F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123FEB7" w14:textId="77777777" w:rsidR="00C005F3" w:rsidRDefault="00C005F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2A31B0E" w14:textId="43F0114F" w:rsidR="00D27414" w:rsidRPr="0099141E" w:rsidRDefault="00C005F3" w:rsidP="0036428D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</w:rPr>
      </w:pPr>
      <w:r w:rsidRPr="0099141E">
        <w:rPr>
          <w:rFonts w:asciiTheme="minorHAnsi" w:hAnsiTheme="minorHAnsi" w:cstheme="minorHAnsi"/>
          <w:b/>
          <w:bCs/>
          <w:sz w:val="20"/>
          <w:szCs w:val="20"/>
        </w:rPr>
        <w:t xml:space="preserve">Στις </w:t>
      </w:r>
      <w:r w:rsidR="00C7400E" w:rsidRPr="0099141E">
        <w:rPr>
          <w:rFonts w:asciiTheme="minorHAnsi" w:hAnsiTheme="minorHAnsi" w:cstheme="minorHAnsi"/>
          <w:b/>
          <w:bCs/>
          <w:sz w:val="20"/>
          <w:szCs w:val="20"/>
        </w:rPr>
        <w:t>θεωρητικές</w:t>
      </w:r>
      <w:r w:rsidR="00C7400E" w:rsidRPr="0099141E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="00C7400E" w:rsidRPr="0099141E">
        <w:rPr>
          <w:rFonts w:asciiTheme="minorHAnsi" w:hAnsiTheme="minorHAnsi" w:cstheme="minorHAnsi"/>
          <w:b/>
          <w:bCs/>
          <w:sz w:val="20"/>
          <w:szCs w:val="20"/>
        </w:rPr>
        <w:t>εξετάσεις</w:t>
      </w:r>
      <w:r w:rsidR="00C7400E" w:rsidRPr="0099141E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="00C7400E" w:rsidRPr="0099141E">
        <w:rPr>
          <w:rFonts w:asciiTheme="minorHAnsi" w:hAnsiTheme="minorHAnsi" w:cstheme="minorHAnsi"/>
          <w:b/>
          <w:bCs/>
          <w:sz w:val="20"/>
          <w:szCs w:val="20"/>
        </w:rPr>
        <w:t>περιλαμβάνονται</w:t>
      </w:r>
      <w:r w:rsidR="00C7400E" w:rsidRPr="0099141E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="00C7400E" w:rsidRPr="0099141E">
        <w:rPr>
          <w:rFonts w:asciiTheme="minorHAnsi" w:hAnsiTheme="minorHAnsi" w:cstheme="minorHAnsi"/>
          <w:b/>
          <w:bCs/>
          <w:sz w:val="20"/>
          <w:szCs w:val="20"/>
        </w:rPr>
        <w:t>και</w:t>
      </w:r>
      <w:r w:rsidR="00C7400E" w:rsidRPr="0099141E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="00C7400E" w:rsidRPr="0099141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651A108" w14:textId="46179AD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Λαβές</w:t>
      </w:r>
      <w:r w:rsidR="00C7400E" w:rsidRPr="006F4D4A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αποφυγής.</w:t>
      </w:r>
    </w:p>
    <w:p w14:paraId="449B8B8C" w14:textId="3BC3B9B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4D5E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4D5EB8">
        <w:rPr>
          <w:rFonts w:asciiTheme="minorHAnsi" w:hAnsiTheme="minorHAnsi" w:cstheme="minorHAnsi"/>
          <w:sz w:val="20"/>
          <w:szCs w:val="20"/>
        </w:rPr>
        <w:t>Επικίνδυνα</w:t>
      </w:r>
      <w:r w:rsidR="00C7400E" w:rsidRPr="004D5EB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4D5EB8">
        <w:rPr>
          <w:rFonts w:asciiTheme="minorHAnsi" w:hAnsiTheme="minorHAnsi" w:cstheme="minorHAnsi"/>
          <w:sz w:val="20"/>
          <w:szCs w:val="20"/>
        </w:rPr>
        <w:t>ψάρια.</w:t>
      </w:r>
    </w:p>
    <w:p w14:paraId="1E4549F6" w14:textId="7EF5FE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 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63331C82" w14:textId="3CEFA3B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67CF1C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D9A5A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07" w:name="Στις_θεωρητικές_εξετάσεις_περιλαμβάνοντα"/>
      <w:bookmarkEnd w:id="307"/>
      <w:r w:rsidRPr="006F4D4A">
        <w:rPr>
          <w:rFonts w:asciiTheme="minorHAnsi" w:hAnsiTheme="minorHAnsi" w:cstheme="minorHAnsi"/>
        </w:rPr>
        <w:t>Στις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θεωρητικές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εξετάσεις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περιλαμβάνονται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και:</w:t>
      </w:r>
    </w:p>
    <w:p w14:paraId="75CD4ADD" w14:textId="30B6444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Φυσιολογία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πνιγμού.</w:t>
      </w:r>
    </w:p>
    <w:p w14:paraId="5FBDEBE1" w14:textId="1374E33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Ο</w:t>
      </w:r>
      <w:r w:rsidR="00C7400E" w:rsidRPr="006F4D4A">
        <w:rPr>
          <w:rFonts w:asciiTheme="minorHAnsi" w:hAnsiTheme="minorHAnsi" w:cstheme="minorHAnsi"/>
          <w:sz w:val="20"/>
          <w:szCs w:val="20"/>
        </w:rPr>
        <w:t>ρολογία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αντικειμένου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αγγλική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γλώσσα.</w:t>
      </w:r>
    </w:p>
    <w:p w14:paraId="713122F8" w14:textId="39EE387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517886C" w14:textId="77777777" w:rsidR="00D27414" w:rsidRPr="006F4D4A" w:rsidRDefault="00D27414" w:rsidP="005824CB">
      <w:pPr>
        <w:pStyle w:val="Standard"/>
        <w:spacing w:before="57"/>
        <w:ind w:left="120" w:right="5398"/>
        <w:jc w:val="both"/>
        <w:rPr>
          <w:rFonts w:asciiTheme="minorHAnsi" w:hAnsiTheme="minorHAnsi" w:cstheme="minorHAnsi"/>
          <w:sz w:val="20"/>
          <w:szCs w:val="20"/>
        </w:rPr>
      </w:pPr>
      <w:bookmarkStart w:id="308" w:name="Το_παραγόμενο_φως_των_φωτοβολίδων_αλεξιπ"/>
      <w:bookmarkStart w:id="309" w:name="Το_μηχανοκίνητο_επαγγελματικό_μικρό_σ"/>
      <w:bookmarkStart w:id="310" w:name="Το_μηχανοκίνητο_επαγγελματικό_μικρό_σκ"/>
      <w:bookmarkStart w:id="311" w:name="Το_επαγγελματικό_μηχανοκίνητο_πνευστό_μι"/>
      <w:bookmarkEnd w:id="308"/>
      <w:bookmarkEnd w:id="309"/>
      <w:bookmarkEnd w:id="310"/>
      <w:bookmarkEnd w:id="311"/>
    </w:p>
    <w:p w14:paraId="5D2215E2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312" w:name="Υποχρέωση_ναυαγοσωστικής_κάλυψης_έχουν_ο"/>
      <w:bookmarkEnd w:id="312"/>
    </w:p>
    <w:p w14:paraId="64D221F8" w14:textId="64C43A82" w:rsidR="0036428D" w:rsidRPr="006F4D4A" w:rsidRDefault="0036428D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13" w:name="Υποχρέωση_του_ναυαγοσώστη_είναι:"/>
      <w:bookmarkEnd w:id="313"/>
      <w:r w:rsidRPr="0036428D">
        <w:rPr>
          <w:rFonts w:asciiTheme="minorHAnsi" w:hAnsiTheme="minorHAnsi" w:cstheme="minorHAnsi"/>
        </w:rPr>
        <w:t>Υποχρέωση</w:t>
      </w:r>
      <w:r w:rsidRPr="0036428D">
        <w:rPr>
          <w:rFonts w:asciiTheme="minorHAnsi" w:hAnsiTheme="minorHAnsi" w:cstheme="minorHAnsi"/>
          <w:spacing w:val="-5"/>
        </w:rPr>
        <w:t xml:space="preserve"> </w:t>
      </w:r>
      <w:r w:rsidRPr="0036428D">
        <w:rPr>
          <w:rFonts w:asciiTheme="minorHAnsi" w:hAnsiTheme="minorHAnsi" w:cstheme="minorHAnsi"/>
        </w:rPr>
        <w:t>του</w:t>
      </w:r>
      <w:r w:rsidRPr="0036428D">
        <w:rPr>
          <w:rFonts w:asciiTheme="minorHAnsi" w:hAnsiTheme="minorHAnsi" w:cstheme="minorHAnsi"/>
          <w:spacing w:val="-3"/>
        </w:rPr>
        <w:t xml:space="preserve"> </w:t>
      </w:r>
      <w:r w:rsidRPr="0036428D">
        <w:rPr>
          <w:rFonts w:asciiTheme="minorHAnsi" w:hAnsiTheme="minorHAnsi" w:cstheme="minorHAnsi"/>
        </w:rPr>
        <w:t>ναυαγοσώστη</w:t>
      </w:r>
      <w:r w:rsidRPr="0036428D">
        <w:rPr>
          <w:rFonts w:asciiTheme="minorHAnsi" w:hAnsiTheme="minorHAnsi" w:cstheme="minorHAnsi"/>
          <w:spacing w:val="-4"/>
        </w:rPr>
        <w:t xml:space="preserve"> </w:t>
      </w:r>
      <w:r w:rsidRPr="0036428D">
        <w:rPr>
          <w:rFonts w:asciiTheme="minorHAnsi" w:hAnsiTheme="minorHAnsi" w:cstheme="minorHAnsi"/>
        </w:rPr>
        <w:t xml:space="preserve">είναι </w:t>
      </w:r>
      <w:r w:rsidRPr="0036428D">
        <w:rPr>
          <w:rFonts w:asciiTheme="minorHAnsi" w:hAnsiTheme="minorHAnsi"/>
        </w:rPr>
        <w:t>για τουριστικά καταλύματα με περισσότερες από πενήντα (50) κλίνες και βάθος κολυμβητικής δεξαμενής πάνω από 1,5 μέτρο</w:t>
      </w:r>
      <w:r w:rsidRPr="006F4D4A">
        <w:rPr>
          <w:rFonts w:asciiTheme="minorHAnsi" w:hAnsiTheme="minorHAnsi" w:cstheme="minorHAnsi"/>
        </w:rPr>
        <w:t>:</w:t>
      </w:r>
    </w:p>
    <w:p w14:paraId="6C6E2618" w14:textId="54635CF9" w:rsidR="0036428D" w:rsidRPr="006F4D4A" w:rsidRDefault="00056683" w:rsidP="0036428D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36428D" w:rsidRPr="006F4D4A">
        <w:rPr>
          <w:rFonts w:asciiTheme="minorHAnsi" w:hAnsiTheme="minorHAnsi" w:cstheme="minorHAnsi"/>
          <w:spacing w:val="-7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Να</w:t>
      </w:r>
      <w:r w:rsidR="0036428D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περιπολεί</w:t>
      </w:r>
      <w:r w:rsidR="0036428D" w:rsidRPr="006F4D4A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πεζός</w:t>
      </w:r>
      <w:r w:rsidR="0036428D" w:rsidRPr="006F4D4A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στο</w:t>
      </w:r>
      <w:r w:rsidR="0036428D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χώρο</w:t>
      </w:r>
      <w:r w:rsidR="0036428D" w:rsidRPr="006F4D4A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ευθύνης</w:t>
      </w:r>
      <w:r w:rsidR="0036428D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36428D" w:rsidRPr="006F4D4A">
        <w:rPr>
          <w:rFonts w:asciiTheme="minorHAnsi" w:hAnsiTheme="minorHAnsi" w:cstheme="minorHAnsi"/>
          <w:b w:val="0"/>
          <w:bCs w:val="0"/>
        </w:rPr>
        <w:t>του.</w:t>
      </w:r>
    </w:p>
    <w:p w14:paraId="58B86259" w14:textId="06939250" w:rsidR="0036428D" w:rsidRPr="006F4D4A" w:rsidRDefault="00056683" w:rsidP="0036428D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36428D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6428D" w:rsidRPr="006F4D4A">
        <w:rPr>
          <w:rFonts w:asciiTheme="minorHAnsi" w:hAnsiTheme="minorHAnsi" w:cstheme="minorHAnsi"/>
          <w:sz w:val="20"/>
          <w:szCs w:val="20"/>
        </w:rPr>
        <w:t>Να</w:t>
      </w:r>
      <w:r w:rsidR="0036428D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μην εκτελεί άλλη παράλληλη εργασία</w:t>
      </w:r>
    </w:p>
    <w:p w14:paraId="34A1E572" w14:textId="3DF4A1D3" w:rsidR="0036428D" w:rsidRPr="006F4D4A" w:rsidRDefault="00056683" w:rsidP="0036428D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36428D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36428D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36428D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36428D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36428D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1880556" w14:textId="3A41AE73" w:rsidR="00C005F3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4CE5570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D70CDE" w14:textId="75FA448B" w:rsidR="00D27414" w:rsidRPr="0036428D" w:rsidRDefault="00C7400E" w:rsidP="0036428D">
      <w:pPr>
        <w:pStyle w:val="Textbody"/>
        <w:numPr>
          <w:ilvl w:val="0"/>
          <w:numId w:val="1"/>
        </w:numPr>
        <w:spacing w:before="57"/>
        <w:ind w:right="503"/>
        <w:jc w:val="both"/>
        <w:rPr>
          <w:rFonts w:asciiTheme="minorHAnsi" w:hAnsiTheme="minorHAnsi" w:cstheme="minorHAnsi"/>
        </w:rPr>
      </w:pPr>
      <w:bookmarkStart w:id="314" w:name="Υποψήφιοι_που_δεν_προσέρχονται_προς_εξέτ"/>
      <w:bookmarkEnd w:id="314"/>
      <w:r w:rsidRPr="0036428D">
        <w:rPr>
          <w:rFonts w:asciiTheme="minorHAnsi" w:hAnsiTheme="minorHAnsi" w:cstheme="minorHAnsi"/>
        </w:rPr>
        <w:t>Υποψήφιοι που δεν προσέρχονται προς εξέταση, την καθορισμένη ημερομηνία και</w:t>
      </w:r>
      <w:r w:rsidRPr="0036428D">
        <w:rPr>
          <w:rFonts w:asciiTheme="minorHAnsi" w:hAnsiTheme="minorHAnsi" w:cstheme="minorHAnsi"/>
          <w:spacing w:val="-53"/>
        </w:rPr>
        <w:t xml:space="preserve"> </w:t>
      </w:r>
      <w:r w:rsidRPr="0036428D">
        <w:rPr>
          <w:rFonts w:asciiTheme="minorHAnsi" w:hAnsiTheme="minorHAnsi" w:cstheme="minorHAnsi"/>
        </w:rPr>
        <w:t>ώρ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1973E857" w14:textId="682AE2E5" w:rsidR="00D27414" w:rsidRPr="0036428D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Δε</w:t>
      </w:r>
      <w:r w:rsidR="00C7400E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θεωρούνται</w:t>
      </w:r>
      <w:r w:rsidR="00C7400E" w:rsidRPr="0036428D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αποτυχόντες</w:t>
      </w:r>
      <w:r w:rsidR="00C7400E" w:rsidRPr="0036428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και</w:t>
      </w:r>
      <w:r w:rsidR="00C7400E" w:rsidRPr="0036428D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επανεξετάζονται</w:t>
      </w:r>
      <w:r w:rsidR="0036428D">
        <w:rPr>
          <w:rFonts w:asciiTheme="minorHAnsi" w:hAnsiTheme="minorHAnsi" w:cstheme="minorHAnsi"/>
          <w:spacing w:val="-2"/>
          <w:sz w:val="20"/>
          <w:szCs w:val="20"/>
        </w:rPr>
        <w:t xml:space="preserve"> τον επόμενο μήνα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0EA50EE6" w14:textId="2845AD48" w:rsidR="00D27414" w:rsidRPr="0036428D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36428D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36428D">
        <w:rPr>
          <w:rFonts w:asciiTheme="minorHAnsi" w:hAnsiTheme="minorHAnsi" w:cstheme="minorHAnsi"/>
          <w:b/>
          <w:sz w:val="20"/>
          <w:szCs w:val="20"/>
          <w:u w:val="single"/>
        </w:rPr>
        <w:t>Θεωρούνται</w:t>
      </w:r>
      <w:r w:rsidR="00C7400E" w:rsidRPr="0036428D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36428D">
        <w:rPr>
          <w:rFonts w:asciiTheme="minorHAnsi" w:hAnsiTheme="minorHAnsi" w:cstheme="minorHAnsi"/>
          <w:b/>
          <w:sz w:val="20"/>
          <w:szCs w:val="20"/>
          <w:u w:val="single"/>
        </w:rPr>
        <w:t>αποτυχόντες</w:t>
      </w:r>
      <w:r w:rsidR="00C7400E" w:rsidRPr="0036428D">
        <w:rPr>
          <w:rFonts w:asciiTheme="minorHAnsi" w:hAnsiTheme="minorHAnsi" w:cstheme="minorHAnsi"/>
          <w:sz w:val="20"/>
          <w:szCs w:val="20"/>
        </w:rPr>
        <w:t>.</w:t>
      </w:r>
    </w:p>
    <w:p w14:paraId="6D39575B" w14:textId="74571C5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Γ:</w:t>
      </w:r>
      <w:r w:rsidR="00C7400E" w:rsidRPr="0036428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Δε</w:t>
      </w:r>
      <w:r w:rsidR="00C7400E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2"/>
          <w:sz w:val="20"/>
          <w:szCs w:val="20"/>
        </w:rPr>
        <w:t>θεωρούνται αποτυχόντες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και</w:t>
      </w:r>
      <w:r w:rsidR="00C7400E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εξετάζονται</w:t>
      </w:r>
      <w:r w:rsidR="00C7400E" w:rsidRPr="0036428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ίδια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μέρα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μετά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πέρας</w:t>
      </w:r>
      <w:r w:rsidR="00C7400E" w:rsidRPr="0036428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των</w:t>
      </w:r>
      <w:r w:rsidR="00C7400E" w:rsidRPr="0036428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pacing w:val="-1"/>
          <w:sz w:val="20"/>
          <w:szCs w:val="20"/>
        </w:rPr>
        <w:t>προκαθορισμένων</w:t>
      </w:r>
      <w:r w:rsidR="00C7400E" w:rsidRPr="0036428D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36428D">
        <w:rPr>
          <w:rFonts w:asciiTheme="minorHAnsi" w:hAnsiTheme="minorHAnsi" w:cstheme="minorHAnsi"/>
          <w:sz w:val="20"/>
          <w:szCs w:val="20"/>
        </w:rPr>
        <w:t>εξετάσεων.</w:t>
      </w:r>
    </w:p>
    <w:p w14:paraId="4BD93B0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7BAC792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03871D2F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71775230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0998EB89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A90900E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26F34626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5DD6EA35" w14:textId="0F5CF77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8DE525" w14:textId="6A9CABA2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7154F9" w14:textId="71D5963E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F1B4CC" w14:textId="38B1BBB8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57B51DF" w14:textId="37008B30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E88C9A" w14:textId="3666B375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FF5C3C" w14:textId="0B821D47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A9D81B" w14:textId="23D436D6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487DF8" w14:textId="3B155ED9" w:rsidR="009376DC" w:rsidRDefault="009376DC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5F2AF2" w14:textId="77777777" w:rsidR="00D27414" w:rsidRPr="009376DC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9376DC">
        <w:rPr>
          <w:rFonts w:asciiTheme="minorHAnsi" w:hAnsiTheme="minorHAnsi" w:cstheme="minorHAnsi"/>
          <w:b/>
          <w:spacing w:val="-1"/>
          <w:sz w:val="24"/>
          <w:szCs w:val="24"/>
        </w:rPr>
        <w:t>ΣΥΜΠΤΩΜΑΤΑ</w:t>
      </w:r>
      <w:r w:rsidRPr="009376D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pacing w:val="-1"/>
          <w:sz w:val="24"/>
          <w:szCs w:val="24"/>
        </w:rPr>
        <w:t>ΗΛΙΑΣΗΣ,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ΘΕΡΜΟΠΛΗΞΙΑΣ</w:t>
      </w:r>
      <w:r w:rsidRPr="009376D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ΚΑΙ</w:t>
      </w:r>
      <w:r w:rsidRPr="009376D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ΑΝΤΙΜΕΤΩΠΙΣΗ</w:t>
      </w:r>
      <w:r w:rsidRPr="009376DC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ΑΥΤΩΝ</w:t>
      </w:r>
    </w:p>
    <w:p w14:paraId="5A8A3B51" w14:textId="77777777" w:rsidR="009376DC" w:rsidRDefault="009376DC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bookmarkStart w:id="315" w:name="Η_ηλίαση_είναι:"/>
      <w:bookmarkEnd w:id="315"/>
    </w:p>
    <w:p w14:paraId="64FA338A" w14:textId="0185930E" w:rsidR="00D27414" w:rsidRPr="00C005F3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C005F3">
        <w:rPr>
          <w:rFonts w:asciiTheme="minorHAnsi" w:hAnsiTheme="minorHAnsi" w:cstheme="minorHAnsi"/>
        </w:rPr>
        <w:t>Η</w:t>
      </w:r>
      <w:r w:rsidRPr="00C005F3">
        <w:rPr>
          <w:rFonts w:asciiTheme="minorHAnsi" w:hAnsiTheme="minorHAnsi" w:cstheme="minorHAnsi"/>
          <w:spacing w:val="-2"/>
        </w:rPr>
        <w:t xml:space="preserve"> </w:t>
      </w:r>
      <w:r w:rsidRPr="00C005F3">
        <w:rPr>
          <w:rFonts w:asciiTheme="minorHAnsi" w:hAnsiTheme="minorHAnsi" w:cstheme="minorHAnsi"/>
        </w:rPr>
        <w:t>ηλίαση</w:t>
      </w:r>
      <w:r w:rsidRPr="00C005F3">
        <w:rPr>
          <w:rFonts w:asciiTheme="minorHAnsi" w:hAnsiTheme="minorHAnsi" w:cstheme="minorHAnsi"/>
          <w:spacing w:val="1"/>
        </w:rPr>
        <w:t xml:space="preserve"> </w:t>
      </w:r>
      <w:r w:rsidRPr="00C005F3">
        <w:rPr>
          <w:rFonts w:asciiTheme="minorHAnsi" w:hAnsiTheme="minorHAnsi" w:cstheme="minorHAnsi"/>
        </w:rPr>
        <w:t>είναι:</w:t>
      </w:r>
    </w:p>
    <w:p w14:paraId="6D9827D8" w14:textId="1202F16D" w:rsidR="00D27414" w:rsidRPr="006F4D4A" w:rsidRDefault="00056683" w:rsidP="005824CB">
      <w:pPr>
        <w:pStyle w:val="Standard"/>
        <w:spacing w:before="57"/>
        <w:ind w:left="120" w:right="3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Μια παθολογική κατάσταση, που προκαλείται σε έναν οργανισμό μετά από την έκθεσή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στον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ήλιο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μεγάλο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χρονικό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διάστημα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13D8D32" w14:textId="12F9A765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επείγουσα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κλινική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κατάσταση,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προκαλείται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οργανισμό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έκθεσή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ήλιο για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πολύ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μικρό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χρονικό διάστημα.</w:t>
      </w:r>
    </w:p>
    <w:p w14:paraId="315E773B" w14:textId="35DDDB09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βλάβη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προκαλείται,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παροχή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αίματος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μία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περιοχή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εγκεφάλου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σταματήσει.</w:t>
      </w:r>
    </w:p>
    <w:p w14:paraId="1010D187" w14:textId="7C671E3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FEB1D9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42E4C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16" w:name="Η_θερμοπληξία_μπορεί_να_εμφανιστεί_όταν_"/>
      <w:bookmarkEnd w:id="316"/>
      <w:r w:rsidRPr="006F4D4A">
        <w:rPr>
          <w:rFonts w:asciiTheme="minorHAnsi" w:hAnsiTheme="minorHAnsi" w:cstheme="minorHAnsi"/>
        </w:rPr>
        <w:t>Η θερμοπληξία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εμφανιστεί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6A972ED5" w14:textId="6558EF9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θερμοκρασία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περιβάλλοντος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χαμηλή.</w:t>
      </w:r>
    </w:p>
    <w:p w14:paraId="44EC8E2D" w14:textId="19671D3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B55C86" w:rsidRPr="006F4D4A">
        <w:rPr>
          <w:rFonts w:asciiTheme="minorHAnsi" w:hAnsiTheme="minorHAnsi" w:cstheme="minorHAnsi"/>
          <w:sz w:val="20"/>
          <w:szCs w:val="20"/>
        </w:rPr>
        <w:t>υγρασία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περιβάλλοντος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πολύ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χαμηλή.</w:t>
      </w:r>
    </w:p>
    <w:p w14:paraId="4217244C" w14:textId="04D9A74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θερμοκρασία 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περιβάλλοντος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πολύ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υψηλή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σχετική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υγρασία της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ατμόσφαιρας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πάνω 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70%.</w:t>
      </w:r>
    </w:p>
    <w:p w14:paraId="0CD84A2F" w14:textId="37F981B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9F1FF93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0A2A6F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17" w:name="Μέτρα_πρόληψης_θερμοπληξίας_:"/>
      <w:bookmarkEnd w:id="317"/>
      <w:r w:rsidRPr="006F4D4A">
        <w:rPr>
          <w:rFonts w:asciiTheme="minorHAnsi" w:hAnsiTheme="minorHAnsi" w:cstheme="minorHAnsi"/>
        </w:rPr>
        <w:t>Μέτρα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πρόληψης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θερμοπληξίας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5400847C" w14:textId="6B64791A" w:rsidR="00C005F3" w:rsidRDefault="00056683" w:rsidP="005824CB">
      <w:pPr>
        <w:pStyle w:val="Standard"/>
        <w:spacing w:before="57"/>
        <w:ind w:left="120" w:right="56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Παραμονή σε σκιερό μέρος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BE7472D" w14:textId="3B94B509" w:rsidR="00D27414" w:rsidRPr="006F4D4A" w:rsidRDefault="00C7400E" w:rsidP="005824CB">
      <w:pPr>
        <w:pStyle w:val="Standard"/>
        <w:spacing w:before="57"/>
        <w:ind w:left="120" w:right="566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Έντονη</w:t>
      </w:r>
      <w:r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άσκηση.</w:t>
      </w:r>
    </w:p>
    <w:p w14:paraId="52A277CB" w14:textId="11F00759" w:rsidR="00D27414" w:rsidRPr="006F4D4A" w:rsidRDefault="00056683" w:rsidP="005824CB">
      <w:pPr>
        <w:pStyle w:val="Standard"/>
        <w:spacing w:before="57"/>
        <w:ind w:left="120" w:right="56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3DDA768C" w14:textId="32E76B5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0E4185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029D7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18" w:name="Μέτρα_πρόληψης_θερμοπληξίας:"/>
      <w:bookmarkEnd w:id="318"/>
      <w:r w:rsidRPr="006F4D4A">
        <w:rPr>
          <w:rFonts w:asciiTheme="minorHAnsi" w:hAnsiTheme="minorHAnsi" w:cstheme="minorHAnsi"/>
        </w:rPr>
        <w:t>Μέτρα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πρόληψης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θερμοπληξίας:</w:t>
      </w:r>
    </w:p>
    <w:p w14:paraId="33BBE919" w14:textId="26992E92" w:rsidR="00C005F3" w:rsidRDefault="00056683" w:rsidP="005824CB">
      <w:pPr>
        <w:pStyle w:val="Standard"/>
        <w:spacing w:before="57"/>
        <w:ind w:left="120" w:right="5470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Λήψη οινοπνευματωδών ποτών.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Κατανάλωση πολλών υγρών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0996F35D" w14:textId="568324C1" w:rsidR="00D27414" w:rsidRPr="006F4D4A" w:rsidRDefault="00056683" w:rsidP="005824CB">
      <w:pPr>
        <w:pStyle w:val="Standard"/>
        <w:spacing w:before="57"/>
        <w:ind w:left="120" w:right="54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7F02F32D" w14:textId="4AEA2F7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52B915E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37EEA0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19" w:name="Ποια_από_τα_παρακάτω_συγκαταλέγονται_στα"/>
      <w:bookmarkEnd w:id="319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συγκαταλέγονται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θερμοπληξίας;</w:t>
      </w:r>
    </w:p>
    <w:p w14:paraId="59F54EE8" w14:textId="4CA1B81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Χλωμό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δέρμα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κρύος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ιδρώτας.</w:t>
      </w:r>
    </w:p>
    <w:p w14:paraId="2A0FF0D2" w14:textId="5330959A" w:rsidR="00C2042D" w:rsidRDefault="00056683" w:rsidP="005824CB">
      <w:pPr>
        <w:pStyle w:val="Standard"/>
        <w:spacing w:before="57"/>
        <w:ind w:left="120" w:right="3549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Έντονη εφίδρωση και αδυναμία να σκεφτεί σωστά.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2E10B33" w14:textId="4AB66E51" w:rsidR="00D27414" w:rsidRPr="006F4D4A" w:rsidRDefault="00056683" w:rsidP="005824CB">
      <w:pPr>
        <w:pStyle w:val="Standard"/>
        <w:spacing w:before="57"/>
        <w:ind w:left="120" w:right="35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Κυάνωση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χείλη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νύχια.</w:t>
      </w:r>
    </w:p>
    <w:p w14:paraId="7E777319" w14:textId="4374924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A1C5A13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87828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αιτία πρόκλησης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θερμοπληξίας:</w:t>
      </w:r>
    </w:p>
    <w:p w14:paraId="211A1288" w14:textId="646FEB9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Αφυδάτωση.</w:t>
      </w:r>
    </w:p>
    <w:p w14:paraId="0045A2C8" w14:textId="28E1EBC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Αδυναμία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εφίδρωσης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λόγω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υπερβολικής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υγρασίας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περιβάλλοντος.</w:t>
      </w:r>
    </w:p>
    <w:p w14:paraId="0A828F0D" w14:textId="12CC7C0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DB6A8A2" w14:textId="5CB8722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B00278C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703EE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0" w:name="Πότε_πρέπει_να_σταματήσει_η_διαδικασία_τ"/>
      <w:bookmarkEnd w:id="320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σταματήσει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διαδικασία 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ψύξης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θερμοπληξίας;</w:t>
      </w:r>
    </w:p>
    <w:p w14:paraId="79E52542" w14:textId="7B239B8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Μετά από </w:t>
      </w:r>
      <w:r w:rsidR="00C2042D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 λεπτά.</w:t>
      </w:r>
    </w:p>
    <w:p w14:paraId="66D3496A" w14:textId="1CEEB7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Ποτέ.</w:t>
      </w:r>
    </w:p>
    <w:p w14:paraId="52B44BD6" w14:textId="3FBE303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Όταν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φτάσει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θερμοκρασία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σώματος στους </w:t>
      </w:r>
      <w:r w:rsidR="00C2042D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9CE32E5" w14:textId="3FF9F67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71B79A" w14:textId="6C9D96DD" w:rsidR="00C005F3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4B1894E" w14:textId="59ED5A43" w:rsidR="00C005F3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ACAFF5" w14:textId="15329A35" w:rsidR="00C005F3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52B2FA" w14:textId="77777777" w:rsidR="00981B35" w:rsidRDefault="00981B35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226B762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D6E6BA" w14:textId="02397F4F" w:rsidR="00D27414" w:rsidRPr="00C005F3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1" w:name="Πώς_αντιμετωπίζεται_η_θερμοπληξία;"/>
      <w:bookmarkEnd w:id="321"/>
      <w:r w:rsidRPr="00C005F3">
        <w:rPr>
          <w:rFonts w:asciiTheme="minorHAnsi" w:hAnsiTheme="minorHAnsi" w:cstheme="minorHAnsi"/>
        </w:rPr>
        <w:t>Πώς</w:t>
      </w:r>
      <w:r w:rsidRPr="00C005F3">
        <w:rPr>
          <w:rFonts w:asciiTheme="minorHAnsi" w:hAnsiTheme="minorHAnsi" w:cstheme="minorHAnsi"/>
          <w:spacing w:val="-5"/>
        </w:rPr>
        <w:t xml:space="preserve"> </w:t>
      </w:r>
      <w:r w:rsidRPr="00C005F3">
        <w:rPr>
          <w:rFonts w:asciiTheme="minorHAnsi" w:hAnsiTheme="minorHAnsi" w:cstheme="minorHAnsi"/>
        </w:rPr>
        <w:t>αντιμετωπίζεται</w:t>
      </w:r>
      <w:r w:rsidRPr="00C005F3">
        <w:rPr>
          <w:rFonts w:asciiTheme="minorHAnsi" w:hAnsiTheme="minorHAnsi" w:cstheme="minorHAnsi"/>
          <w:spacing w:val="-3"/>
        </w:rPr>
        <w:t xml:space="preserve"> </w:t>
      </w:r>
      <w:r w:rsidRPr="00C005F3">
        <w:rPr>
          <w:rFonts w:asciiTheme="minorHAnsi" w:hAnsiTheme="minorHAnsi" w:cstheme="minorHAnsi"/>
        </w:rPr>
        <w:t>η</w:t>
      </w:r>
      <w:r w:rsidRPr="00C005F3">
        <w:rPr>
          <w:rFonts w:asciiTheme="minorHAnsi" w:hAnsiTheme="minorHAnsi" w:cstheme="minorHAnsi"/>
          <w:spacing w:val="-3"/>
        </w:rPr>
        <w:t xml:space="preserve"> </w:t>
      </w:r>
      <w:r w:rsidRPr="00C005F3">
        <w:rPr>
          <w:rFonts w:asciiTheme="minorHAnsi" w:hAnsiTheme="minorHAnsi" w:cstheme="minorHAnsi"/>
        </w:rPr>
        <w:t>θερμοπληξία;</w:t>
      </w:r>
    </w:p>
    <w:p w14:paraId="06FB4B7D" w14:textId="03E69246" w:rsidR="00C005F3" w:rsidRDefault="00056683" w:rsidP="005824CB">
      <w:pPr>
        <w:pStyle w:val="Standard"/>
        <w:spacing w:before="57"/>
        <w:ind w:left="120" w:right="186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Απομάκρυνση από το θερμό περιβάλλον και παροχή πολλών υγρών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B5E3F04" w14:textId="5CC19DA0" w:rsidR="00D27414" w:rsidRPr="006F4D4A" w:rsidRDefault="00056683" w:rsidP="005824CB">
      <w:pPr>
        <w:pStyle w:val="Standard"/>
        <w:spacing w:before="57"/>
        <w:ind w:left="120" w:right="186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Παροχή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αλκοολούχων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ποτών.</w:t>
      </w:r>
    </w:p>
    <w:p w14:paraId="69A4674C" w14:textId="045801E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Εμβύθιση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μπανιέρα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40</w:t>
      </w:r>
      <w:r w:rsidR="00D22305" w:rsidRPr="00D22305">
        <w:rPr>
          <w:rFonts w:asciiTheme="minorHAnsi" w:hAnsiTheme="minorHAnsi" w:cstheme="minorHAnsi"/>
          <w:sz w:val="20"/>
          <w:szCs w:val="20"/>
          <w:vertAlign w:val="superscript"/>
        </w:rPr>
        <w:t>ο</w:t>
      </w:r>
      <w:r w:rsidR="00D22305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631BCFB6" w14:textId="72D5BA3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559286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6D674E0" w14:textId="1898D5E1" w:rsidR="00D27414" w:rsidRPr="00C005F3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2" w:name="Πώς_αντιμετωπίζεται_η_θερμοπληξία;_(1)"/>
      <w:bookmarkEnd w:id="322"/>
      <w:r w:rsidRPr="00C005F3">
        <w:rPr>
          <w:rFonts w:asciiTheme="minorHAnsi" w:hAnsiTheme="minorHAnsi" w:cstheme="minorHAnsi"/>
        </w:rPr>
        <w:t>Πώς</w:t>
      </w:r>
      <w:r w:rsidRPr="00C005F3">
        <w:rPr>
          <w:rFonts w:asciiTheme="minorHAnsi" w:hAnsiTheme="minorHAnsi" w:cstheme="minorHAnsi"/>
          <w:spacing w:val="-5"/>
        </w:rPr>
        <w:t xml:space="preserve"> </w:t>
      </w:r>
      <w:r w:rsidRPr="00C005F3">
        <w:rPr>
          <w:rFonts w:asciiTheme="minorHAnsi" w:hAnsiTheme="minorHAnsi" w:cstheme="minorHAnsi"/>
        </w:rPr>
        <w:t>αντιμετωπίζεται</w:t>
      </w:r>
      <w:r w:rsidRPr="00C005F3">
        <w:rPr>
          <w:rFonts w:asciiTheme="minorHAnsi" w:hAnsiTheme="minorHAnsi" w:cstheme="minorHAnsi"/>
          <w:spacing w:val="-3"/>
        </w:rPr>
        <w:t xml:space="preserve"> </w:t>
      </w:r>
      <w:r w:rsidRPr="00C005F3">
        <w:rPr>
          <w:rFonts w:asciiTheme="minorHAnsi" w:hAnsiTheme="minorHAnsi" w:cstheme="minorHAnsi"/>
        </w:rPr>
        <w:t>η</w:t>
      </w:r>
      <w:r w:rsidRPr="00C005F3">
        <w:rPr>
          <w:rFonts w:asciiTheme="minorHAnsi" w:hAnsiTheme="minorHAnsi" w:cstheme="minorHAnsi"/>
          <w:spacing w:val="-3"/>
        </w:rPr>
        <w:t xml:space="preserve"> </w:t>
      </w:r>
      <w:r w:rsidRPr="00C005F3">
        <w:rPr>
          <w:rFonts w:asciiTheme="minorHAnsi" w:hAnsiTheme="minorHAnsi" w:cstheme="minorHAnsi"/>
        </w:rPr>
        <w:t>θερμοπληξία;</w:t>
      </w:r>
    </w:p>
    <w:p w14:paraId="5C4E8818" w14:textId="1B130D8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Βάζοντας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πάγο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στις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μασχάλες.</w:t>
      </w:r>
    </w:p>
    <w:p w14:paraId="4BC7EEF0" w14:textId="58C5EAE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Παρέχοντας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ζεστά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ροφήματα.</w:t>
      </w:r>
    </w:p>
    <w:p w14:paraId="50264E72" w14:textId="193DD10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Δημιουργώντας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τεχντητό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ιδρώτα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ψεκασμό/βρέξιμο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νερό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89C3C69" w14:textId="3A51C9E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BB0FA9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B21ACF" w14:textId="5597D50D" w:rsidR="00D27414" w:rsidRPr="00C005F3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3" w:name="Πως_προκαλείται_η_ηλίαση"/>
      <w:bookmarkEnd w:id="323"/>
      <w:r w:rsidRPr="00C005F3">
        <w:rPr>
          <w:rFonts w:asciiTheme="minorHAnsi" w:hAnsiTheme="minorHAnsi" w:cstheme="minorHAnsi"/>
        </w:rPr>
        <w:t>Πως</w:t>
      </w:r>
      <w:r w:rsidRPr="00C005F3">
        <w:rPr>
          <w:rFonts w:asciiTheme="minorHAnsi" w:hAnsiTheme="minorHAnsi" w:cstheme="minorHAnsi"/>
          <w:spacing w:val="-4"/>
        </w:rPr>
        <w:t xml:space="preserve"> </w:t>
      </w:r>
      <w:r w:rsidRPr="00C005F3">
        <w:rPr>
          <w:rFonts w:asciiTheme="minorHAnsi" w:hAnsiTheme="minorHAnsi" w:cstheme="minorHAnsi"/>
        </w:rPr>
        <w:t>προκαλείται</w:t>
      </w:r>
      <w:r w:rsidRPr="00C005F3">
        <w:rPr>
          <w:rFonts w:asciiTheme="minorHAnsi" w:hAnsiTheme="minorHAnsi" w:cstheme="minorHAnsi"/>
          <w:spacing w:val="-3"/>
        </w:rPr>
        <w:t xml:space="preserve"> </w:t>
      </w:r>
      <w:r w:rsidRPr="00C005F3">
        <w:rPr>
          <w:rFonts w:asciiTheme="minorHAnsi" w:hAnsiTheme="minorHAnsi" w:cstheme="minorHAnsi"/>
        </w:rPr>
        <w:t>η</w:t>
      </w:r>
      <w:r w:rsidRPr="00C005F3">
        <w:rPr>
          <w:rFonts w:asciiTheme="minorHAnsi" w:hAnsiTheme="minorHAnsi" w:cstheme="minorHAnsi"/>
          <w:spacing w:val="-2"/>
        </w:rPr>
        <w:t xml:space="preserve"> </w:t>
      </w:r>
      <w:r w:rsidRPr="00C005F3">
        <w:rPr>
          <w:rFonts w:asciiTheme="minorHAnsi" w:hAnsiTheme="minorHAnsi" w:cstheme="minorHAnsi"/>
        </w:rPr>
        <w:t>ηλίαση</w:t>
      </w:r>
    </w:p>
    <w:p w14:paraId="597B3C66" w14:textId="51382969" w:rsidR="00C005F3" w:rsidRDefault="00056683" w:rsidP="005824CB">
      <w:pPr>
        <w:pStyle w:val="Standard"/>
        <w:spacing w:before="57"/>
        <w:ind w:left="120" w:right="439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Από την έκθεση στην ηλιακή ακτινοβολία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2BB65F2" w14:textId="6A2E07B4" w:rsidR="00D27414" w:rsidRPr="006F4D4A" w:rsidRDefault="00056683" w:rsidP="005824CB">
      <w:pPr>
        <w:pStyle w:val="Standard"/>
        <w:spacing w:before="57"/>
        <w:ind w:left="120" w:right="43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δυνατό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αέρα.</w:t>
      </w:r>
    </w:p>
    <w:p w14:paraId="3A42BA60" w14:textId="017ECA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υψηλή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θερμοκρασία.</w:t>
      </w:r>
    </w:p>
    <w:p w14:paraId="2CF4B6F7" w14:textId="67C8E8B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95E378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31BDD2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4" w:name="Σε_περίπτωση_θερμοπληξίας_,τι_κάνει_ο_να"/>
      <w:bookmarkEnd w:id="324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θερμοπληξίας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,τι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57C9ECE5" w14:textId="0865A0D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Τυλίγει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ασθενή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αλουμινοκουβέρτα.</w:t>
      </w:r>
    </w:p>
    <w:p w14:paraId="6C0A1D72" w14:textId="77F96364" w:rsidR="00C005F3" w:rsidRDefault="00056683" w:rsidP="005824CB">
      <w:pPr>
        <w:pStyle w:val="Standard"/>
        <w:spacing w:before="57"/>
        <w:ind w:left="120" w:right="37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Τοποθετεί το θύμα σε δροσερό και σκιερό μέρος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8920320" w14:textId="24D8D08A" w:rsidR="00D27414" w:rsidRPr="006F4D4A" w:rsidRDefault="00C7400E" w:rsidP="005824CB">
      <w:pPr>
        <w:pStyle w:val="Standard"/>
        <w:spacing w:before="57"/>
        <w:ind w:left="120" w:right="3759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Όλα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τα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148EDF15" w14:textId="5B187E6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5B5DCC1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10F73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5" w:name="Στα_συμπτώματα_ηλίασης_περιλαμβάνονται:"/>
      <w:bookmarkEnd w:id="325"/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ηλίασης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περιλαμβάνονται:</w:t>
      </w:r>
    </w:p>
    <w:p w14:paraId="0C48097F" w14:textId="7C816E9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Πυρετός.</w:t>
      </w:r>
    </w:p>
    <w:p w14:paraId="42A10987" w14:textId="47C2264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Πονοκέφαλος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6F76951" w14:textId="1D559E3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Τρέμουλο.</w:t>
      </w:r>
    </w:p>
    <w:p w14:paraId="4C902A22" w14:textId="3CE2BFD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E57763" w14:textId="77777777" w:rsidR="00C005F3" w:rsidRPr="006F4D4A" w:rsidRDefault="00C005F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AD2EC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6" w:name="Στα_συμπτώματα_ηλίασης_περιλαμβάνονται:_"/>
      <w:bookmarkEnd w:id="326"/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ηλίασης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περιλαμβάνονται:</w:t>
      </w:r>
    </w:p>
    <w:p w14:paraId="1FE34AE1" w14:textId="40FBCFCB" w:rsidR="00C005F3" w:rsidRDefault="00056683" w:rsidP="00023630">
      <w:pPr>
        <w:pStyle w:val="Standard"/>
        <w:spacing w:before="57"/>
        <w:ind w:left="120" w:right="4667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Ζαλάδα και αδιαθεσία (τάση για εμετό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D1D9915" w14:textId="0A17D871" w:rsidR="00023630" w:rsidRDefault="00056683" w:rsidP="00023630">
      <w:pPr>
        <w:pStyle w:val="Standard"/>
        <w:spacing w:before="57"/>
        <w:ind w:left="120" w:right="46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Κυάνωση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χείλη.</w:t>
      </w:r>
    </w:p>
    <w:p w14:paraId="2241FA09" w14:textId="52AC078E" w:rsidR="00D27414" w:rsidRPr="006F4D4A" w:rsidRDefault="00056683" w:rsidP="00023630">
      <w:pPr>
        <w:pStyle w:val="Standard"/>
        <w:spacing w:before="57"/>
        <w:ind w:left="120" w:right="46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5821EF01" w14:textId="2386B5A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F3F821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DADAFF" w14:textId="2D6F430F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7" w:name="Στη_θερμοπληξία_ο_ναυαγοσώστης_προσφέρει"/>
      <w:bookmarkEnd w:id="327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θερμοπληξία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προσφέρει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5BF8C954" w14:textId="5199BF3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Κρύα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μπύρα.</w:t>
      </w:r>
    </w:p>
    <w:p w14:paraId="725090C7" w14:textId="0855936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Παγωτό.</w:t>
      </w:r>
    </w:p>
    <w:p w14:paraId="17CF0666" w14:textId="2B691A7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Κανένα 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C35444D" w14:textId="7D4D2D7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D55D03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8A489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344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 θερμοπληξία τι πρέπει να κάνει ο ναυαγοσώστης για να μειώσει τη θερμοκρασία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πυρήνα;</w:t>
      </w:r>
    </w:p>
    <w:p w14:paraId="291AD5C0" w14:textId="2350B1A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τοποθετήσει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μπανιέρα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πάγο.</w:t>
      </w:r>
    </w:p>
    <w:p w14:paraId="0586FA73" w14:textId="13AD17C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τοποθετήσει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μπανιέρα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θερμοκρασίας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40C.</w:t>
      </w:r>
    </w:p>
    <w:p w14:paraId="2642BD22" w14:textId="26540F85" w:rsidR="00D27414" w:rsidRPr="006F4D4A" w:rsidRDefault="00056683" w:rsidP="005824CB">
      <w:pPr>
        <w:pStyle w:val="Standard"/>
        <w:spacing w:before="57"/>
        <w:ind w:left="120" w:right="51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μειώσει τη θερμοκρασία του πυρήνα δημιουργώντας τεχνητό ιδρώτα με ψεκασ</w:t>
      </w:r>
      <w:r w:rsidR="00C2042D">
        <w:rPr>
          <w:rFonts w:asciiTheme="minorHAnsi" w:hAnsiTheme="minorHAnsi" w:cstheme="minorHAnsi"/>
          <w:b/>
          <w:sz w:val="20"/>
          <w:szCs w:val="20"/>
          <w:u w:val="single"/>
        </w:rPr>
        <w:t xml:space="preserve">μό </w:t>
      </w:r>
      <w:r w:rsidR="00C2042D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νερού</w:t>
      </w:r>
      <w:r w:rsidR="00C2042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σώμα 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95E9365" w14:textId="585DF37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51D8A0" w14:textId="206C7277" w:rsidR="00023630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6FF4CD" w14:textId="77777777" w:rsidR="00B55C86" w:rsidRDefault="00B55C86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F2F7BF9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C4985E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8" w:name="Στην_θερμοπληξία_το_άτομο_μπορεί_να_είνα"/>
      <w:bookmarkEnd w:id="328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θερμοπληξία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άτομο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είναι:</w:t>
      </w:r>
    </w:p>
    <w:p w14:paraId="0294D162" w14:textId="53F0AD8E" w:rsidR="00023630" w:rsidRDefault="00056683" w:rsidP="005824CB">
      <w:pPr>
        <w:pStyle w:val="Standard"/>
        <w:spacing w:before="57"/>
        <w:ind w:left="120" w:right="5975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Αποπροσανατολισμένο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2CA6F68C" w14:textId="4DD2D6F4" w:rsidR="00D27414" w:rsidRPr="006F4D4A" w:rsidRDefault="00056683" w:rsidP="005824CB">
      <w:pPr>
        <w:pStyle w:val="Standard"/>
        <w:spacing w:before="57"/>
        <w:ind w:left="120" w:right="59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σπασμούς.</w:t>
      </w:r>
    </w:p>
    <w:p w14:paraId="1C4D1A33" w14:textId="283D678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εκκρίνει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αφρούς.</w:t>
      </w:r>
    </w:p>
    <w:p w14:paraId="54F2D8FD" w14:textId="2231457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41B34E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7B402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29" w:name="Στην_περίπτωση_ηλίασης,_τι_πρέπει_να_κάν"/>
      <w:bookmarkEnd w:id="329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περίπτωση ηλίασης,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 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274D677F" w14:textId="308A6B3F" w:rsidR="00023630" w:rsidRDefault="00056683" w:rsidP="005824CB">
      <w:pPr>
        <w:pStyle w:val="Standard"/>
        <w:spacing w:before="57"/>
        <w:ind w:left="120" w:right="4500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απομακρύνει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 θύμα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ήλιο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4B2D9E2C" w14:textId="407EAF86" w:rsidR="00D27414" w:rsidRPr="006F4D4A" w:rsidRDefault="00056683" w:rsidP="005824CB">
      <w:pPr>
        <w:pStyle w:val="Standard"/>
        <w:spacing w:before="57"/>
        <w:ind w:left="120" w:right="45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σκεπάσει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αλουμινοκουβέρτα.</w:t>
      </w:r>
    </w:p>
    <w:p w14:paraId="3019E251" w14:textId="4ACFFB1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τοποθετήσει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ζεστό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επίθεμα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μέτωπο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6C0BF937" w14:textId="5F88410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934D90F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64B13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0" w:name="Συμπτώματα_ηλίασης:"/>
      <w:bookmarkEnd w:id="330"/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ηλίασης:</w:t>
      </w:r>
    </w:p>
    <w:p w14:paraId="171C0E7E" w14:textId="6374BB8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Υψηλός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πυρετός.</w:t>
      </w:r>
    </w:p>
    <w:p w14:paraId="2A64B823" w14:textId="172C44F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10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Πρησμένο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πρόσωπο.</w:t>
      </w:r>
    </w:p>
    <w:p w14:paraId="74F8F1AD" w14:textId="18178AA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Κανένα 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D5C6752" w14:textId="4B77CA8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A23C3E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F476C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1" w:name="Συμπτώματα_θερμοπληξίας:"/>
      <w:bookmarkEnd w:id="331"/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θερμοπληξίας:</w:t>
      </w:r>
    </w:p>
    <w:p w14:paraId="42CCDD0E" w14:textId="422183E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Ταχύπνοια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χαμηλή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αρτηριακή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πίεση.</w:t>
      </w:r>
    </w:p>
    <w:p w14:paraId="48492C44" w14:textId="5110F0E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Ταχυκαρδία.</w:t>
      </w:r>
    </w:p>
    <w:p w14:paraId="3A33FFCD" w14:textId="63B1E5F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77E91FCE" w14:textId="63EDF92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B7B4254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57614D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2" w:name="Συμπτώματα_θερμοπληξίας:_(1)"/>
      <w:bookmarkEnd w:id="332"/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θερμοπληξίας:</w:t>
      </w:r>
    </w:p>
    <w:p w14:paraId="5DC6BBD6" w14:textId="075F770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Ζεστό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κόκκινο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δέρμα και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πιθανή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απώλεια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αισθήσεων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C20FC00" w14:textId="4D4425B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Θερμοκρασία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σώματος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50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κελσίου,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έντονος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πονοκέφαλος.</w:t>
      </w:r>
    </w:p>
    <w:p w14:paraId="08705E20" w14:textId="5468324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59D7A819" w14:textId="02AC541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233D24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158A2F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3" w:name="Συχνά_στη_θερμοπληξία_παίζουν_σημαντικό_"/>
      <w:bookmarkEnd w:id="333"/>
      <w:r w:rsidRPr="006F4D4A">
        <w:rPr>
          <w:rFonts w:asciiTheme="minorHAnsi" w:hAnsiTheme="minorHAnsi" w:cstheme="minorHAnsi"/>
        </w:rPr>
        <w:t>Συχνά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θερμοπληξία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παίζουν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σημαντικό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ρόλο:</w:t>
      </w:r>
    </w:p>
    <w:p w14:paraId="60BA4D38" w14:textId="19A64DD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θερμοκρασία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περιβάλλοντος.</w:t>
      </w:r>
    </w:p>
    <w:p w14:paraId="663135AF" w14:textId="20767C0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υγρασία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περιβάλλοντος.</w:t>
      </w:r>
    </w:p>
    <w:p w14:paraId="08E565CD" w14:textId="0D57511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37F1A2D" w14:textId="6AED63C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01A7229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1C0CB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4" w:name="Τι_είναι_η_θερμική_εξάντληση:"/>
      <w:bookmarkEnd w:id="334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θερμική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εξάντληση:</w:t>
      </w:r>
    </w:p>
    <w:p w14:paraId="19C25C37" w14:textId="660344DF" w:rsidR="00023630" w:rsidRDefault="00056683" w:rsidP="005824CB">
      <w:pPr>
        <w:pStyle w:val="Standard"/>
        <w:spacing w:before="57"/>
        <w:ind w:left="120" w:right="4419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Είναι το αρχικό στάδιο της θερμοπληξίας.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C880CD8" w14:textId="650E1B0B" w:rsidR="00D27414" w:rsidRPr="006F4D4A" w:rsidRDefault="00056683" w:rsidP="005824CB">
      <w:pPr>
        <w:pStyle w:val="Standard"/>
        <w:spacing w:before="57"/>
        <w:ind w:left="120" w:right="441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τελικό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στάδιο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θερμοπληξίας.</w:t>
      </w:r>
    </w:p>
    <w:p w14:paraId="6A61956E" w14:textId="289DF46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υπερβολική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κούραση.</w:t>
      </w:r>
    </w:p>
    <w:p w14:paraId="24831594" w14:textId="53DF89F5" w:rsidR="00023630" w:rsidRDefault="00023630" w:rsidP="00023630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335" w:name="Τι_είναι_η_θερμοπληξία;"/>
      <w:bookmarkEnd w:id="335"/>
    </w:p>
    <w:p w14:paraId="41BC68E0" w14:textId="77777777" w:rsidR="00023630" w:rsidRPr="00023630" w:rsidRDefault="00023630" w:rsidP="00023630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B541E75" w14:textId="32AFFCD4" w:rsidR="00B56D67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θερμοπληξία;</w:t>
      </w:r>
    </w:p>
    <w:p w14:paraId="48888C2F" w14:textId="1C87136E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</w:rPr>
        <w:t>Είναι</w:t>
      </w:r>
      <w:r w:rsidR="00C7400E" w:rsidRPr="006F4D4A">
        <w:rPr>
          <w:rFonts w:asciiTheme="minorHAnsi" w:hAnsiTheme="minorHAnsi" w:cstheme="minorHAnsi"/>
          <w:spacing w:val="3"/>
        </w:rPr>
        <w:t xml:space="preserve"> </w:t>
      </w:r>
      <w:r w:rsidR="00C7400E" w:rsidRPr="006F4D4A">
        <w:rPr>
          <w:rFonts w:asciiTheme="minorHAnsi" w:hAnsiTheme="minorHAnsi" w:cstheme="minorHAnsi"/>
        </w:rPr>
        <w:t>η</w:t>
      </w:r>
      <w:r w:rsidR="00C7400E" w:rsidRPr="006F4D4A">
        <w:rPr>
          <w:rFonts w:asciiTheme="minorHAnsi" w:hAnsiTheme="minorHAnsi" w:cstheme="minorHAnsi"/>
          <w:spacing w:val="-8"/>
        </w:rPr>
        <w:t xml:space="preserve"> </w:t>
      </w:r>
      <w:r w:rsidR="00C7400E" w:rsidRPr="006F4D4A">
        <w:rPr>
          <w:rFonts w:asciiTheme="minorHAnsi" w:hAnsiTheme="minorHAnsi" w:cstheme="minorHAnsi"/>
        </w:rPr>
        <w:t>πτώση</w:t>
      </w:r>
      <w:r w:rsidR="00C7400E" w:rsidRPr="006F4D4A">
        <w:rPr>
          <w:rFonts w:asciiTheme="minorHAnsi" w:hAnsiTheme="minorHAnsi" w:cstheme="minorHAnsi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</w:rPr>
        <w:t>της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θερμοκρασίας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του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πυρήνα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του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σώματος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κάτω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των</w:t>
      </w:r>
      <w:r w:rsidR="00C7400E" w:rsidRPr="006F4D4A">
        <w:rPr>
          <w:rFonts w:asciiTheme="minorHAnsi" w:hAnsiTheme="minorHAnsi" w:cstheme="minorHAnsi"/>
          <w:spacing w:val="-7"/>
        </w:rPr>
        <w:t xml:space="preserve"> </w:t>
      </w:r>
      <w:r w:rsidR="00C2042D">
        <w:rPr>
          <w:rFonts w:asciiTheme="minorHAnsi" w:hAnsiTheme="minorHAnsi" w:cstheme="minorHAnsi"/>
        </w:rPr>
        <w:t>3</w:t>
      </w:r>
      <w:r w:rsidR="00C7400E" w:rsidRPr="006F4D4A">
        <w:rPr>
          <w:rFonts w:asciiTheme="minorHAnsi" w:hAnsiTheme="minorHAnsi" w:cstheme="minorHAnsi"/>
        </w:rPr>
        <w:t>5οC.</w:t>
      </w:r>
    </w:p>
    <w:p w14:paraId="3976CABB" w14:textId="7E27AF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αύξηση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θερμοκρασίας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σώματος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άνω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40οC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D4C31BE" w14:textId="36A91423" w:rsidR="00D27414" w:rsidRPr="006F4D4A" w:rsidRDefault="00056683" w:rsidP="005824CB">
      <w:pPr>
        <w:pStyle w:val="Standard"/>
        <w:spacing w:before="57"/>
        <w:ind w:left="120" w:right="107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Είναι η παθολογική κατάσταση που προκύπτει από παρατεταμένη έκθεση σε ψυχρό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περιβάλλον.</w:t>
      </w:r>
    </w:p>
    <w:p w14:paraId="0F1CF648" w14:textId="7410304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197BB3" w14:textId="68AB3C65" w:rsidR="00023630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38DBA4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20DAB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 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παρουσιάζει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ηλίασης;</w:t>
      </w:r>
    </w:p>
    <w:p w14:paraId="5B58A261" w14:textId="1969EE7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μεταφέρει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σκιερό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μέρος</w:t>
      </w:r>
    </w:p>
    <w:p w14:paraId="725A5354" w14:textId="1EBFC54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χορηγήσει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αναλγητικό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κεφαλαλγία.</w:t>
      </w:r>
    </w:p>
    <w:p w14:paraId="0E3BB388" w14:textId="4A98A77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23631F2E" w14:textId="7C4EDA1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811E1C5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CAFF91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 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παρουσιάζει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ηλίασης;</w:t>
      </w:r>
    </w:p>
    <w:p w14:paraId="19491FF0" w14:textId="339FAD7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μεταφέρει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θερμό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περιβάλλον.</w:t>
      </w:r>
    </w:p>
    <w:p w14:paraId="255B0472" w14:textId="11105FE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βάλει σε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ύπτια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υψώσει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πόδια.</w:t>
      </w:r>
    </w:p>
    <w:p w14:paraId="2FC63D1E" w14:textId="54C4A6E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χορηγήσει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πολλά υγρά,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κυρίως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νερό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323681C" w14:textId="610F49F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9544E6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05DED8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6" w:name="Τί_πρέπει_να_κάνει_ο_ναυαγοσώστης_όταν_τ"/>
      <w:bookmarkEnd w:id="336"/>
      <w:r w:rsidRPr="006F4D4A">
        <w:rPr>
          <w:rFonts w:asciiTheme="minorHAnsi" w:hAnsiTheme="minorHAnsi" w:cstheme="minorHAnsi"/>
        </w:rPr>
        <w:t>Τί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 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παρουσιάζει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ηλίασης;</w:t>
      </w:r>
    </w:p>
    <w:p w14:paraId="660E46F2" w14:textId="1D64A86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βρέξει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κρύο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4CC48CCD" w14:textId="6382DC7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μεταφέρει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σκιερό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μέρος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5A7AFA" w14:textId="41A17B0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σκεπάσει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ισοθερμική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κουβέρτα.</w:t>
      </w:r>
    </w:p>
    <w:p w14:paraId="492C8EE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3D70213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23403B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F87574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E43A3A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5A8126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972D38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6626AC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C9425C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FA38EE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6C66AE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3D4042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B4C50A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9A223C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A55661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3A16FD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5112CD" w14:textId="5380FFEC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E6EECF" w14:textId="34642828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655FC6" w14:textId="2917EF38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410B58" w14:textId="585CDF55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F0B673" w14:textId="169457F6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FF2759" w14:textId="7E9556E6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33A007" w14:textId="518F0ABA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9B67C5" w14:textId="1FE8E77B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051759" w14:textId="6F5D9DFA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826831" w14:textId="26E4210E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D4D64D" w14:textId="382E1500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E87059" w14:textId="222AEDE3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F4D1FD" w14:textId="77777777" w:rsidR="00023630" w:rsidRDefault="00023630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2638CF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722135" w14:textId="634AF858" w:rsidR="00D27414" w:rsidRPr="009376DC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9376DC">
        <w:rPr>
          <w:rFonts w:asciiTheme="minorHAnsi" w:hAnsiTheme="minorHAnsi" w:cstheme="minorHAnsi"/>
          <w:b/>
          <w:sz w:val="24"/>
          <w:szCs w:val="24"/>
        </w:rPr>
        <w:t>ΣΥΝΤΑΞΗ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ΑΝΑΦΟΡΑΣ</w:t>
      </w:r>
      <w:r w:rsidRPr="009376D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ΣΥΜΒΑΝΤΟΣ</w:t>
      </w:r>
    </w:p>
    <w:p w14:paraId="5B9CE7D5" w14:textId="77777777" w:rsidR="009376DC" w:rsidRDefault="009376DC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bookmarkStart w:id="337" w:name="Γιατί_συντάσσει_ο_ναυαγοσώστης_την_αναφο"/>
      <w:bookmarkEnd w:id="337"/>
    </w:p>
    <w:p w14:paraId="2E70D56E" w14:textId="2B5E4C2B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Γιατί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συντάσσει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7EF90041" w14:textId="40CA6FA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προσωπικό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αρχείο.</w:t>
      </w:r>
    </w:p>
    <w:p w14:paraId="318BA82A" w14:textId="038B577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δώσει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συγγενείς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θύματος.</w:t>
      </w:r>
    </w:p>
    <w:p w14:paraId="55BF121F" w14:textId="2E2B1B5D" w:rsidR="00D27414" w:rsidRPr="006F4D4A" w:rsidRDefault="00056683" w:rsidP="005824CB">
      <w:pPr>
        <w:pStyle w:val="Standard"/>
        <w:spacing w:before="57"/>
        <w:ind w:left="120" w:right="1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να έχει καταγεγραμμένες όσες πιο πολλές πληροφορίες μπορεί, ώστε, αν του ζητηθεί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 τους εμπλεκόμενους φορείς, να έχει όλα στοιχεία, καθώς επίσης και για λόγους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ανατροφοδότησης,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βελτιώσουν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ναυαγοσωστική.</w:t>
      </w:r>
    </w:p>
    <w:p w14:paraId="1E271850" w14:textId="4228BD6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FF75191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CDC81D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8" w:name="Η_ημερομηνία_και_ώρα_του_περιστατικού_πρ"/>
      <w:bookmarkEnd w:id="338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ημερομηνία και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ώρα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περιστατικού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περιλαμβάνονται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41FE5245" w14:textId="61F7936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στη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διακριτική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ευχέρεια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ναυαγοσώστη.</w:t>
      </w:r>
    </w:p>
    <w:p w14:paraId="54A6FAD4" w14:textId="0352C43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Όχι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απαραίτητο.</w:t>
      </w:r>
    </w:p>
    <w:p w14:paraId="24F18816" w14:textId="22E221C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Υποχρεωτικά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0FE6B23" w14:textId="3E00FB2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AFA19E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B6111E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ΔΕΝ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αναφέρονται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σύνταξη αναφοράς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2CD6C1F2" w14:textId="7E324C54" w:rsidR="00023630" w:rsidRDefault="00056683" w:rsidP="005824CB">
      <w:pPr>
        <w:pStyle w:val="Standard"/>
        <w:spacing w:before="57"/>
        <w:ind w:left="120" w:right="52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χρώμα μαλλιών του 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57E5AE2" w14:textId="623D8417" w:rsidR="00D27414" w:rsidRPr="006F4D4A" w:rsidRDefault="00C7400E" w:rsidP="005824CB">
      <w:pPr>
        <w:pStyle w:val="Standard"/>
        <w:spacing w:before="57"/>
        <w:ind w:left="120" w:right="5250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Καιρικές</w:t>
      </w:r>
      <w:r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συνθήκες.</w:t>
      </w:r>
    </w:p>
    <w:p w14:paraId="5B7148D2" w14:textId="65FD87A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Ονοματεπώνυμο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ημερομηνία.</w:t>
      </w:r>
    </w:p>
    <w:p w14:paraId="24038D63" w14:textId="45DB251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2B152A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753D46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39" w:name="Ποιο_από_τα_παρακάτω_ΔΕΝ_αναφέρονται_στη"/>
      <w:bookmarkEnd w:id="339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ΔΕΝ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αναφέρονται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σύνταξη αναφοράς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4677EA5B" w14:textId="2CEF7BF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οικογενειακή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κατάσταση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θύματος.</w:t>
      </w:r>
    </w:p>
    <w:p w14:paraId="0166807A" w14:textId="64814A6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ομάδα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αίματος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545B6C83" w14:textId="3E731ED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25EAD2A" w14:textId="26D7A10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9489EC6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52605D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0" w:name="Ποιο_από_τα_παρακάτω_είναι_σωστό;_(1)"/>
      <w:bookmarkEnd w:id="340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σωστό;</w:t>
      </w:r>
    </w:p>
    <w:p w14:paraId="6D3D1E3D" w14:textId="41EC804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χρειάζεται 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συντάσσεται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αναφορά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συμβάντος,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σημαντικό.</w:t>
      </w:r>
    </w:p>
    <w:p w14:paraId="5CBDFEF9" w14:textId="3D15B51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αναφορά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συμβάντος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συντάσσεται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Λιμενικά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Στελέχη.</w:t>
      </w:r>
    </w:p>
    <w:p w14:paraId="7FEB7730" w14:textId="0C0A5C6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Συντάσσεται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αναφορά συμβάντος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μετά 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κάθε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περιστατικό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7485963" w14:textId="31FFE2A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A60604" w14:textId="77777777" w:rsidR="00023630" w:rsidRPr="006F4D4A" w:rsidRDefault="00023630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D99E2A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1" w:name="Ποιο_από_τα_παρακάτω_είναι_σωστό;_(2)"/>
      <w:bookmarkEnd w:id="341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σωστό;</w:t>
      </w:r>
    </w:p>
    <w:p w14:paraId="71E166A2" w14:textId="549E631D" w:rsidR="00B56D67" w:rsidRDefault="00056683" w:rsidP="005824CB">
      <w:pPr>
        <w:pStyle w:val="Standard"/>
        <w:spacing w:before="57"/>
        <w:ind w:left="120" w:right="4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 αναφορές συμβάντων πρέπει να είναι ευανάγνωστες και να περιλαμβάνουν όλα τα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στοιχεία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περιστατικού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BD126E7" w14:textId="676C155D" w:rsidR="00D27414" w:rsidRPr="006F4D4A" w:rsidRDefault="00056683" w:rsidP="005824CB">
      <w:pPr>
        <w:pStyle w:val="Standard"/>
        <w:spacing w:before="57"/>
        <w:ind w:left="120" w:right="4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αναφορές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συμβάντων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σύντομες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 περιγραφή.</w:t>
      </w:r>
    </w:p>
    <w:p w14:paraId="01CE5067" w14:textId="36E78C8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αναφορές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συμβάντων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γίνονται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ηλεκτρονικά.</w:t>
      </w:r>
    </w:p>
    <w:p w14:paraId="62EF22C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D5F85B6" w14:textId="77777777" w:rsidR="00023630" w:rsidRDefault="00023630" w:rsidP="00023630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342" w:name="Ποιο_από_τα_παρακάτω_είναι_σωστό;_(3)"/>
      <w:bookmarkEnd w:id="342"/>
    </w:p>
    <w:p w14:paraId="0B1648AD" w14:textId="3C41A4E4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σωστό;</w:t>
      </w:r>
    </w:p>
    <w:p w14:paraId="11B63EC7" w14:textId="3D8073C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αναφορές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συμβάντων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χάσιμο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χρόνου.</w:t>
      </w:r>
    </w:p>
    <w:p w14:paraId="652D8371" w14:textId="196C3E48" w:rsidR="00C2042D" w:rsidRDefault="00056683" w:rsidP="005824CB">
      <w:pPr>
        <w:pStyle w:val="Standard"/>
        <w:spacing w:before="57"/>
        <w:ind w:left="120" w:right="77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 αναφορές συμβάντων είναι απαραίτητες για τη βελτίωση της ναυαγοσωστικής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7931AC2" w14:textId="414810DF" w:rsidR="00D27414" w:rsidRPr="006F4D4A" w:rsidRDefault="00056683" w:rsidP="005824CB">
      <w:pPr>
        <w:pStyle w:val="Standard"/>
        <w:spacing w:before="57"/>
        <w:ind w:left="120" w:right="7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01763C61" w14:textId="6CE692E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9DF51D" w14:textId="1AD1540C" w:rsidR="00234788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920329" w14:textId="5B901B94" w:rsidR="00234788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7ED4F5" w14:textId="16BC8CD4" w:rsidR="00234788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A7361FA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F6F5A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3" w:name="Ποιο_από_τα_παρακάτω_περιλαμβάνει_η_σύντ"/>
      <w:bookmarkEnd w:id="343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περιλαμβάνει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09E57AD6" w14:textId="442D85A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Θέση,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ημερομηνία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ώρα.</w:t>
      </w:r>
    </w:p>
    <w:p w14:paraId="43A607D2" w14:textId="118DE90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Κολυμβητική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ικανότητα</w:t>
      </w:r>
      <w:r w:rsidR="00C7400E" w:rsidRPr="006F4D4A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θύματος.</w:t>
      </w:r>
    </w:p>
    <w:p w14:paraId="5386DB97" w14:textId="3C005D5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A31F5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F67DF6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564B1E1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περιλαμβάνεται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0E6F628D" w14:textId="2212139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οικογενειακή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κατάσταση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θύματος.</w:t>
      </w:r>
    </w:p>
    <w:p w14:paraId="09475E20" w14:textId="0F8787E8" w:rsidR="00234788" w:rsidRDefault="00056683" w:rsidP="005824CB">
      <w:pPr>
        <w:pStyle w:val="Standard"/>
        <w:spacing w:before="57"/>
        <w:ind w:left="120" w:right="2344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Συνθήκες που επικρατούσαν κατά τη διάρκεια του περιστατικού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2247EF5" w14:textId="703D073F" w:rsidR="00D27414" w:rsidRPr="006F4D4A" w:rsidRDefault="00056683" w:rsidP="005824CB">
      <w:pPr>
        <w:pStyle w:val="Standard"/>
        <w:spacing w:before="57"/>
        <w:ind w:left="120" w:right="23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2D275EA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5269FC" w14:textId="77777777" w:rsidR="00234788" w:rsidRDefault="00234788" w:rsidP="00234788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A6660B0" w14:textId="11F2B690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περιλαμβάνεται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7ED342E7" w14:textId="54EA6FD3" w:rsidR="00D27414" w:rsidRPr="006F4D4A" w:rsidRDefault="00056683" w:rsidP="005824CB">
      <w:pPr>
        <w:pStyle w:val="Standard"/>
        <w:spacing w:before="57"/>
        <w:ind w:left="120" w:right="11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Ονοματεπώνυμο και ηλικία του θύματος εφόσον μπορεί να συλλέξει αυτή την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πληροφορία 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9BA9B6C" w14:textId="00655B4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Με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ποιο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μέσο ήρθε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παραλία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θύμα.</w:t>
      </w:r>
    </w:p>
    <w:p w14:paraId="56E92951" w14:textId="2D15DB7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ώρα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έφτασε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παραλία.</w:t>
      </w:r>
    </w:p>
    <w:p w14:paraId="49E2F346" w14:textId="1FB8C0D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DC9C45B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9B9F0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περιλαμβάνεται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2317E4F5" w14:textId="2931C35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Περιγραφή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περιστατικού,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καιρικές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συνθήκες.</w:t>
      </w:r>
    </w:p>
    <w:p w14:paraId="66B75CF9" w14:textId="1E153DD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Φορείς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εκλήθησαν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παρευρέθηκαν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περιστατικό.</w:t>
      </w:r>
    </w:p>
    <w:p w14:paraId="2376B1B9" w14:textId="0B9DD7F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1B8CC3F3" w14:textId="107E93E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2FCCB46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2460E8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4" w:name="Ποιο_από_τα_παρακάτω_περιλαμβάνεται_στην"/>
      <w:bookmarkEnd w:id="344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περιλαμβάνεται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σύνταξη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2BE9540C" w14:textId="0A97AEDF" w:rsidR="00C2042D" w:rsidRDefault="00056683" w:rsidP="005824CB">
      <w:pPr>
        <w:pStyle w:val="Standard"/>
        <w:spacing w:before="57"/>
        <w:ind w:left="120" w:right="4327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Ονοματεπώνυμα και τηλέφωνα μαρτύρων.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4117FCC" w14:textId="0BFA21B9" w:rsidR="00D27414" w:rsidRPr="006F4D4A" w:rsidRDefault="00056683" w:rsidP="005824CB">
      <w:pPr>
        <w:pStyle w:val="Standard"/>
        <w:spacing w:before="57"/>
        <w:ind w:left="120" w:right="43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τηλέφωνο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τοπικού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καρδιολόγου.</w:t>
      </w:r>
    </w:p>
    <w:p w14:paraId="3E60A820" w14:textId="763D621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1D1EA680" w14:textId="170F2BC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0F219F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E62BE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910"/>
        <w:jc w:val="both"/>
        <w:rPr>
          <w:rFonts w:asciiTheme="minorHAnsi" w:hAnsiTheme="minorHAnsi" w:cstheme="minorHAnsi"/>
        </w:rPr>
      </w:pPr>
      <w:bookmarkStart w:id="345" w:name="Ποιο_από_τα_παρακάτω_πρέπει_να_περιλαμβά"/>
      <w:bookmarkEnd w:id="345"/>
      <w:r w:rsidRPr="006F4D4A">
        <w:rPr>
          <w:rFonts w:asciiTheme="minorHAnsi" w:hAnsiTheme="minorHAnsi" w:cstheme="minorHAnsi"/>
        </w:rPr>
        <w:t>Ποιο από τα παρακάτω πρέπει να περιλαμβάνεται υποχρεωτικά στην σύνταξη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αναφοράς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39A77411" w14:textId="7324029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Ονοματεπώνυμο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ναυαγοσώστη.</w:t>
      </w:r>
    </w:p>
    <w:p w14:paraId="681C9088" w14:textId="2782C89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όνομα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λιμενικού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στελέχους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παρέλαβε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αναφορά.</w:t>
      </w:r>
    </w:p>
    <w:p w14:paraId="2AE1A1E0" w14:textId="338E863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όνομα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αδερφού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2D0BDA81" w14:textId="2B89B0A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4B7D24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CA4F5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6" w:name="Ποιος_συντάσσει_την_αναφορά_συμβάντος;"/>
      <w:bookmarkEnd w:id="346"/>
      <w:r w:rsidRPr="006F4D4A">
        <w:rPr>
          <w:rFonts w:asciiTheme="minorHAnsi" w:hAnsiTheme="minorHAnsi" w:cstheme="minorHAnsi"/>
        </w:rPr>
        <w:t>Ποιος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συντάσσει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1D394109" w14:textId="412C6091" w:rsidR="00234788" w:rsidRDefault="00056683" w:rsidP="005824CB">
      <w:pPr>
        <w:pStyle w:val="Standard"/>
        <w:spacing w:before="57"/>
        <w:ind w:left="120" w:right="44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συντονιστής-επόπτης ναυαγοσωστών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29B6792" w14:textId="598E1DE6" w:rsidR="00D27414" w:rsidRPr="006F4D4A" w:rsidRDefault="00C7400E" w:rsidP="005824CB">
      <w:pPr>
        <w:pStyle w:val="Standard"/>
        <w:spacing w:before="57"/>
        <w:ind w:left="120" w:right="4443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Ο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υπόχρεος.</w:t>
      </w:r>
    </w:p>
    <w:p w14:paraId="47B37783" w14:textId="2447C6A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4AFCBE4C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5D1D3E0D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5E26DC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7" w:name="Ποιος_συντάσσει_την_αναφορά_συμβάντος;_("/>
      <w:bookmarkEnd w:id="347"/>
      <w:r w:rsidRPr="006F4D4A">
        <w:rPr>
          <w:rFonts w:asciiTheme="minorHAnsi" w:hAnsiTheme="minorHAnsi" w:cstheme="minorHAnsi"/>
        </w:rPr>
        <w:t>Ποιος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συντάσσει 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1A99A10B" w14:textId="2934488C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Ο</w:t>
      </w:r>
      <w:r w:rsidR="00C7400E" w:rsidRPr="006F4D4A">
        <w:rPr>
          <w:rFonts w:asciiTheme="minorHAnsi" w:hAnsiTheme="minorHAnsi" w:cstheme="minorHAnsi"/>
          <w:spacing w:val="-3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</w:rPr>
        <w:t>.</w:t>
      </w:r>
    </w:p>
    <w:p w14:paraId="12C3D640" w14:textId="5FAF2D9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7DFF1203" w14:textId="75F1707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3D630935" w14:textId="12749DC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D668D0" w14:textId="227FB4E7" w:rsidR="00234788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84BC462" w14:textId="77777777" w:rsidR="00234788" w:rsidRPr="006F4D4A" w:rsidRDefault="0023478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B650382" w14:textId="3C1F28FF" w:rsidR="00D27414" w:rsidRPr="006F4D4A" w:rsidRDefault="00234788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8" w:name="Πόσοuς_μάρτυρες_αναφέρουμε_στην_σύνταξη_"/>
      <w:bookmarkEnd w:id="348"/>
      <w:r w:rsidRPr="006F4D4A">
        <w:rPr>
          <w:rFonts w:asciiTheme="minorHAnsi" w:hAnsiTheme="minorHAnsi" w:cstheme="minorHAnsi"/>
        </w:rPr>
        <w:t>Πόσους</w:t>
      </w:r>
      <w:r w:rsidR="00C7400E" w:rsidRPr="006F4D4A">
        <w:rPr>
          <w:rFonts w:asciiTheme="minorHAnsi" w:hAnsiTheme="minorHAnsi" w:cstheme="minorHAnsi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</w:rPr>
        <w:t>μάρτυρες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</w:rPr>
        <w:t>αναφέρουμε</w:t>
      </w:r>
      <w:r w:rsidR="00C7400E" w:rsidRPr="006F4D4A">
        <w:rPr>
          <w:rFonts w:asciiTheme="minorHAnsi" w:hAnsiTheme="minorHAnsi" w:cstheme="minorHAnsi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</w:rPr>
        <w:t>στην</w:t>
      </w:r>
      <w:r w:rsidR="00C7400E" w:rsidRPr="006F4D4A">
        <w:rPr>
          <w:rFonts w:asciiTheme="minorHAnsi" w:hAnsiTheme="minorHAnsi" w:cstheme="minorHAnsi"/>
          <w:spacing w:val="-8"/>
        </w:rPr>
        <w:t xml:space="preserve"> </w:t>
      </w:r>
      <w:r w:rsidR="00C7400E" w:rsidRPr="006F4D4A">
        <w:rPr>
          <w:rFonts w:asciiTheme="minorHAnsi" w:hAnsiTheme="minorHAnsi" w:cstheme="minorHAnsi"/>
        </w:rPr>
        <w:t>σύνταξη αναφοράς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συμβάντος;</w:t>
      </w:r>
    </w:p>
    <w:p w14:paraId="10C26A17" w14:textId="241EB33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D6CAA02" w14:textId="59EEDC3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Τέσσερις.</w:t>
      </w:r>
    </w:p>
    <w:p w14:paraId="1CC2C44E" w14:textId="7E9841A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Κανέναν.</w:t>
      </w:r>
    </w:p>
    <w:p w14:paraId="76F192F0" w14:textId="38E5122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F54C3D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9F00A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49" w:name="Πότε_συντάσσει_ο_ναυαγοσώστης_την_αναφορ"/>
      <w:bookmarkEnd w:id="349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συντάσσει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7192355A" w14:textId="3B9A5CF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Μετά από μία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εβδομάδα.</w:t>
      </w:r>
    </w:p>
    <w:p w14:paraId="1115AA6B" w14:textId="30A8ADC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Αμέσως μετά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λήξη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περιστατικού,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εφόσον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οι</w:t>
      </w:r>
      <w:r w:rsidR="00C7400E" w:rsidRPr="006F4D4A">
        <w:rPr>
          <w:rFonts w:asciiTheme="minorHAnsi" w:hAnsiTheme="minorHAnsi" w:cstheme="minorHAnsi"/>
          <w:b/>
          <w:spacing w:val="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συνθήκες 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επιτρέπουν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73793EE" w14:textId="065446D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επόμενη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ημέρα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μαζί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συναδέλφους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πριν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έναρξη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ωραρίου.</w:t>
      </w:r>
    </w:p>
    <w:p w14:paraId="7A32C8C1" w14:textId="4B7A883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6C98253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94C964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0" w:name="Πού_συντάσσεται_η_αναφορά_συμβάντος;"/>
      <w:bookmarkEnd w:id="350"/>
      <w:r w:rsidRPr="006F4D4A">
        <w:rPr>
          <w:rFonts w:asciiTheme="minorHAnsi" w:hAnsiTheme="minorHAnsi" w:cstheme="minorHAnsi"/>
        </w:rPr>
        <w:t>Πού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συντάσσεται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1D0D6E80" w14:textId="3E7E92B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έτοιμο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έντυπο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διατίθεται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υπόχρεο.</w:t>
      </w:r>
    </w:p>
    <w:p w14:paraId="2754F859" w14:textId="72DA6EF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Αυτοσχέδια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χαρτί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διαθέσιμο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έντυπο.</w:t>
      </w:r>
    </w:p>
    <w:p w14:paraId="01C82BA1" w14:textId="76B234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3E62ED" w14:textId="6B996EC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3BFD8B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F661B1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1" w:name="Σε_ποια_περιστατικά_συντάσσεται_αναφορά_"/>
      <w:bookmarkEnd w:id="351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περιστατικά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συντάσσεται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αναφορά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συμβάντος;</w:t>
      </w:r>
    </w:p>
    <w:p w14:paraId="0B75BF34" w14:textId="4E21CA9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παροχή Πρώτων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Βοηθειών.</w:t>
      </w:r>
    </w:p>
    <w:p w14:paraId="3F34E8DC" w14:textId="1560357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 παροχή ΚΑΡ.Π.Α.</w:t>
      </w:r>
    </w:p>
    <w:p w14:paraId="6BD617E3" w14:textId="57B9194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F5F42C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D827782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9BC9F3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2BCE63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6069F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F1DE6F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21FA70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8C2C93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DD00BB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2256FD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4A0304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DAF1E1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B7B3DA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422C3F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302776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535E0B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930F7F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EC9090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15FC76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B8CCB5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766661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A2A1D2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5BAAE7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8B3D26" w14:textId="77777777" w:rsidR="009376DC" w:rsidRDefault="009376DC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9066C9" w14:textId="1A223CE7" w:rsidR="00D27414" w:rsidRPr="009376DC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9376DC">
        <w:rPr>
          <w:rFonts w:asciiTheme="minorHAnsi" w:hAnsiTheme="minorHAnsi" w:cstheme="minorHAnsi"/>
          <w:b/>
          <w:sz w:val="24"/>
          <w:szCs w:val="24"/>
        </w:rPr>
        <w:t>ΤΡΟΠΟΙ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ΔΙΑΣΩΣΗΣ</w:t>
      </w:r>
      <w:r w:rsidRPr="009376D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ΘΥΜΑΤΟΣ,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ΚΑΙ ΕΙΔΙΚΑ</w:t>
      </w:r>
      <w:r w:rsidRPr="009376D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ΣΕ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ΠΕΡΙΠΤΩΣΗ</w:t>
      </w:r>
      <w:r w:rsidRPr="009376DC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ΑΤΟΜΟΥ</w:t>
      </w:r>
      <w:r w:rsidRPr="009376D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ΜΕ</w:t>
      </w:r>
      <w:r w:rsidRPr="009376D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9376DC">
        <w:rPr>
          <w:rFonts w:asciiTheme="minorHAnsi" w:hAnsiTheme="minorHAnsi" w:cstheme="minorHAnsi"/>
          <w:b/>
          <w:sz w:val="24"/>
          <w:szCs w:val="24"/>
        </w:rPr>
        <w:t>ΑΝΑΠΗΡΙΑ</w:t>
      </w:r>
    </w:p>
    <w:p w14:paraId="2D3A2686" w14:textId="77777777" w:rsidR="009376DC" w:rsidRDefault="009376DC" w:rsidP="005824CB">
      <w:pPr>
        <w:pStyle w:val="Textbody"/>
        <w:spacing w:before="57"/>
        <w:ind w:left="120" w:right="378"/>
        <w:jc w:val="both"/>
        <w:rPr>
          <w:rFonts w:asciiTheme="minorHAnsi" w:hAnsiTheme="minorHAnsi" w:cstheme="minorHAnsi"/>
        </w:rPr>
      </w:pPr>
      <w:bookmarkStart w:id="352" w:name="Δημιουργείται_ξαφνικός_δυνατός_άνεμος_κα"/>
      <w:bookmarkEnd w:id="352"/>
    </w:p>
    <w:p w14:paraId="1ECCC614" w14:textId="6969BD24" w:rsidR="00D27414" w:rsidRPr="006F4D4A" w:rsidRDefault="00D22305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3" w:name="Ένα_άτομο_ΑΜΕΑ:"/>
      <w:bookmarkEnd w:id="353"/>
      <w:r>
        <w:rPr>
          <w:rFonts w:asciiTheme="minorHAnsi" w:hAnsiTheme="minorHAnsi" w:cstheme="minorHAnsi"/>
        </w:rPr>
        <w:t xml:space="preserve"> </w:t>
      </w:r>
      <w:r w:rsidR="00C7400E" w:rsidRPr="006F4D4A">
        <w:rPr>
          <w:rFonts w:asciiTheme="minorHAnsi" w:hAnsiTheme="minorHAnsi" w:cstheme="minorHAnsi"/>
        </w:rPr>
        <w:t>Ένα</w:t>
      </w:r>
      <w:r w:rsidR="00C7400E" w:rsidRPr="006F4D4A">
        <w:rPr>
          <w:rFonts w:asciiTheme="minorHAnsi" w:hAnsiTheme="minorHAnsi" w:cstheme="minorHAnsi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</w:rPr>
        <w:t>άτομο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ΑΜΕ</w:t>
      </w:r>
      <w:r w:rsidR="00056683">
        <w:rPr>
          <w:rFonts w:asciiTheme="minorHAnsi" w:hAnsiTheme="minorHAnsi" w:cstheme="minorHAnsi"/>
        </w:rPr>
        <w:t>Α:</w:t>
      </w:r>
    </w:p>
    <w:p w14:paraId="5CF35709" w14:textId="01DFEDF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γνωρίζει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κολυμπάει.</w:t>
      </w:r>
    </w:p>
    <w:p w14:paraId="7E5EE76E" w14:textId="3F63331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Γνωρίζει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 να επιπλέει.</w:t>
      </w:r>
    </w:p>
    <w:p w14:paraId="19E16E22" w14:textId="1D1C4D0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Μπορεί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πολύ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καλύτερος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κολυμβητής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84ADBE6" w14:textId="25FF776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84326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0D50D7" w14:textId="14A85314" w:rsidR="00D27414" w:rsidRPr="006F4D4A" w:rsidRDefault="00D22305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4" w:name="Ένα_άτομο_ΑΜΕΑ_στην_παραλία:"/>
      <w:bookmarkEnd w:id="354"/>
      <w:r>
        <w:rPr>
          <w:rFonts w:asciiTheme="minorHAnsi" w:hAnsiTheme="minorHAnsi" w:cstheme="minorHAnsi"/>
        </w:rPr>
        <w:t xml:space="preserve"> </w:t>
      </w:r>
      <w:r w:rsidR="00C7400E" w:rsidRPr="006F4D4A">
        <w:rPr>
          <w:rFonts w:asciiTheme="minorHAnsi" w:hAnsiTheme="minorHAnsi" w:cstheme="minorHAnsi"/>
        </w:rPr>
        <w:t>Ένα</w:t>
      </w:r>
      <w:r w:rsidR="00C7400E" w:rsidRPr="006F4D4A">
        <w:rPr>
          <w:rFonts w:asciiTheme="minorHAnsi" w:hAnsiTheme="minorHAnsi" w:cstheme="minorHAnsi"/>
          <w:spacing w:val="2"/>
        </w:rPr>
        <w:t xml:space="preserve"> </w:t>
      </w:r>
      <w:r w:rsidR="00C7400E" w:rsidRPr="006F4D4A">
        <w:rPr>
          <w:rFonts w:asciiTheme="minorHAnsi" w:hAnsiTheme="minorHAnsi" w:cstheme="minorHAnsi"/>
        </w:rPr>
        <w:t>άτομο</w:t>
      </w:r>
      <w:r w:rsidR="00C7400E" w:rsidRPr="006F4D4A">
        <w:rPr>
          <w:rFonts w:asciiTheme="minorHAnsi" w:hAnsiTheme="minorHAnsi" w:cstheme="minorHAnsi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</w:rPr>
        <w:t>ΑΜΕΑ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</w:rPr>
        <w:t>στην</w:t>
      </w:r>
      <w:r w:rsidR="00C7400E" w:rsidRPr="006F4D4A">
        <w:rPr>
          <w:rFonts w:asciiTheme="minorHAnsi" w:hAnsiTheme="minorHAnsi" w:cstheme="minorHAnsi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</w:rPr>
        <w:t>πισίν</w:t>
      </w:r>
      <w:r w:rsidR="00B55C86">
        <w:rPr>
          <w:rFonts w:asciiTheme="minorHAnsi" w:hAnsiTheme="minorHAnsi" w:cstheme="minorHAnsi"/>
        </w:rPr>
        <w:t>α</w:t>
      </w:r>
      <w:r w:rsidR="00056683">
        <w:rPr>
          <w:rFonts w:asciiTheme="minorHAnsi" w:hAnsiTheme="minorHAnsi" w:cstheme="minorHAnsi"/>
        </w:rPr>
        <w:t>:</w:t>
      </w:r>
    </w:p>
    <w:p w14:paraId="2C836AA4" w14:textId="72A32A8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ιδιαίτερη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εποπτεία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εξιδεικευμένος</w:t>
      </w:r>
      <w:r w:rsidR="00C7400E" w:rsidRPr="006F4D4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συνοδός.</w:t>
      </w:r>
    </w:p>
    <w:p w14:paraId="489EEE38" w14:textId="4F8305D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Ακόμη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συνοδεύεται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σημαίνει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πως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συνοδός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αναγνωρίσει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κίνδυνο.</w:t>
      </w:r>
    </w:p>
    <w:p w14:paraId="1425AF9D" w14:textId="0859283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4CEE8A4" w14:textId="5E07C7A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83280F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BF7D73" w14:textId="120FB771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190"/>
        <w:jc w:val="both"/>
        <w:rPr>
          <w:rFonts w:asciiTheme="minorHAnsi" w:hAnsiTheme="minorHAnsi" w:cstheme="minorHAnsi"/>
        </w:rPr>
      </w:pPr>
      <w:bookmarkStart w:id="355" w:name="Εφόσον_το_θύμα_ανανήψει_από_περιστατικό_"/>
      <w:bookmarkEnd w:id="355"/>
      <w:r w:rsidRPr="006F4D4A">
        <w:rPr>
          <w:rFonts w:asciiTheme="minorHAnsi" w:hAnsiTheme="minorHAnsi" w:cstheme="minorHAnsi"/>
        </w:rPr>
        <w:t>Εφόσον το θύμα ανανήψει από περιστατικό πνιγμού και εφαρμογή ΚΑΡΠΑ, θα πρέπει</w:t>
      </w:r>
      <w:r w:rsidR="00327048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</w:t>
      </w:r>
      <w:r w:rsidR="00056683">
        <w:rPr>
          <w:rFonts w:asciiTheme="minorHAnsi" w:hAnsiTheme="minorHAnsi" w:cstheme="minorHAnsi"/>
        </w:rPr>
        <w:t>Α:</w:t>
      </w:r>
    </w:p>
    <w:p w14:paraId="2FA80090" w14:textId="2AB3691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σκιά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ώστε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εκτεθειμένο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ήλιο.</w:t>
      </w:r>
    </w:p>
    <w:p w14:paraId="5B2A5739" w14:textId="184B607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Γυρίσει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σπίτι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ξεκουραστεί.</w:t>
      </w:r>
    </w:p>
    <w:p w14:paraId="0261076B" w14:textId="45CED1C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Μεταφερθεί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νοσοκομείο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ώστε 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παραχθεί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ιατρική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φροντίδα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F6641F3" w14:textId="4647A8F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2A3BD0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0DF674" w14:textId="77777777" w:rsidR="00B56D67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6" w:name="Η_πρόληψη_αποτελεί_παράγοντα_για_την_ελα"/>
      <w:bookmarkEnd w:id="356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πρόληψη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παράγοντα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ελαχιστοποίηση των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ατυχημάτων;</w:t>
      </w:r>
    </w:p>
    <w:p w14:paraId="346895A1" w14:textId="50BE48D2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Α:</w:t>
      </w:r>
      <w:r w:rsidR="00C7400E" w:rsidRPr="006F4D4A">
        <w:rPr>
          <w:rFonts w:asciiTheme="minorHAnsi" w:hAnsiTheme="minorHAnsi" w:cstheme="minorHAnsi"/>
          <w:spacing w:val="-7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Όχι,</w:t>
      </w:r>
      <w:r w:rsidR="00C7400E" w:rsidRPr="00327048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γιατί</w:t>
      </w:r>
      <w:r w:rsidR="00C7400E" w:rsidRPr="00327048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η</w:t>
      </w:r>
      <w:r w:rsidR="00C7400E" w:rsidRPr="00327048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εκπαίδευση</w:t>
      </w:r>
      <w:r w:rsidR="00C7400E" w:rsidRPr="00327048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είναι</w:t>
      </w:r>
      <w:r w:rsidR="00C7400E" w:rsidRPr="00327048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τέτοια</w:t>
      </w:r>
      <w:r w:rsidR="00C7400E" w:rsidRPr="00327048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που</w:t>
      </w:r>
      <w:r w:rsidR="00C7400E" w:rsidRPr="00327048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δε</w:t>
      </w:r>
      <w:r w:rsidR="00C7400E" w:rsidRPr="00327048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χρειάζονται</w:t>
      </w:r>
      <w:r w:rsidR="00C7400E" w:rsidRPr="00327048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  <w:spacing w:val="-1"/>
        </w:rPr>
        <w:t>ενέργειες</w:t>
      </w:r>
      <w:r w:rsidR="00C7400E" w:rsidRPr="00327048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</w:rPr>
        <w:t>από</w:t>
      </w:r>
      <w:r w:rsidR="00C7400E" w:rsidRPr="00327048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327048">
        <w:rPr>
          <w:rFonts w:asciiTheme="minorHAnsi" w:hAnsiTheme="minorHAnsi" w:cstheme="minorHAnsi"/>
          <w:b w:val="0"/>
          <w:bCs w:val="0"/>
        </w:rPr>
        <w:t>πριν.</w:t>
      </w:r>
    </w:p>
    <w:p w14:paraId="2B41120A" w14:textId="0897B86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Όχι,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χρόνος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κάτι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τέτοιο.</w:t>
      </w:r>
    </w:p>
    <w:p w14:paraId="7A5DC738" w14:textId="2793BED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Ναι,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γιατί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κυριότερος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παράγοντας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αντιμετώπιση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περιστατικών.</w:t>
      </w:r>
    </w:p>
    <w:p w14:paraId="7AB0BB62" w14:textId="5D456ED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BBAAEA9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9118B2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7" w:name="Η_προσοχή_του_ναυαγοσώστη_θα_πρέπει_να_ε"/>
      <w:bookmarkEnd w:id="357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προσοχή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αυξημένη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σε:</w:t>
      </w:r>
    </w:p>
    <w:p w14:paraId="7C8CD321" w14:textId="29363B0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Οικογένειες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μικρά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παιδιά.</w:t>
      </w:r>
    </w:p>
    <w:p w14:paraId="418C9A64" w14:textId="070997E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Άτομα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ειδικές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ανάγκες.</w:t>
      </w:r>
    </w:p>
    <w:p w14:paraId="4A0BBC7A" w14:textId="04CF183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F4A7F78" w14:textId="53CB60D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4ECA9C" w14:textId="77777777" w:rsidR="00327048" w:rsidRPr="006F4D4A" w:rsidRDefault="0032704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08EEB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8" w:name="Η_χρήση_εξοπλισμού_κατά_την_διάσωση_είνα"/>
      <w:bookmarkEnd w:id="358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χρήση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εξοπλισμού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απαραίτητη;</w:t>
      </w:r>
    </w:p>
    <w:p w14:paraId="6A58C93D" w14:textId="5D20F0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κρίση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6B2D137B" w14:textId="28C9F91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καλός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εξοπλισμό.</w:t>
      </w:r>
    </w:p>
    <w:p w14:paraId="3B514C39" w14:textId="0543BC8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700F6F3" w14:textId="77777777" w:rsidR="00D27414" w:rsidRPr="006F4D4A" w:rsidRDefault="00D27414" w:rsidP="005824CB">
      <w:pPr>
        <w:pStyle w:val="Textbody"/>
        <w:spacing w:before="57"/>
        <w:ind w:left="120" w:right="206"/>
        <w:jc w:val="both"/>
        <w:rPr>
          <w:rFonts w:asciiTheme="minorHAnsi" w:hAnsiTheme="minorHAnsi" w:cstheme="minorHAnsi"/>
        </w:rPr>
      </w:pPr>
    </w:p>
    <w:p w14:paraId="2B0EAAA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BF23F8" w14:textId="36C22287" w:rsidR="00D27414" w:rsidRPr="00327048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59" w:name="Οι_κανόνες_και_οι_κανονισμοί_υπάρχουν:"/>
      <w:bookmarkEnd w:id="359"/>
      <w:r w:rsidRPr="00327048">
        <w:rPr>
          <w:rFonts w:asciiTheme="minorHAnsi" w:hAnsiTheme="minorHAnsi" w:cstheme="minorHAnsi"/>
        </w:rPr>
        <w:t>Οι</w:t>
      </w:r>
      <w:r w:rsidRPr="00327048">
        <w:rPr>
          <w:rFonts w:asciiTheme="minorHAnsi" w:hAnsiTheme="minorHAnsi" w:cstheme="minorHAnsi"/>
          <w:spacing w:val="-1"/>
        </w:rPr>
        <w:t xml:space="preserve"> </w:t>
      </w:r>
      <w:r w:rsidRPr="00327048">
        <w:rPr>
          <w:rFonts w:asciiTheme="minorHAnsi" w:hAnsiTheme="minorHAnsi" w:cstheme="minorHAnsi"/>
        </w:rPr>
        <w:t>κανόνες</w:t>
      </w:r>
      <w:r w:rsidRPr="00327048">
        <w:rPr>
          <w:rFonts w:asciiTheme="minorHAnsi" w:hAnsiTheme="minorHAnsi" w:cstheme="minorHAnsi"/>
          <w:spacing w:val="-5"/>
        </w:rPr>
        <w:t xml:space="preserve"> </w:t>
      </w:r>
      <w:r w:rsidRPr="00327048">
        <w:rPr>
          <w:rFonts w:asciiTheme="minorHAnsi" w:hAnsiTheme="minorHAnsi" w:cstheme="minorHAnsi"/>
        </w:rPr>
        <w:t>και</w:t>
      </w:r>
      <w:r w:rsidRPr="00327048">
        <w:rPr>
          <w:rFonts w:asciiTheme="minorHAnsi" w:hAnsiTheme="minorHAnsi" w:cstheme="minorHAnsi"/>
          <w:spacing w:val="-5"/>
        </w:rPr>
        <w:t xml:space="preserve"> </w:t>
      </w:r>
      <w:r w:rsidRPr="00327048">
        <w:rPr>
          <w:rFonts w:asciiTheme="minorHAnsi" w:hAnsiTheme="minorHAnsi" w:cstheme="minorHAnsi"/>
        </w:rPr>
        <w:t>οι κανονισμοί</w:t>
      </w:r>
      <w:r w:rsidRPr="00327048">
        <w:rPr>
          <w:rFonts w:asciiTheme="minorHAnsi" w:hAnsiTheme="minorHAnsi" w:cstheme="minorHAnsi"/>
          <w:spacing w:val="-1"/>
        </w:rPr>
        <w:t xml:space="preserve"> </w:t>
      </w:r>
      <w:r w:rsidRPr="00327048">
        <w:rPr>
          <w:rFonts w:asciiTheme="minorHAnsi" w:hAnsiTheme="minorHAnsi" w:cstheme="minorHAnsi"/>
        </w:rPr>
        <w:t>υπάρχουν:</w:t>
      </w:r>
    </w:p>
    <w:p w14:paraId="1AD38D61" w14:textId="6C81184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βοηθούν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πρόληψη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ατυχημάτων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0E38320" w14:textId="62C09E2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διασκεδάζει αμέριμνος.</w:t>
      </w:r>
    </w:p>
    <w:p w14:paraId="732A4800" w14:textId="5BDA214C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κάθεται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ήσυχος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καρέκλα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74A2DB83" w14:textId="26CC1406" w:rsidR="00D22305" w:rsidRDefault="00D2230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E28DF27" w14:textId="77777777" w:rsidR="00D22305" w:rsidRPr="006F4D4A" w:rsidRDefault="00D2230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B3AA126" w14:textId="7996FA09" w:rsidR="00D27414" w:rsidRPr="00327048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0" w:name="Ο_ναυαγοσώστης_θα_πρέπει:"/>
      <w:bookmarkEnd w:id="360"/>
      <w:r w:rsidRPr="00327048">
        <w:rPr>
          <w:rFonts w:asciiTheme="minorHAnsi" w:hAnsiTheme="minorHAnsi" w:cstheme="minorHAnsi"/>
        </w:rPr>
        <w:t>Ο</w:t>
      </w:r>
      <w:r w:rsidRPr="00327048">
        <w:rPr>
          <w:rFonts w:asciiTheme="minorHAnsi" w:hAnsiTheme="minorHAnsi" w:cstheme="minorHAnsi"/>
          <w:spacing w:val="1"/>
        </w:rPr>
        <w:t xml:space="preserve"> </w:t>
      </w:r>
      <w:r w:rsidRPr="00327048">
        <w:rPr>
          <w:rFonts w:asciiTheme="minorHAnsi" w:hAnsiTheme="minorHAnsi" w:cstheme="minorHAnsi"/>
        </w:rPr>
        <w:t>ναυαγοσώστης</w:t>
      </w:r>
      <w:r w:rsidRPr="00327048">
        <w:rPr>
          <w:rFonts w:asciiTheme="minorHAnsi" w:hAnsiTheme="minorHAnsi" w:cstheme="minorHAnsi"/>
          <w:spacing w:val="-5"/>
        </w:rPr>
        <w:t xml:space="preserve"> </w:t>
      </w:r>
      <w:r w:rsidRPr="00327048">
        <w:rPr>
          <w:rFonts w:asciiTheme="minorHAnsi" w:hAnsiTheme="minorHAnsi" w:cstheme="minorHAnsi"/>
        </w:rPr>
        <w:t>θα</w:t>
      </w:r>
      <w:r w:rsidRPr="00327048">
        <w:rPr>
          <w:rFonts w:asciiTheme="minorHAnsi" w:hAnsiTheme="minorHAnsi" w:cstheme="minorHAnsi"/>
          <w:spacing w:val="-5"/>
        </w:rPr>
        <w:t xml:space="preserve"> </w:t>
      </w:r>
      <w:r w:rsidRPr="00327048">
        <w:rPr>
          <w:rFonts w:asciiTheme="minorHAnsi" w:hAnsiTheme="minorHAnsi" w:cstheme="minorHAnsi"/>
        </w:rPr>
        <w:t>πρέπει:</w:t>
      </w:r>
    </w:p>
    <w:p w14:paraId="02406E62" w14:textId="5E738758" w:rsidR="00327048" w:rsidRDefault="00056683" w:rsidP="005824CB">
      <w:pPr>
        <w:pStyle w:val="Standard"/>
        <w:spacing w:before="57"/>
        <w:ind w:left="120" w:right="4927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είναι συνεχώς σε επαγρύπνηση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3451BAE" w14:textId="45C9DE56" w:rsidR="00D27414" w:rsidRPr="006F4D4A" w:rsidRDefault="00056683" w:rsidP="005824CB">
      <w:pPr>
        <w:pStyle w:val="Standard"/>
        <w:spacing w:before="57"/>
        <w:ind w:left="120" w:right="49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κοιμάται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κουράζεται.</w:t>
      </w:r>
    </w:p>
    <w:p w14:paraId="5D4392D7" w14:textId="530B65E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35444C3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1" w:name="Οναυαγοσώστηςθαπρέπειναξέρει:"/>
      <w:bookmarkEnd w:id="361"/>
      <w:r w:rsidRPr="006F4D4A">
        <w:rPr>
          <w:rFonts w:asciiTheme="minorHAnsi" w:hAnsiTheme="minorHAnsi" w:cstheme="minorHAnsi"/>
        </w:rPr>
        <w:t>Ο ναυαγοσώστης θα πρέπει να ξέρει:</w:t>
      </w:r>
    </w:p>
    <w:p w14:paraId="07DB5B5E" w14:textId="0239829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αναγνωρίζει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πιθανούς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κινδύνους.</w:t>
      </w:r>
    </w:p>
    <w:p w14:paraId="054CDA80" w14:textId="3C38EA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Πώς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χειρίζεται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70672090" w14:textId="12E58DB6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E0D71C9" w14:textId="77777777" w:rsidR="00327048" w:rsidRPr="006F4D4A" w:rsidRDefault="00327048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F5919C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3E4BF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2" w:name="Ο_ναυαγοσώστης_πρέπει_να_αντιμετωπίζει_τ"/>
      <w:bookmarkEnd w:id="362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αντιμετωπίζει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κατάσταση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θύματος:</w:t>
      </w:r>
    </w:p>
    <w:p w14:paraId="7FDF5D92" w14:textId="1144A3D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φαιδρότητα,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διατρέχει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κίνδυνο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37159423" w14:textId="2965593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σοβαρότητα και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πλήρη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επίγνωση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κατάστασης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1E0E458" w14:textId="6B4133E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μεγάλη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προσοχή,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μεταφερθεί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ούτως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άλλως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νοσοκομείο.</w:t>
      </w:r>
    </w:p>
    <w:p w14:paraId="3BA4F7C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EB0F7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BBCFF0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3" w:name="Όταν_ένα_θύμα_ΑΜΕΑ_κινδυνεύει:"/>
      <w:bookmarkEnd w:id="363"/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10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ΑΜΕΑ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κινδυνεύει:</w:t>
      </w:r>
    </w:p>
    <w:p w14:paraId="1C30022E" w14:textId="108B653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συμπεριφορά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στάση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σώματος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ανάλογες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περίπτωσης.</w:t>
      </w:r>
    </w:p>
    <w:p w14:paraId="78D0570E" w14:textId="72CED89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συμπεριφορά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μπερδέψει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6BA8A4B3" w14:textId="58F3502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FC3678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6793AA" w14:textId="77777777" w:rsidR="00D27414" w:rsidRPr="006F4D4A" w:rsidRDefault="00D27414" w:rsidP="005824CB">
      <w:pPr>
        <w:pStyle w:val="Textbody"/>
        <w:spacing w:before="57"/>
        <w:ind w:right="1290"/>
        <w:jc w:val="both"/>
        <w:rPr>
          <w:rFonts w:asciiTheme="minorHAnsi" w:hAnsiTheme="minorHAnsi" w:cstheme="minorHAnsi"/>
        </w:rPr>
      </w:pPr>
    </w:p>
    <w:p w14:paraId="0E98B0A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BD027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4" w:name="Όταν_ο_ναυαγοσώστης_παρατηρεί_ένα_άτομο_"/>
      <w:bookmarkEnd w:id="364"/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παρατηρεί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άτομο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ΑΜΕΑ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νερό:</w:t>
      </w:r>
    </w:p>
    <w:p w14:paraId="3265BD9F" w14:textId="7A50C72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Ελέγχει 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σωστή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τεχνική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ελεύθερο.</w:t>
      </w:r>
    </w:p>
    <w:p w14:paraId="00E1E016" w14:textId="4A858CF6" w:rsidR="00327048" w:rsidRDefault="00056683" w:rsidP="005824CB">
      <w:pPr>
        <w:pStyle w:val="Standard"/>
        <w:spacing w:before="57"/>
        <w:ind w:left="120" w:right="1142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C5219" w:rsidRPr="006F4D4A">
        <w:rPr>
          <w:rFonts w:asciiTheme="minorHAnsi" w:hAnsiTheme="minorHAnsi" w:cstheme="minorHAnsi"/>
          <w:b/>
          <w:sz w:val="20"/>
          <w:szCs w:val="20"/>
          <w:u w:val="single"/>
        </w:rPr>
        <w:t>Ελέγχει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κυρίως αν έχει προώθηση και αν το στόμα του είναι έξω από το νερό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428509C" w14:textId="729126C2" w:rsidR="00D27414" w:rsidRPr="006F4D4A" w:rsidRDefault="00056683" w:rsidP="005824CB">
      <w:pPr>
        <w:pStyle w:val="Standard"/>
        <w:spacing w:before="57"/>
        <w:ind w:left="120" w:right="1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Ελέγχει πόση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ώρα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κρατήσει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27048" w:rsidRPr="006F4D4A">
        <w:rPr>
          <w:rFonts w:asciiTheme="minorHAnsi" w:hAnsiTheme="minorHAnsi" w:cstheme="minorHAnsi"/>
          <w:sz w:val="20"/>
          <w:szCs w:val="20"/>
        </w:rPr>
        <w:t>κεφάλι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19A92DF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A55268A" w14:textId="77777777" w:rsidR="00D27414" w:rsidRPr="006F4D4A" w:rsidRDefault="00D27414" w:rsidP="005824CB">
      <w:pPr>
        <w:pStyle w:val="Textbody"/>
        <w:spacing w:before="57"/>
        <w:ind w:left="120" w:right="374"/>
        <w:jc w:val="both"/>
        <w:rPr>
          <w:rFonts w:asciiTheme="minorHAnsi" w:hAnsiTheme="minorHAnsi" w:cstheme="minorHAnsi"/>
        </w:rPr>
      </w:pPr>
    </w:p>
    <w:p w14:paraId="7FB42C6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5" w:name="Όταν_παρέχονται_πρώτες_βοήθειες,_ποιανού"/>
      <w:bookmarkEnd w:id="365"/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παρέχονται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πρώτες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βοήθειες,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ποιανού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ασφάλεια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πρώτη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προτεραιότητα;</w:t>
      </w:r>
    </w:p>
    <w:p w14:paraId="2D045123" w14:textId="0D7314E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9A970CD" w14:textId="6CCD06B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πάσχοντα.</w:t>
      </w:r>
    </w:p>
    <w:p w14:paraId="14592E16" w14:textId="2E4E6E7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Ενός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τυχαίου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παρευρισκόμενου</w:t>
      </w:r>
      <w:r w:rsidR="00327048" w:rsidRPr="0073288B">
        <w:rPr>
          <w:rFonts w:asciiTheme="minorHAnsi" w:hAnsiTheme="minorHAnsi" w:cstheme="minorHAnsi"/>
          <w:sz w:val="20"/>
          <w:szCs w:val="20"/>
        </w:rPr>
        <w:t xml:space="preserve"> </w:t>
      </w:r>
      <w:r w:rsidR="00327048" w:rsidRPr="006F4D4A">
        <w:rPr>
          <w:rFonts w:asciiTheme="minorHAnsi" w:hAnsiTheme="minorHAnsi" w:cstheme="minorHAnsi"/>
          <w:sz w:val="20"/>
          <w:szCs w:val="20"/>
        </w:rPr>
        <w:t>διασώστ</w:t>
      </w:r>
      <w:r w:rsidR="00901173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C49ABA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2D706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B3E7C89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6" w:name="Ποια_από_τα_παρακάτω_αποτελούν_βασικές_γ"/>
      <w:bookmarkEnd w:id="366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 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αποτελούν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βασικές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γνώσεις 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6EA5AC22" w14:textId="7D46F88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Δημιουργία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πλάνου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δράσης.</w:t>
      </w:r>
    </w:p>
    <w:p w14:paraId="64C98D22" w14:textId="16C5643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Αναγνώριση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23384A10" w14:textId="649583FA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17606308" w14:textId="77777777" w:rsidR="00901173" w:rsidRPr="006F4D4A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17E133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CB30E4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χαρακτηριστικά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ικανότητα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3C0AE4BA" w14:textId="5E9962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Σωματική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διάπλαση.</w:t>
      </w:r>
    </w:p>
    <w:p w14:paraId="08F59AD3" w14:textId="751664E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Ύψος.</w:t>
      </w:r>
    </w:p>
    <w:p w14:paraId="51414FAB" w14:textId="0E7058A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Αντίληψη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19A23BE" w14:textId="67C3FA6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693839" w14:textId="339ECC82" w:rsidR="00901173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185CFB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5A1AF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67" w:name="Ποια_από_τα_παρακάτω_χαρακτηριστικά_αποτ"/>
      <w:bookmarkEnd w:id="367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χαρακτηριστικά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ικανότητα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6267C376" w14:textId="3A1A780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Ταχύτητα.</w:t>
      </w:r>
    </w:p>
    <w:p w14:paraId="41C28326" w14:textId="0D740DA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Αντοχή.</w:t>
      </w:r>
    </w:p>
    <w:p w14:paraId="5E2E1741" w14:textId="0F317E9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93EF946" w14:textId="37B40D8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7705AD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8CCF0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449"/>
        <w:jc w:val="both"/>
        <w:rPr>
          <w:rFonts w:asciiTheme="minorHAnsi" w:hAnsiTheme="minorHAnsi" w:cstheme="minorHAnsi"/>
        </w:rPr>
      </w:pPr>
      <w:bookmarkStart w:id="368" w:name="Ποια_είναι_η_πρώτη_ενέργεια_σε_περίπτωση"/>
      <w:bookmarkStart w:id="369" w:name="Ποιος_από_τους_παρακάτω_συνδυασμούς_είνα"/>
      <w:bookmarkEnd w:id="368"/>
      <w:bookmarkEnd w:id="369"/>
      <w:r w:rsidRPr="006F4D4A">
        <w:rPr>
          <w:rFonts w:asciiTheme="minorHAnsi" w:hAnsiTheme="minorHAnsi" w:cstheme="minorHAnsi"/>
        </w:rPr>
        <w:t>Ποιος από τους παρακάτω συνδυασμούς είναι σωστός όσο αφορά τον προσωπικό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εξοπλισμό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45FFE604" w14:textId="10081F3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Πετσέτα,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αθλητικά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παπούτσια.</w:t>
      </w:r>
    </w:p>
    <w:p w14:paraId="7FA5AC76" w14:textId="0DD31D1A" w:rsidR="00CC5219" w:rsidRDefault="00056683" w:rsidP="005824CB">
      <w:pPr>
        <w:pStyle w:val="Standard"/>
        <w:spacing w:before="57"/>
        <w:ind w:left="120" w:right="4341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Πετσέτα, σφυρίχτρα,</w:t>
      </w:r>
      <w:r w:rsidR="00D2230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κιτ</w:t>
      </w:r>
      <w:r w:rsidR="00D2230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πρώτων βοηθειών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527F1F0" w14:textId="4661D687" w:rsidR="00D27414" w:rsidRPr="006F4D4A" w:rsidRDefault="00056683" w:rsidP="005824CB">
      <w:pPr>
        <w:pStyle w:val="Standard"/>
        <w:spacing w:before="57"/>
        <w:ind w:left="120" w:right="43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Κατάλληλο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μπλουζάκι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,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,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φτυάρι.</w:t>
      </w:r>
    </w:p>
    <w:p w14:paraId="6879266D" w14:textId="1E21825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691D179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AC4242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0" w:name="Ποιος_είναι_ο_σκοπός_της_ναυαγοσωστικής_"/>
      <w:bookmarkEnd w:id="370"/>
      <w:r w:rsidRPr="006F4D4A">
        <w:rPr>
          <w:rFonts w:asciiTheme="minorHAnsi" w:hAnsiTheme="minorHAnsi" w:cstheme="minorHAnsi"/>
        </w:rPr>
        <w:t>Ποιος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σκοπός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ναυαγοσωστικής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βουτιάς;</w:t>
      </w:r>
    </w:p>
    <w:p w14:paraId="76961348" w14:textId="5686861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χαθεί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οπτική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επαφή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θύμα.</w:t>
      </w:r>
    </w:p>
    <w:p w14:paraId="766EA79D" w14:textId="400677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χαθεί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πολύτιμος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χρόνος.</w:t>
      </w:r>
    </w:p>
    <w:p w14:paraId="0E2138FC" w14:textId="071C783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93D445" w14:textId="231DB33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5716840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4321C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1" w:name="Σε_διάσωση_ανήλικου_θύματος_με_αυτισμό,_"/>
      <w:bookmarkEnd w:id="371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διάσωση ανήλικου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αυτισμό,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πρέπει:</w:t>
      </w:r>
    </w:p>
    <w:p w14:paraId="781E5891" w14:textId="7BE22CB4" w:rsidR="00901173" w:rsidRDefault="00056683" w:rsidP="005824CB">
      <w:pPr>
        <w:pStyle w:val="Standard"/>
        <w:spacing w:before="57"/>
        <w:ind w:left="120" w:right="1895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δώσει ιδιαίτερη προσοχή στην ισχυρή μυϊκή δύναμη του 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A9CE4E8" w14:textId="3B109495" w:rsidR="00D27414" w:rsidRPr="006F4D4A" w:rsidRDefault="00056683" w:rsidP="005824CB">
      <w:pPr>
        <w:pStyle w:val="Standard"/>
        <w:spacing w:before="57"/>
        <w:ind w:left="120" w:right="189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δώσει ιδιαίτερη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προσοχή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λόγω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νεαρού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ηλικίας.</w:t>
      </w:r>
    </w:p>
    <w:p w14:paraId="7006A06C" w14:textId="3EF6AC7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49455116" w14:textId="3F38AA7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F141F7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448A98" w14:textId="7C11410F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2" w:name="Σε_διάσωση_θύματος_ΑΜΕΑ:"/>
      <w:bookmarkEnd w:id="372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ΑΜΕ</w:t>
      </w:r>
      <w:r w:rsidR="00056683">
        <w:rPr>
          <w:rFonts w:asciiTheme="minorHAnsi" w:hAnsiTheme="minorHAnsi" w:cstheme="minorHAnsi"/>
        </w:rPr>
        <w:t>Α:</w:t>
      </w:r>
    </w:p>
    <w:p w14:paraId="5ABC9724" w14:textId="56F7B6D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διάσωση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εκτελείται εύκολα.</w:t>
      </w:r>
    </w:p>
    <w:p w14:paraId="565ED553" w14:textId="39DB3E29" w:rsidR="00901173" w:rsidRDefault="00056683" w:rsidP="005824CB">
      <w:pPr>
        <w:pStyle w:val="Standard"/>
        <w:spacing w:before="57"/>
        <w:ind w:left="120" w:right="161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ανεξέλεγκτη μυϊκή δύναμη του θύματος δυσκολεύει τον 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FFF2276" w14:textId="4A274B1C" w:rsidR="00D27414" w:rsidRPr="006F4D4A" w:rsidRDefault="00056683" w:rsidP="005824CB">
      <w:pPr>
        <w:pStyle w:val="Standard"/>
        <w:spacing w:before="57"/>
        <w:ind w:left="120" w:right="16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49D9CF4D" w14:textId="0F2AB61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49810CD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3F28CE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3" w:name="Σε_διάσωση_με_θύμα_ΑΜΕΑ,_ο_ναυαγοσώστης:"/>
      <w:bookmarkEnd w:id="373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ΑΜΕΑ, 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0185EC9F" w14:textId="157535D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παίρνει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τραυματίσει.</w:t>
      </w:r>
    </w:p>
    <w:p w14:paraId="09D352E7" w14:textId="4FB5661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Προσεγγίζει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σχοινί.</w:t>
      </w:r>
    </w:p>
    <w:p w14:paraId="218826FC" w14:textId="26EC5306" w:rsidR="00D27414" w:rsidRPr="006F4D4A" w:rsidRDefault="00056683" w:rsidP="005824CB">
      <w:pPr>
        <w:pStyle w:val="Standard"/>
        <w:spacing w:before="57"/>
        <w:ind w:left="120" w:right="2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Χρησιμοποιεί οτιδήποτε από τον εξοπλισμό του, κρίνοντας την κατάσταση και ανάλογα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τις ιδιαιτερότητες 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F4C61A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04AD773" w14:textId="77777777" w:rsidR="00D27414" w:rsidRPr="006F4D4A" w:rsidRDefault="00D27414" w:rsidP="005824CB">
      <w:pPr>
        <w:pStyle w:val="Textbody"/>
        <w:spacing w:before="57"/>
        <w:ind w:left="120" w:right="501"/>
        <w:jc w:val="both"/>
        <w:rPr>
          <w:rFonts w:asciiTheme="minorHAnsi" w:hAnsiTheme="minorHAnsi" w:cstheme="minorHAnsi"/>
        </w:rPr>
      </w:pPr>
    </w:p>
    <w:p w14:paraId="42382ED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68F22E" w14:textId="3094063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4" w:name="Σε_διάσωση_με_το_σωστικό_σωλήνα(rescue_t"/>
      <w:bookmarkEnd w:id="374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σωστικό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σωλήνα</w:t>
      </w:r>
      <w:r w:rsidR="00087079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</w:rPr>
        <w:t>(rescue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tube)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σε άτομο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νοητική υστέρηση:</w:t>
      </w:r>
    </w:p>
    <w:p w14:paraId="325419D3" w14:textId="3E1D5F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μαλακό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υπάρχει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κίνδυνος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τραυματιστεί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κανείς.</w:t>
      </w:r>
    </w:p>
    <w:p w14:paraId="5F6F6F38" w14:textId="5ADF85ED" w:rsidR="00D27414" w:rsidRPr="006F4D4A" w:rsidRDefault="00056683" w:rsidP="005824CB">
      <w:pPr>
        <w:pStyle w:val="Standard"/>
        <w:spacing w:before="57"/>
        <w:ind w:left="120" w:right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κλείσει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ασφαλίσει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γύρω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ασφαλής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δύο.</w:t>
      </w:r>
    </w:p>
    <w:p w14:paraId="510AA0B1" w14:textId="6D7212B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FC38EF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CCE47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49"/>
        <w:jc w:val="both"/>
        <w:rPr>
          <w:rFonts w:asciiTheme="minorHAnsi" w:hAnsiTheme="minorHAnsi" w:cstheme="minorHAnsi"/>
        </w:rPr>
      </w:pPr>
      <w:bookmarkStart w:id="375" w:name="Σε_περίπτωση_που_το_θύμα_βγαίνει_από_κυμ"/>
      <w:bookmarkEnd w:id="375"/>
      <w:r w:rsidRPr="006F4D4A">
        <w:rPr>
          <w:rFonts w:asciiTheme="minorHAnsi" w:hAnsiTheme="minorHAnsi" w:cstheme="minorHAnsi"/>
        </w:rPr>
        <w:t>Σε περίπτωση που το θύμα βγαίνει από το νερό, αναπνέει κανονικά αλλά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ζαλίζεται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παραπατάει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,ο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371160A5" w14:textId="1D91884E" w:rsidR="00901173" w:rsidRDefault="00056683" w:rsidP="005824CB">
      <w:pPr>
        <w:pStyle w:val="Standard"/>
        <w:spacing w:before="57"/>
        <w:ind w:left="120" w:right="216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Δίνει μεγάλη προσοχή στον αυχένα, με την υποψία τραυματισμού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303C5D0" w14:textId="4454F272" w:rsidR="00D27414" w:rsidRPr="006F4D4A" w:rsidRDefault="00056683" w:rsidP="005824CB">
      <w:pPr>
        <w:pStyle w:val="Standard"/>
        <w:spacing w:before="57"/>
        <w:ind w:left="120" w:right="21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Εφόσον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αισθήσεις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αναπνέει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παρεμβαίνει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περαιτέρω.</w:t>
      </w:r>
    </w:p>
    <w:p w14:paraId="12C86A59" w14:textId="20A3C3E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μέρος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χτυπάει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ρεύμα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συνέλθει από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συμβάν.</w:t>
      </w:r>
    </w:p>
    <w:p w14:paraId="1C7A770A" w14:textId="77777777" w:rsidR="00D27414" w:rsidRPr="006F4D4A" w:rsidRDefault="00D27414" w:rsidP="005824CB">
      <w:pPr>
        <w:pStyle w:val="Textbody"/>
        <w:spacing w:before="57"/>
        <w:ind w:right="121"/>
        <w:jc w:val="both"/>
        <w:rPr>
          <w:rFonts w:asciiTheme="minorHAnsi" w:hAnsiTheme="minorHAnsi" w:cstheme="minorHAnsi"/>
        </w:rPr>
      </w:pPr>
    </w:p>
    <w:p w14:paraId="21356C6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8BDCD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ΑΜΕΑ,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3D77E233" w14:textId="372E4524" w:rsidR="00901173" w:rsidRDefault="00056683" w:rsidP="005824CB">
      <w:pPr>
        <w:pStyle w:val="Standard"/>
        <w:spacing w:before="57"/>
        <w:ind w:left="120" w:right="432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Γενικότερα πρέπει να λειτουργεί μεθοδικά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F770D7B" w14:textId="4FEF39C1" w:rsidR="00D27414" w:rsidRPr="006F4D4A" w:rsidRDefault="00056683" w:rsidP="005824CB">
      <w:pPr>
        <w:pStyle w:val="Standard"/>
        <w:spacing w:before="57"/>
        <w:ind w:left="120" w:right="432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Δρα γρήγορα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βεβιασμένα.</w:t>
      </w:r>
    </w:p>
    <w:p w14:paraId="154D1E13" w14:textId="0395F69F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A8FBB28" w14:textId="470B9937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A87721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6" w:name="Στη_διάσωση_με_θύμα_ΑΜΕΑ,_ο_ναυαγοσώστης"/>
      <w:bookmarkEnd w:id="376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ΑΜΕΑ,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5BE45078" w14:textId="1E972D0B" w:rsidR="00D27414" w:rsidRPr="006F4D4A" w:rsidRDefault="00056683" w:rsidP="005824CB">
      <w:pPr>
        <w:pStyle w:val="Standard"/>
        <w:spacing w:before="57"/>
        <w:ind w:left="120" w:right="9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Πρέπει να αντιμετωπίσει το κάθε περιστατικό ανάλογα με την ιδιαιτερότητά του.</w:t>
      </w:r>
    </w:p>
    <w:p w14:paraId="60EFFEAF" w14:textId="127C4037" w:rsidR="00D27414" w:rsidRPr="006F4D4A" w:rsidRDefault="00056683" w:rsidP="005824CB">
      <w:pPr>
        <w:pStyle w:val="Standard"/>
        <w:spacing w:before="57"/>
        <w:ind w:left="120" w:right="95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κάθε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περίπτωση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λειτουργεί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ίδιο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τρόπο.</w:t>
      </w:r>
    </w:p>
    <w:p w14:paraId="720A5969" w14:textId="7393546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ακινητοποιήσει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λαβές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ασφαλείας.</w:t>
      </w:r>
    </w:p>
    <w:p w14:paraId="1215092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9F8A6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377" w:name="Στη_διάσωση_σε_θύμα_με_αναπηρία_από_τη_μ"/>
      <w:bookmarkEnd w:id="377"/>
    </w:p>
    <w:p w14:paraId="138DC80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8" w:name="Στη_διάσωση_σε_θύμα_με_αναπηρία_και_στα_"/>
      <w:bookmarkEnd w:id="378"/>
      <w:r w:rsidRPr="006F4D4A">
        <w:rPr>
          <w:rFonts w:asciiTheme="minorHAnsi" w:hAnsiTheme="minorHAnsi" w:cstheme="minorHAnsi"/>
        </w:rPr>
        <w:t>Στη διάσωση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αναπηρία και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δύο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χέρια,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30CF9256" w14:textId="153C96A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527BB7">
        <w:rPr>
          <w:rFonts w:asciiTheme="minorHAnsi" w:hAnsiTheme="minorHAnsi" w:cstheme="minorHAnsi"/>
          <w:b/>
          <w:sz w:val="20"/>
          <w:szCs w:val="20"/>
          <w:u w:val="single"/>
        </w:rPr>
        <w:t>Κλειδώνει τον σωστικό σωλήνα (</w:t>
      </w:r>
      <w:r w:rsidR="00373E71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r</w:t>
      </w:r>
      <w:r w:rsidR="00527BB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escue</w:t>
      </w:r>
      <w:r w:rsidR="00527BB7" w:rsidRPr="00527BB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356CF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</w:t>
      </w:r>
      <w:r w:rsidR="00527BB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ube</w:t>
      </w:r>
      <w:r w:rsidR="00527BB7" w:rsidRPr="00527BB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527BB7">
        <w:rPr>
          <w:rFonts w:asciiTheme="minorHAnsi" w:hAnsiTheme="minorHAnsi" w:cstheme="minorHAnsi"/>
          <w:b/>
          <w:sz w:val="20"/>
          <w:szCs w:val="20"/>
          <w:u w:val="single"/>
        </w:rPr>
        <w:t xml:space="preserve"> γύρω από το 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62DBEEA" w14:textId="0B906FB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Προσφέρει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ναυαγοσωστικό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</w:t>
      </w:r>
      <w:r w:rsidR="00527BB7">
        <w:rPr>
          <w:rFonts w:asciiTheme="minorHAnsi" w:hAnsiTheme="minorHAnsi" w:cstheme="minorHAnsi"/>
          <w:sz w:val="20"/>
          <w:szCs w:val="20"/>
        </w:rPr>
        <w:t>ωλήνα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(rescue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356CF">
        <w:rPr>
          <w:rFonts w:asciiTheme="minorHAnsi" w:hAnsiTheme="minorHAnsi" w:cstheme="minorHAnsi"/>
          <w:sz w:val="20"/>
          <w:szCs w:val="20"/>
          <w:lang w:val="en-US"/>
        </w:rPr>
        <w:t>tube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4401F066" w14:textId="63ED788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τίποτα.</w:t>
      </w:r>
    </w:p>
    <w:p w14:paraId="19704748" w14:textId="11B76CD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4D65B8D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6B60E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79" w:name="Στη_διάσωση_σε_θύμα_με_αναπηρία_στα_άκρα"/>
      <w:bookmarkEnd w:id="379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αναπηρία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άκρα,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352E4D96" w14:textId="6519D6B5" w:rsidR="00901173" w:rsidRDefault="00056683" w:rsidP="005824CB">
      <w:pPr>
        <w:pStyle w:val="Standard"/>
        <w:spacing w:before="57"/>
        <w:ind w:left="120" w:right="4141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Δεν έχει πρόβλημα επικοινωνίας με το 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25AC32A5" w14:textId="752BED80" w:rsidR="00D27414" w:rsidRPr="006F4D4A" w:rsidRDefault="00056683" w:rsidP="005824CB">
      <w:pPr>
        <w:pStyle w:val="Standard"/>
        <w:spacing w:before="57"/>
        <w:ind w:left="120" w:right="4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Δεν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επικοινωνήσει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θύμα.</w:t>
      </w:r>
    </w:p>
    <w:p w14:paraId="5A1FB876" w14:textId="078A692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DF45C83" w14:textId="4C63518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3B8050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8DD8A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0" w:name="Στη_διάσωση_σε_θύμα_με_αυτισμό,_ο_ναυαγο"/>
      <w:bookmarkEnd w:id="380"/>
      <w:r w:rsidRPr="006F4D4A">
        <w:rPr>
          <w:rFonts w:asciiTheme="minorHAnsi" w:hAnsiTheme="minorHAnsi" w:cstheme="minorHAnsi"/>
        </w:rPr>
        <w:t>Στη διάσωση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αυτισμό,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7FFDFBDA" w14:textId="0AC59B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Λειτουργεί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ακριβώς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όπως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αναίσθητο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4DB3D8AC" w14:textId="7B5C6A91" w:rsidR="00D27414" w:rsidRPr="006F4D4A" w:rsidRDefault="00056683" w:rsidP="005824CB">
      <w:pPr>
        <w:pStyle w:val="Standard"/>
        <w:spacing w:before="57"/>
        <w:ind w:left="120" w:right="2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Προσέχει διπλά την προσωπική του ασφάλεια γιατί κάθε περίπτωση είναι ιδιαίτερη και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μεμονωμένη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78C2FB4" w14:textId="45E931B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Λειτουργεί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όπως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συνεργάσιμο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80ED17A" w14:textId="1AB62F7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A48B19D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86FAE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1" w:name="Στη_διάσωση_σε_θύμα_με_νοητική_υστέρηση,"/>
      <w:bookmarkEnd w:id="381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νοητική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υστέρηση,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37640A96" w14:textId="37CD89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Δίνει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σύντομες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απλές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οδηγίες.</w:t>
      </w:r>
    </w:p>
    <w:p w14:paraId="13F6F8A8" w14:textId="4B0B2BF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Επιδεικνύει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ιδιαίτερη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υπομονή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επιμονή.</w:t>
      </w:r>
    </w:p>
    <w:p w14:paraId="04AE088C" w14:textId="65E2E07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38A893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D399B74" w14:textId="77777777" w:rsidR="00901173" w:rsidRDefault="00901173" w:rsidP="00901173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382" w:name="Στη_διάσωση_σε_θύμα_με_σύνδρομο_Down,_ο_"/>
      <w:bookmarkEnd w:id="382"/>
    </w:p>
    <w:p w14:paraId="14BF298D" w14:textId="31D2C0C2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 διάσωση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σύνδρομο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Down,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7D0C87CB" w14:textId="62BCFA1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Προσεγγίζει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όπως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αναίσθητο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64C26B55" w14:textId="292912C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Προσεγγίζει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όπως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συνεργάσιμο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119C8DFF" w14:textId="0ACEBEC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Κανένα 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E003B9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FBD6EB" w14:textId="77777777" w:rsidR="00D27414" w:rsidRPr="006F4D4A" w:rsidRDefault="00D27414" w:rsidP="005824CB">
      <w:pPr>
        <w:pStyle w:val="Textbody"/>
        <w:spacing w:before="57"/>
        <w:ind w:left="120" w:right="738"/>
        <w:jc w:val="both"/>
        <w:rPr>
          <w:rFonts w:asciiTheme="minorHAnsi" w:hAnsiTheme="minorHAnsi" w:cstheme="minorHAnsi"/>
        </w:rPr>
      </w:pPr>
    </w:p>
    <w:p w14:paraId="3D70C9E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24BE0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3" w:name="Στην_παροχή_πρώτων_βοηθειών_σε_θύμα_ΑΜΕΑ"/>
      <w:bookmarkEnd w:id="383"/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παροχή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πρώτων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βοηθειών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σε θύμα ΑΜΕΑ,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75E09425" w14:textId="16A04D81" w:rsidR="00901173" w:rsidRDefault="00056683" w:rsidP="005824CB">
      <w:pPr>
        <w:pStyle w:val="Standard"/>
        <w:spacing w:before="57"/>
        <w:ind w:left="120" w:right="1367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Ακολουθεί τις οδηγίες του Ευρωπαϊκού Συμβουλίου Αναζωογόνησης(ERC).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67F078A8" w14:textId="7CFDA179" w:rsidR="00D27414" w:rsidRPr="006F4D4A" w:rsidRDefault="00056683" w:rsidP="005824CB">
      <w:pPr>
        <w:pStyle w:val="Standard"/>
        <w:spacing w:before="57"/>
        <w:ind w:left="120" w:right="13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Περιμένει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οδηγίες 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ΕΚΑΒ.</w:t>
      </w:r>
    </w:p>
    <w:p w14:paraId="0F51C383" w14:textId="2F3519B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Περιμένει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οδηγίες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συνοδό.</w:t>
      </w:r>
    </w:p>
    <w:p w14:paraId="4EC64371" w14:textId="551B8FE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D6C57A7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629CBE" w14:textId="429DEAE1" w:rsidR="00BD1932" w:rsidRDefault="00C7400E" w:rsidP="0036428D">
      <w:pPr>
        <w:pStyle w:val="Textbody"/>
        <w:numPr>
          <w:ilvl w:val="0"/>
          <w:numId w:val="1"/>
        </w:numPr>
        <w:spacing w:before="57"/>
        <w:ind w:right="1407"/>
        <w:jc w:val="both"/>
        <w:rPr>
          <w:rFonts w:asciiTheme="minorHAnsi" w:hAnsiTheme="minorHAnsi" w:cstheme="minorHAnsi"/>
        </w:rPr>
      </w:pPr>
      <w:bookmarkStart w:id="384" w:name="Το_απότομο_βάθος_του_νερού_για_ποιο_από_"/>
      <w:bookmarkEnd w:id="384"/>
      <w:r w:rsidRPr="00BD1932">
        <w:rPr>
          <w:rFonts w:asciiTheme="minorHAnsi" w:hAnsiTheme="minorHAnsi" w:cstheme="minorHAnsi"/>
        </w:rPr>
        <w:t>Το απότομο βάθος του νερού για ποιο από τα παρακάτω είδ</w:t>
      </w:r>
      <w:r w:rsidR="008356CF">
        <w:rPr>
          <w:rFonts w:asciiTheme="minorHAnsi" w:hAnsiTheme="minorHAnsi" w:cstheme="minorHAnsi"/>
        </w:rPr>
        <w:t>η</w:t>
      </w:r>
      <w:r w:rsidRPr="00BD1932">
        <w:rPr>
          <w:rFonts w:asciiTheme="minorHAnsi" w:hAnsiTheme="minorHAnsi" w:cstheme="minorHAnsi"/>
        </w:rPr>
        <w:t xml:space="preserve"> θύματος αποτελεί</w:t>
      </w:r>
      <w:r w:rsidR="00901173">
        <w:rPr>
          <w:rFonts w:asciiTheme="minorHAnsi" w:hAnsiTheme="minorHAnsi" w:cstheme="minorHAnsi"/>
        </w:rPr>
        <w:t xml:space="preserve"> </w:t>
      </w:r>
      <w:r w:rsidRPr="00BD1932">
        <w:rPr>
          <w:rFonts w:asciiTheme="minorHAnsi" w:hAnsiTheme="minorHAnsi" w:cstheme="minorHAnsi"/>
          <w:spacing w:val="-53"/>
        </w:rPr>
        <w:t xml:space="preserve"> </w:t>
      </w:r>
      <w:r w:rsidRPr="00BD1932">
        <w:rPr>
          <w:rFonts w:asciiTheme="minorHAnsi" w:hAnsiTheme="minorHAnsi" w:cstheme="minorHAnsi"/>
        </w:rPr>
        <w:t>αιτία</w:t>
      </w:r>
      <w:r w:rsidRPr="00BD1932">
        <w:rPr>
          <w:rFonts w:asciiTheme="minorHAnsi" w:hAnsiTheme="minorHAnsi" w:cstheme="minorHAnsi"/>
          <w:spacing w:val="-3"/>
        </w:rPr>
        <w:t xml:space="preserve"> </w:t>
      </w:r>
      <w:r w:rsidRPr="00BD1932">
        <w:rPr>
          <w:rFonts w:asciiTheme="minorHAnsi" w:hAnsiTheme="minorHAnsi" w:cstheme="minorHAnsi"/>
        </w:rPr>
        <w:t>πανικού;</w:t>
      </w:r>
    </w:p>
    <w:p w14:paraId="24D670EE" w14:textId="48B8E039" w:rsidR="00BD1932" w:rsidRDefault="00056683" w:rsidP="005824CB">
      <w:pPr>
        <w:pStyle w:val="Textbody"/>
        <w:spacing w:before="57"/>
        <w:ind w:left="120" w:right="14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BD1932">
        <w:rPr>
          <w:rFonts w:asciiTheme="minorHAnsi" w:hAnsiTheme="minorHAnsi" w:cstheme="minorHAnsi"/>
          <w:u w:val="single"/>
        </w:rPr>
        <w:t xml:space="preserve"> Μη κολυμβητή που δεν γνωρίζει πως να κολυμπάει και γενικά να επιπλέει</w:t>
      </w:r>
      <w:r w:rsidR="00C7400E" w:rsidRPr="00BD1932">
        <w:rPr>
          <w:rFonts w:asciiTheme="minorHAnsi" w:hAnsiTheme="minorHAnsi" w:cstheme="minorHAnsi"/>
        </w:rPr>
        <w:t>.</w:t>
      </w:r>
    </w:p>
    <w:p w14:paraId="1975C11C" w14:textId="14FBEA67" w:rsidR="00D27414" w:rsidRPr="00901173" w:rsidRDefault="00C7400E" w:rsidP="005824CB">
      <w:pPr>
        <w:pStyle w:val="Textbody"/>
        <w:spacing w:before="57"/>
        <w:ind w:left="120" w:right="1407"/>
        <w:jc w:val="both"/>
        <w:rPr>
          <w:rFonts w:asciiTheme="minorHAnsi" w:hAnsiTheme="minorHAnsi" w:cstheme="minorHAnsi"/>
          <w:b w:val="0"/>
          <w:bCs w:val="0"/>
        </w:rPr>
      </w:pPr>
      <w:r w:rsidRPr="00901173">
        <w:rPr>
          <w:rFonts w:asciiTheme="minorHAnsi" w:hAnsiTheme="minorHAnsi" w:cstheme="minorHAnsi"/>
          <w:b w:val="0"/>
          <w:bCs w:val="0"/>
          <w:spacing w:val="-48"/>
        </w:rPr>
        <w:t xml:space="preserve"> </w:t>
      </w:r>
      <w:r w:rsidR="00056683">
        <w:rPr>
          <w:rFonts w:asciiTheme="minorHAnsi" w:hAnsiTheme="minorHAnsi" w:cstheme="minorHAnsi"/>
        </w:rPr>
        <w:t>Β:</w:t>
      </w:r>
      <w:r w:rsidRPr="00901173">
        <w:rPr>
          <w:rFonts w:asciiTheme="minorHAnsi" w:hAnsiTheme="minorHAnsi" w:cstheme="minorHAnsi"/>
          <w:b w:val="0"/>
          <w:bCs w:val="0"/>
        </w:rPr>
        <w:t xml:space="preserve"> Αναίσθητο</w:t>
      </w:r>
      <w:r w:rsidRPr="00901173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901173">
        <w:rPr>
          <w:rFonts w:asciiTheme="minorHAnsi" w:hAnsiTheme="minorHAnsi" w:cstheme="minorHAnsi"/>
          <w:b w:val="0"/>
          <w:bCs w:val="0"/>
        </w:rPr>
        <w:t>θύμα.</w:t>
      </w:r>
    </w:p>
    <w:p w14:paraId="557E1F32" w14:textId="5CA07D5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3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3"/>
          <w:w w:val="105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>δυο</w:t>
      </w:r>
      <w:r w:rsidR="00C7400E" w:rsidRPr="006F4D4A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w w:val="105"/>
          <w:sz w:val="20"/>
          <w:szCs w:val="20"/>
        </w:rPr>
        <w:t>παραπάνω.</w:t>
      </w:r>
    </w:p>
    <w:p w14:paraId="627F9AB4" w14:textId="582DA01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964A505" w14:textId="77777777" w:rsidR="00901173" w:rsidRPr="006F4D4A" w:rsidRDefault="0090117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5EC78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5" w:name="Το_προφίλ_του_επαγγελματία_ναυαγοσώστη_α"/>
      <w:bookmarkEnd w:id="385"/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προφίλ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επαγγελματία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απαιτεί:</w:t>
      </w:r>
    </w:p>
    <w:p w14:paraId="3465C9CF" w14:textId="555280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 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φυσική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κατάσταση.</w:t>
      </w:r>
    </w:p>
    <w:p w14:paraId="3FFBE40A" w14:textId="2E33C90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καλός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κολυμβητής.</w:t>
      </w:r>
    </w:p>
    <w:p w14:paraId="3D68254E" w14:textId="485F5699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B2D0B04" w14:textId="0A0C92E4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F6BE0D0" w14:textId="089C56F2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0C02B0C" w14:textId="174060DA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BD0377B" w14:textId="1DED2A93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E87086B" w14:textId="0D5AC17F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DBDE9B2" w14:textId="29BB3339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DA8D85E" w14:textId="21814CA4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865F5C8" w14:textId="7A93016C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4AA9187" w14:textId="4E9DEDA4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BB28153" w14:textId="2A181157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85DF551" w14:textId="479925E7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94FE3F6" w14:textId="68E9346C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58D0E31" w14:textId="1F664A6A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2418B77" w14:textId="606B6720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3601F14" w14:textId="6994FDAE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3D4FDFD" w14:textId="6D209D76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745ADCF" w14:textId="67298E14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03C71BA" w14:textId="69E3CBF4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314323F" w14:textId="18D8763A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33C52A8" w14:textId="7C3BCAB9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CDD174A" w14:textId="68D343ED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BE1D755" w14:textId="720E917F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3F0A920" w14:textId="3295115C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BC7BD02" w14:textId="58AAAD3F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6C53A95" w14:textId="776520CB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DA81490" w14:textId="3429CC3A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28CA6E9" w14:textId="28EC0A51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2549ED2" w14:textId="035D8628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5F051EC" w14:textId="5F83ADB4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9ABC149" w14:textId="2D22E0C4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E15917A" w14:textId="0C7AB9BC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B340E8D" w14:textId="4903337C" w:rsidR="00901173" w:rsidRDefault="0090117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ADAF5AA" w14:textId="5D0F42FD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D89C1A6" w14:textId="18D6B9B3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09ECAF1" w14:textId="66DC3AE4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9CC37A3" w14:textId="1A7F425B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F21643E" w14:textId="5F0F676D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CFFB6AF" w14:textId="29103B9B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ECB6FAA" w14:textId="0D87BC1B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B48084A" w14:textId="0572C65E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F30C291" w14:textId="2CA4F3EB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F2E3D89" w14:textId="3BFB8F54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CB66C32" w14:textId="3D619C78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4BC8D6B" w14:textId="77777777" w:rsidR="00A55834" w:rsidRDefault="00A5583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158594F" w14:textId="6CA904D9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B2BE57B" w14:textId="77777777" w:rsidR="00981B35" w:rsidRDefault="00981B35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C7E7FCC" w14:textId="77777777" w:rsidR="00D27414" w:rsidRPr="00B56D67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B56D67">
        <w:rPr>
          <w:rFonts w:asciiTheme="minorHAnsi" w:hAnsiTheme="minorHAnsi" w:cstheme="minorHAnsi"/>
          <w:b/>
          <w:sz w:val="24"/>
          <w:szCs w:val="24"/>
        </w:rPr>
        <w:t>ΤΡΟΠΟΙ</w:t>
      </w:r>
      <w:r w:rsidRPr="00B56D6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56D67">
        <w:rPr>
          <w:rFonts w:asciiTheme="minorHAnsi" w:hAnsiTheme="minorHAnsi" w:cstheme="minorHAnsi"/>
          <w:b/>
          <w:sz w:val="24"/>
          <w:szCs w:val="24"/>
        </w:rPr>
        <w:t>ΕΛΞΗΣ</w:t>
      </w:r>
      <w:r w:rsidRPr="00B56D6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56D67">
        <w:rPr>
          <w:rFonts w:asciiTheme="minorHAnsi" w:hAnsiTheme="minorHAnsi" w:cstheme="minorHAnsi"/>
          <w:b/>
          <w:sz w:val="24"/>
          <w:szCs w:val="24"/>
        </w:rPr>
        <w:t>(ΡΥΜΟΥΛΚΗΣΗΣ)</w:t>
      </w:r>
      <w:r w:rsidRPr="00B56D6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56D67">
        <w:rPr>
          <w:rFonts w:asciiTheme="minorHAnsi" w:hAnsiTheme="minorHAnsi" w:cstheme="minorHAnsi"/>
          <w:b/>
          <w:sz w:val="24"/>
          <w:szCs w:val="24"/>
        </w:rPr>
        <w:t>ΚΙΝΔΥΝΕΥΟΝΤΟΣ</w:t>
      </w:r>
    </w:p>
    <w:p w14:paraId="2BF980DD" w14:textId="77777777" w:rsidR="00D27414" w:rsidRPr="006F4D4A" w:rsidRDefault="00D27414" w:rsidP="005824CB">
      <w:pPr>
        <w:pStyle w:val="Textbody"/>
        <w:spacing w:before="57"/>
        <w:ind w:left="120" w:right="540"/>
        <w:jc w:val="both"/>
        <w:rPr>
          <w:rFonts w:asciiTheme="minorHAnsi" w:hAnsiTheme="minorHAnsi" w:cstheme="minorHAnsi"/>
        </w:rPr>
      </w:pPr>
    </w:p>
    <w:p w14:paraId="1DD16A4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E66D3A" w14:textId="771F2C55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6" w:name="Η_μεταφορά_θύματος_χωρίς_ναυαγοσωστικό_σ"/>
      <w:bookmarkEnd w:id="386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χωρίς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ναυαγοσωστικό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σωλήνα (rescue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  <w:spacing w:val="-3"/>
          <w:lang w:val="en-US"/>
        </w:rPr>
        <w:t>tube</w:t>
      </w:r>
      <w:r w:rsidRPr="006F4D4A">
        <w:rPr>
          <w:rFonts w:asciiTheme="minorHAnsi" w:hAnsiTheme="minorHAnsi" w:cstheme="minorHAnsi"/>
          <w:spacing w:val="-3"/>
        </w:rPr>
        <w:t>) τι εί</w:t>
      </w:r>
      <w:r w:rsidRPr="006F4D4A">
        <w:rPr>
          <w:rFonts w:asciiTheme="minorHAnsi" w:hAnsiTheme="minorHAnsi" w:cstheme="minorHAnsi"/>
        </w:rPr>
        <w:t>δους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="00901173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spacing w:val="-52"/>
        </w:rPr>
        <w:t xml:space="preserve"> </w:t>
      </w:r>
      <w:r w:rsidRPr="006F4D4A">
        <w:rPr>
          <w:rFonts w:asciiTheme="minorHAnsi" w:hAnsiTheme="minorHAnsi" w:cstheme="minorHAnsi"/>
        </w:rPr>
        <w:t>είναι;</w:t>
      </w:r>
    </w:p>
    <w:p w14:paraId="31579EB7" w14:textId="51CF72E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Έμμεση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κολυμβητική.</w:t>
      </w:r>
    </w:p>
    <w:p w14:paraId="09709DA3" w14:textId="757161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Έμμεση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κολυμβητική.</w:t>
      </w:r>
    </w:p>
    <w:p w14:paraId="405C30CF" w14:textId="26328F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Άμεση</w:t>
      </w:r>
      <w:r w:rsidR="00C7400E" w:rsidRPr="006F4D4A">
        <w:rPr>
          <w:rFonts w:asciiTheme="minorHAnsi" w:hAnsiTheme="minorHAnsi" w:cstheme="minorHAnsi"/>
          <w:b/>
          <w:spacing w:val="-10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κολυμβητική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C950B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C1175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A87B4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διάρκεια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ρυμούλκησης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θύματος,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πρέπει:</w:t>
      </w:r>
    </w:p>
    <w:p w14:paraId="23E052CA" w14:textId="616866A5" w:rsidR="00901173" w:rsidRDefault="00056683" w:rsidP="005824CB">
      <w:pPr>
        <w:pStyle w:val="Standard"/>
        <w:spacing w:before="57"/>
        <w:ind w:left="120" w:right="4222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μιλά στο θύμα και να του δίνει κουράγιο.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3860F8F2" w14:textId="0C264027" w:rsidR="00D27414" w:rsidRPr="006F4D4A" w:rsidRDefault="00056683" w:rsidP="005824CB">
      <w:pPr>
        <w:pStyle w:val="Standard"/>
        <w:spacing w:before="57"/>
        <w:ind w:left="120" w:right="42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καλύτερο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δυνατό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χρόνο.</w:t>
      </w:r>
    </w:p>
    <w:p w14:paraId="7B3B3766" w14:textId="2C7D5A5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κολυμπήσει</w:t>
      </w:r>
      <w:r w:rsidR="00C7400E" w:rsidRPr="006F4D4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υποβρυχίως.</w:t>
      </w:r>
    </w:p>
    <w:p w14:paraId="29C93BF1" w14:textId="47665C8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F8AD8A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0D580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διάρκεια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ρυμούλκησης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θύματος,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πρέπει:</w:t>
      </w:r>
    </w:p>
    <w:p w14:paraId="50BE5A62" w14:textId="3508BA6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μιλά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 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δίνει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κουράγιο.</w:t>
      </w:r>
    </w:p>
    <w:p w14:paraId="319E34A0" w14:textId="377BF9B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βεβαιώνεται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πως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κεφάλι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πάντοτε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εκτός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νερού.</w:t>
      </w:r>
    </w:p>
    <w:p w14:paraId="1D559B7E" w14:textId="07BCBE0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83B018B" w14:textId="2B2662B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A51F27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AB72A5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7" w:name="Κατά_τη_διάρκεια_ρυμούλκησης_του_θύματος"/>
      <w:bookmarkEnd w:id="387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διάρκεια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ρυμούλκησης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θύματος, τι πρέπει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προσέξει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5BF71000" w14:textId="784FB88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πρόσωπο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βρίσκεται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μέσα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0EC5DD21" w14:textId="7CBB7619" w:rsidR="005A7AAB" w:rsidRDefault="00056683" w:rsidP="005824CB">
      <w:pPr>
        <w:pStyle w:val="Standard"/>
        <w:spacing w:before="57"/>
        <w:ind w:left="120" w:right="2526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μην δυσχεραίνει περισσότερο την κατάσταση του 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302DC21E" w14:textId="48A1BC49" w:rsidR="00D27414" w:rsidRPr="006F4D4A" w:rsidRDefault="00056683" w:rsidP="005824CB">
      <w:pPr>
        <w:pStyle w:val="Standard"/>
        <w:spacing w:before="57"/>
        <w:ind w:left="120" w:right="25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667CC4E0" w14:textId="57C1027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2889A60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99A64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88" w:name="Με_τι_πόδια_κολυμπάει_ο_ναυαγοσώστης_ότα"/>
      <w:bookmarkEnd w:id="388"/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τι πόδια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κολυμπάει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ρυμουλκεί 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06E20BC9" w14:textId="74395E4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Πόδια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ύπτιο.</w:t>
      </w:r>
    </w:p>
    <w:p w14:paraId="28EAC2BC" w14:textId="483A14D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Πόδια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πλάγιο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13D8049" w14:textId="2FA000C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πεταλούδα.</w:t>
      </w:r>
    </w:p>
    <w:p w14:paraId="3F6F5021" w14:textId="6D97141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EB8210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61D32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 παρακάτω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λαβή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ρυμούλκησης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αναίσθητου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 χωρίς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σωσίβιο;</w:t>
      </w:r>
    </w:p>
    <w:p w14:paraId="1D39AF03" w14:textId="388AA6D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Διαγώνια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λαβή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8FBCF38" w14:textId="437E98B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ασφαλείας.</w:t>
      </w:r>
    </w:p>
    <w:p w14:paraId="7F497BF8" w14:textId="584F314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απελευθέρωσης.</w:t>
      </w:r>
    </w:p>
    <w:p w14:paraId="4125D720" w14:textId="00E97E73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8A4C511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BAAE2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664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 από τα παρακάτω είναι λαβή ρυμούλκησης πανικοβλημένου θύματος χωρίς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σωσίβιο;</w:t>
      </w:r>
    </w:p>
    <w:p w14:paraId="543997FC" w14:textId="2FC2FAFF" w:rsidR="00D27414" w:rsidRPr="006F4D4A" w:rsidRDefault="00056683" w:rsidP="005824CB">
      <w:pPr>
        <w:pStyle w:val="Standard"/>
        <w:spacing w:before="57"/>
        <w:ind w:left="120" w:right="62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 από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πιγούνι.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μασχάλη.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Λαβή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ασφαλείας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0888473" w14:textId="0428D50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D802C58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4E0AD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888"/>
        <w:jc w:val="both"/>
        <w:rPr>
          <w:rFonts w:asciiTheme="minorHAnsi" w:hAnsiTheme="minorHAnsi" w:cstheme="minorHAnsi"/>
        </w:rPr>
      </w:pPr>
      <w:bookmarkStart w:id="389" w:name="Ποια_από_τα_παρακάτω_είναι_λαβή_ρυμούλκη"/>
      <w:bookmarkEnd w:id="389"/>
      <w:r w:rsidRPr="006F4D4A">
        <w:rPr>
          <w:rFonts w:asciiTheme="minorHAnsi" w:hAnsiTheme="minorHAnsi" w:cstheme="minorHAnsi"/>
        </w:rPr>
        <w:t>Ποια από τα παρακάτω είναι λαβή ρυμούλκησης συνεργάσιμου θύματος χωρίς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σωσίβιο;</w:t>
      </w:r>
    </w:p>
    <w:p w14:paraId="277C5E2E" w14:textId="72AEAA1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ασφαλείας.</w:t>
      </w:r>
    </w:p>
    <w:p w14:paraId="6935DEEE" w14:textId="111A979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πιγούνι.</w:t>
      </w:r>
    </w:p>
    <w:p w14:paraId="52B63098" w14:textId="04FCEA5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Λαβή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τις μασχάλες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6F87D8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0" w:name="Πώς_ανασύρει_ο_ναυαγοσώστης_το_θύμα_που_"/>
      <w:bookmarkEnd w:id="390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ανασύρει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βυθισμένο;</w:t>
      </w:r>
    </w:p>
    <w:p w14:paraId="7ACBC6BC" w14:textId="2EBF939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χρειαστεί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ποτέ,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διότι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τελευταίο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στάδιο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πνιγμού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επιπλέει.</w:t>
      </w:r>
    </w:p>
    <w:p w14:paraId="76942643" w14:textId="732C233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Καταδύεται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επίπεδο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θύματος,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πιάνει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μαγιό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αναδύεται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επιφάνεια.</w:t>
      </w:r>
    </w:p>
    <w:p w14:paraId="2C8CBDDF" w14:textId="572A62D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Καταδύεται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επίπεδό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περνά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χέρι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κάτω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μασχάλη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δίνει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ώθηση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 τα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πόδια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πατώντας στον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πάτο,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αναδύεται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επιφάνεια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E5CCC4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391" w:name="Πώς_βγάζει_ο_ναυαγοσώστης_έξω_από_το_νερ"/>
      <w:bookmarkEnd w:id="391"/>
    </w:p>
    <w:p w14:paraId="3915CFC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F1D60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715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Πώς ρυμουλκεί ο ναυαγοσώστης αναίσθητο θύμα με το ναυαγοσωστικό σωλήνα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 xml:space="preserve">(rescue </w:t>
      </w:r>
      <w:r w:rsidRPr="006F4D4A">
        <w:rPr>
          <w:rFonts w:asciiTheme="minorHAnsi" w:hAnsiTheme="minorHAnsi" w:cstheme="minorHAnsi"/>
          <w:lang w:val="en-US"/>
        </w:rPr>
        <w:t>tube</w:t>
      </w:r>
      <w:r w:rsidRPr="006F4D4A">
        <w:rPr>
          <w:rFonts w:asciiTheme="minorHAnsi" w:hAnsiTheme="minorHAnsi" w:cstheme="minorHAnsi"/>
        </w:rPr>
        <w:t>);</w:t>
      </w:r>
    </w:p>
    <w:p w14:paraId="60F9FACE" w14:textId="677A8111" w:rsidR="00CC5219" w:rsidRDefault="00056683" w:rsidP="005824CB">
      <w:pPr>
        <w:pStyle w:val="Standard"/>
        <w:spacing w:before="57"/>
        <w:ind w:left="120" w:right="1592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ανάμεσά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τους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κολυμπάει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 πόδια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πλάγιο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(ψαλίδι).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2F388022" w14:textId="34F49212" w:rsidR="00CC5219" w:rsidRDefault="00056683" w:rsidP="005824CB">
      <w:pPr>
        <w:pStyle w:val="Standard"/>
        <w:spacing w:before="57"/>
        <w:ind w:left="120" w:right="1592"/>
        <w:jc w:val="both"/>
        <w:rPr>
          <w:rFonts w:asciiTheme="minorHAnsi" w:hAnsiTheme="minorHAnsi" w:cstheme="minorHAnsi"/>
          <w:spacing w:val="-47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Τοποθετεί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ανάμεσά τους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κολυμπάει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ποδήλατο (πόλο).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594729BD" w14:textId="680C733E" w:rsidR="00D27414" w:rsidRPr="006F4D4A" w:rsidRDefault="00056683" w:rsidP="005824CB">
      <w:pPr>
        <w:pStyle w:val="Standard"/>
        <w:spacing w:before="57"/>
        <w:ind w:left="120" w:right="15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A191D57" w14:textId="2931E4C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2370D6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8758B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679"/>
        <w:jc w:val="both"/>
        <w:rPr>
          <w:rFonts w:asciiTheme="minorHAnsi" w:hAnsiTheme="minorHAnsi" w:cstheme="minorHAnsi"/>
        </w:rPr>
      </w:pPr>
      <w:bookmarkStart w:id="392" w:name="Πώς_ρυμουλκεί_ο_ναυαγοσώστης_αναίσθητο_θ"/>
      <w:bookmarkEnd w:id="392"/>
      <w:r w:rsidRPr="006F4D4A">
        <w:rPr>
          <w:rFonts w:asciiTheme="minorHAnsi" w:hAnsiTheme="minorHAnsi" w:cstheme="minorHAnsi"/>
        </w:rPr>
        <w:t>Πώς ρυμουλκεί ο ναυαγοσώστης αναίσθητο θύμα με το σωστικό σωλήνα (rescue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tube);</w:t>
      </w:r>
    </w:p>
    <w:p w14:paraId="63F01323" w14:textId="36C22FA3" w:rsidR="00D27414" w:rsidRPr="006F4D4A" w:rsidRDefault="00056683" w:rsidP="005824CB">
      <w:pPr>
        <w:pStyle w:val="Standard"/>
        <w:spacing w:before="57"/>
        <w:ind w:left="120" w:right="16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81B35" w:rsidRPr="006F4D4A">
        <w:rPr>
          <w:rFonts w:asciiTheme="minorHAnsi" w:hAnsiTheme="minorHAnsi" w:cstheme="minorHAnsi"/>
          <w:b/>
          <w:sz w:val="20"/>
          <w:szCs w:val="20"/>
          <w:u w:val="single"/>
        </w:rPr>
        <w:t>Κλει</w:t>
      </w:r>
      <w:r w:rsidR="00981B35">
        <w:rPr>
          <w:rFonts w:asciiTheme="minorHAnsi" w:hAnsiTheme="minorHAnsi" w:cstheme="minorHAnsi"/>
          <w:b/>
          <w:sz w:val="20"/>
          <w:szCs w:val="20"/>
          <w:u w:val="single"/>
        </w:rPr>
        <w:t>δώνει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 σωσίβιο γύρω από τ</w:t>
      </w:r>
      <w:r w:rsidR="00A55834">
        <w:rPr>
          <w:rFonts w:asciiTheme="minorHAnsi" w:hAnsiTheme="minorHAnsi" w:cstheme="minorHAnsi"/>
          <w:b/>
          <w:sz w:val="20"/>
          <w:szCs w:val="20"/>
          <w:u w:val="single"/>
        </w:rPr>
        <w:t>ο θύμα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, και κολυμπάει</w:t>
      </w:r>
      <w:r w:rsidR="00A5583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πόδια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πλάγιο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(ψαλίδι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0C1B04A7" w14:textId="4DE1755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προσφέρει να 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ρυμουλκεί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πόδια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πλάγιο (ψαλίδι).</w:t>
      </w:r>
    </w:p>
    <w:p w14:paraId="038E3378" w14:textId="6F0DB3B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σωστικό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σωλήνα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στήθος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ρυμουλκεί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μαλλιά.</w:t>
      </w:r>
    </w:p>
    <w:p w14:paraId="015929E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AAA48B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B4A49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αναίσθητου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δύο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ναυαγοσώστες:</w:t>
      </w:r>
    </w:p>
    <w:p w14:paraId="5014D831" w14:textId="7ACE58E3" w:rsidR="005A7AAB" w:rsidRDefault="00056683" w:rsidP="005824CB">
      <w:pPr>
        <w:pStyle w:val="Standard"/>
        <w:spacing w:before="57"/>
        <w:ind w:left="120" w:right="4379"/>
        <w:jc w:val="both"/>
        <w:rPr>
          <w:rFonts w:asciiTheme="minorHAnsi" w:hAnsiTheme="minorHAnsi" w:cstheme="minorHAnsi"/>
          <w:spacing w:val="1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Έχουν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μέτωπο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αντίθετη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κατεύθυνση.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5ACDBED0" w14:textId="4FEE06E3" w:rsidR="005A7AAB" w:rsidRDefault="00056683" w:rsidP="005824CB">
      <w:pPr>
        <w:pStyle w:val="Standard"/>
        <w:spacing w:before="57"/>
        <w:ind w:left="120" w:right="4379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Έχουν μέτωπο προς την ίδια κατεύθυνση.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0A432E1A" w14:textId="483EE2A6" w:rsidR="00D27414" w:rsidRPr="006F4D4A" w:rsidRDefault="00056683" w:rsidP="005824CB">
      <w:pPr>
        <w:pStyle w:val="Standard"/>
        <w:spacing w:before="57"/>
        <w:ind w:left="120" w:right="437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Σηκώνει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μετά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άλλος.</w:t>
      </w:r>
    </w:p>
    <w:p w14:paraId="4E4C4601" w14:textId="41CF80B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894D16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F2674C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3" w:name="Στη_μεταφορά_αναίσθητου_θύματος_από_δύο_"/>
      <w:bookmarkEnd w:id="393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αναίσθητου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δύο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ναυαγοσώστες:</w:t>
      </w:r>
    </w:p>
    <w:p w14:paraId="0F5DDE15" w14:textId="608BE0C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συγκρατεί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άλλος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πτέρνες.</w:t>
      </w:r>
    </w:p>
    <w:p w14:paraId="1F1D9476" w14:textId="6566E96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Πιάνουν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μασχάλες.</w:t>
      </w:r>
    </w:p>
    <w:p w14:paraId="4CD53B9F" w14:textId="55ECDD7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5D2AEA" w14:textId="3E5F1AB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908A29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04418E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4" w:name="Στη_μεταφορά_θύματος_με_αγκαλιά_έξω_από_"/>
      <w:bookmarkEnd w:id="394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αγκαλιά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έξω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νερό,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ναυαγοσώστης:</w:t>
      </w:r>
    </w:p>
    <w:p w14:paraId="2E34F156" w14:textId="72B18E4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σηκώσει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οποιοδήποτε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βάρος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401B4DE7" w14:textId="0195970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τεχνική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ανταπεξέλθει.</w:t>
      </w:r>
    </w:p>
    <w:p w14:paraId="728872B4" w14:textId="64730E0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πολύ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απαιτητικό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προϋποθέτει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b/>
          <w:spacing w:val="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είναι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ελαφρύ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A550C8" w14:textId="0111432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49029D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19105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5" w:name="Στη_μεταφορά_του_θύματος_στην_πλάτη:"/>
      <w:bookmarkEnd w:id="395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στην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πλάτη:</w:t>
      </w:r>
    </w:p>
    <w:p w14:paraId="5CAF2A8B" w14:textId="0304506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όρθια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θέση.</w:t>
      </w:r>
    </w:p>
    <w:p w14:paraId="47000610" w14:textId="4E9541D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οριζόντια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θέση.</w:t>
      </w:r>
    </w:p>
    <w:p w14:paraId="66F57F68" w14:textId="1915D8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325B2B0" w14:textId="21F5E84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1DD97D7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44F81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6" w:name="Στη_μεταφορά_τραυματισμένου_θύματος_,με_"/>
      <w:bookmarkEnd w:id="396"/>
      <w:r w:rsidRPr="006F4D4A">
        <w:rPr>
          <w:rFonts w:asciiTheme="minorHAnsi" w:hAnsiTheme="minorHAnsi" w:cstheme="minorHAnsi"/>
        </w:rPr>
        <w:t>Στη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μεταφορά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τραυματισμένου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,με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γέφυρα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δύο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ναυαγοσώστες:</w:t>
      </w:r>
    </w:p>
    <w:p w14:paraId="411E273B" w14:textId="70EBDD4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πιάνεται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ναυαγοσωστών.</w:t>
      </w:r>
    </w:p>
    <w:p w14:paraId="3CD3E138" w14:textId="2545229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ναυαγοσώστες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πιάνουν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χέρια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τους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φτιάξουν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“κάθισμα</w:t>
      </w:r>
      <w:r w:rsidR="00C7400E" w:rsidRPr="006F4D4A">
        <w:rPr>
          <w:rFonts w:asciiTheme="minorHAnsi" w:hAnsiTheme="minorHAnsi" w:cstheme="minorHAnsi"/>
          <w:sz w:val="20"/>
          <w:szCs w:val="20"/>
        </w:rPr>
        <w:t>”.</w:t>
      </w:r>
    </w:p>
    <w:p w14:paraId="476F7AFA" w14:textId="7DECE94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ξαπλώνει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πήχεις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ναυαγοσωστών.</w:t>
      </w:r>
    </w:p>
    <w:p w14:paraId="1ACD9447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26A79D8F" w14:textId="7158A5CB" w:rsidR="00D27414" w:rsidRPr="006F4D4A" w:rsidRDefault="0099208A" w:rsidP="0099208A">
      <w:pPr>
        <w:pStyle w:val="Textbody"/>
        <w:numPr>
          <w:ilvl w:val="0"/>
          <w:numId w:val="1"/>
        </w:numPr>
        <w:spacing w:before="57"/>
        <w:rPr>
          <w:rFonts w:asciiTheme="minorHAnsi" w:hAnsiTheme="minorHAnsi" w:cstheme="minorHAnsi"/>
        </w:rPr>
      </w:pPr>
      <w:bookmarkStart w:id="397" w:name="Στη_ρυμούλκηση_θύματος_παράγοντας_που_επ"/>
      <w:bookmarkEnd w:id="397"/>
      <w:r>
        <w:rPr>
          <w:rFonts w:asciiTheme="minorHAnsi" w:hAnsiTheme="minorHAnsi" w:cstheme="minorHAnsi"/>
        </w:rPr>
        <w:t xml:space="preserve"> </w:t>
      </w:r>
      <w:r w:rsidR="00C7400E" w:rsidRPr="006F4D4A">
        <w:rPr>
          <w:rFonts w:asciiTheme="minorHAnsi" w:hAnsiTheme="minorHAnsi" w:cstheme="minorHAnsi"/>
        </w:rPr>
        <w:t>Στη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</w:rPr>
        <w:t>ρυμούλκηση</w:t>
      </w:r>
      <w:r w:rsidR="00C7400E" w:rsidRPr="006F4D4A">
        <w:rPr>
          <w:rFonts w:asciiTheme="minorHAnsi" w:hAnsiTheme="minorHAnsi" w:cstheme="minorHAnsi"/>
          <w:spacing w:val="-4"/>
        </w:rPr>
        <w:t xml:space="preserve"> </w:t>
      </w:r>
      <w:r w:rsidR="00C7400E" w:rsidRPr="006F4D4A">
        <w:rPr>
          <w:rFonts w:asciiTheme="minorHAnsi" w:hAnsiTheme="minorHAnsi" w:cstheme="minorHAnsi"/>
        </w:rPr>
        <w:t>θύματος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παράγοντας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</w:rPr>
        <w:t>που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επιδεινώνει</w:t>
      </w:r>
      <w:r w:rsidR="00C7400E" w:rsidRPr="006F4D4A">
        <w:rPr>
          <w:rFonts w:asciiTheme="minorHAnsi" w:hAnsiTheme="minorHAnsi" w:cstheme="minorHAnsi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</w:rPr>
        <w:t>την</w:t>
      </w:r>
      <w:r w:rsidR="00C7400E" w:rsidRPr="006F4D4A">
        <w:rPr>
          <w:rFonts w:asciiTheme="minorHAnsi" w:hAnsiTheme="minorHAnsi" w:cstheme="minorHAnsi"/>
          <w:spacing w:val="-2"/>
        </w:rPr>
        <w:t xml:space="preserve"> </w:t>
      </w:r>
      <w:r w:rsidR="00C7400E" w:rsidRPr="006F4D4A">
        <w:rPr>
          <w:rFonts w:asciiTheme="minorHAnsi" w:hAnsiTheme="minorHAnsi" w:cstheme="minorHAnsi"/>
        </w:rPr>
        <w:t>διάσωση είναι:</w:t>
      </w:r>
      <w:r w:rsidR="00C7400E" w:rsidRPr="006F4D4A">
        <w:rPr>
          <w:rFonts w:asciiTheme="minorHAnsi" w:hAnsiTheme="minorHAnsi" w:cstheme="minorHAnsi"/>
        </w:rPr>
        <w:br/>
      </w:r>
      <w:r w:rsidR="00056683">
        <w:rPr>
          <w:rFonts w:asciiTheme="minorHAnsi" w:hAnsiTheme="minorHAnsi" w:cstheme="minorHAnsi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Το</w:t>
      </w:r>
      <w:r w:rsidR="00C7400E" w:rsidRPr="006F4D4A">
        <w:rPr>
          <w:rFonts w:asciiTheme="minorHAnsi" w:hAnsiTheme="minorHAnsi" w:cstheme="minorHAnsi"/>
          <w:spacing w:val="-6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αντιηλιακό</w:t>
      </w:r>
      <w:r w:rsidR="00C7400E" w:rsidRPr="006F4D4A">
        <w:rPr>
          <w:rFonts w:asciiTheme="minorHAnsi" w:hAnsiTheme="minorHAnsi" w:cstheme="minorHAnsi"/>
          <w:spacing w:val="-6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του</w:t>
      </w:r>
      <w:r w:rsidR="00C7400E" w:rsidRPr="006F4D4A">
        <w:rPr>
          <w:rFonts w:asciiTheme="minorHAnsi" w:hAnsiTheme="minorHAnsi" w:cstheme="minorHAnsi"/>
          <w:spacing w:val="-9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θύματος</w:t>
      </w:r>
      <w:r w:rsidR="00C7400E" w:rsidRPr="006F4D4A">
        <w:rPr>
          <w:rFonts w:asciiTheme="minorHAnsi" w:hAnsiTheme="minorHAnsi" w:cstheme="minorHAnsi"/>
          <w:spacing w:val="-3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(δυσκολία</w:t>
      </w:r>
      <w:r w:rsidR="00C7400E" w:rsidRPr="006F4D4A">
        <w:rPr>
          <w:rFonts w:asciiTheme="minorHAnsi" w:hAnsiTheme="minorHAnsi" w:cstheme="minorHAnsi"/>
          <w:spacing w:val="-2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στην</w:t>
      </w:r>
      <w:r w:rsidR="00C7400E" w:rsidRPr="006F4D4A">
        <w:rPr>
          <w:rFonts w:asciiTheme="minorHAnsi" w:hAnsiTheme="minorHAnsi" w:cstheme="minorHAnsi"/>
          <w:spacing w:val="-8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u w:val="single"/>
        </w:rPr>
        <w:t>ασφάλιση</w:t>
      </w:r>
      <w:r w:rsidR="00C7400E" w:rsidRPr="006F4D4A">
        <w:rPr>
          <w:rFonts w:asciiTheme="minorHAnsi" w:hAnsiTheme="minorHAnsi" w:cstheme="minorHAnsi"/>
        </w:rPr>
        <w:t>).</w:t>
      </w:r>
      <w:r w:rsidR="00C7400E" w:rsidRPr="006F4D4A">
        <w:rPr>
          <w:rFonts w:asciiTheme="minorHAnsi" w:hAnsiTheme="minorHAnsi" w:cstheme="minorHAnsi"/>
          <w:spacing w:val="-47"/>
        </w:rPr>
        <w:t xml:space="preserve"> </w:t>
      </w:r>
      <w:r w:rsidR="00C7400E" w:rsidRPr="006F4D4A">
        <w:rPr>
          <w:rFonts w:asciiTheme="minorHAnsi" w:hAnsiTheme="minorHAnsi" w:cstheme="minorHAnsi"/>
          <w:spacing w:val="-47"/>
        </w:rPr>
        <w:br/>
      </w:r>
      <w:r w:rsidR="00056683">
        <w:rPr>
          <w:rFonts w:asciiTheme="minorHAnsi" w:hAnsiTheme="minorHAnsi" w:cstheme="minorHAnsi"/>
        </w:rPr>
        <w:t>Β:</w:t>
      </w:r>
      <w:r w:rsidR="00C7400E" w:rsidRPr="006F4D4A">
        <w:rPr>
          <w:rFonts w:asciiTheme="minorHAnsi" w:hAnsiTheme="minorHAnsi" w:cstheme="minorHAnsi"/>
        </w:rPr>
        <w:t xml:space="preserve"> </w:t>
      </w:r>
      <w:r w:rsidR="00C7400E" w:rsidRPr="005A7AAB">
        <w:rPr>
          <w:rFonts w:asciiTheme="minorHAnsi" w:hAnsiTheme="minorHAnsi" w:cstheme="minorHAnsi"/>
          <w:b w:val="0"/>
          <w:bCs w:val="0"/>
        </w:rPr>
        <w:t>Το μαγιό του</w:t>
      </w:r>
      <w:r w:rsidR="00C7400E" w:rsidRPr="005A7AAB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="00C7400E" w:rsidRPr="005A7AAB">
        <w:rPr>
          <w:rFonts w:asciiTheme="minorHAnsi" w:hAnsiTheme="minorHAnsi" w:cstheme="minorHAnsi"/>
          <w:b w:val="0"/>
          <w:bCs w:val="0"/>
        </w:rPr>
        <w:t>θύματος</w:t>
      </w:r>
      <w:r w:rsidR="00C7400E" w:rsidRPr="006F4D4A">
        <w:rPr>
          <w:rFonts w:asciiTheme="minorHAnsi" w:hAnsiTheme="minorHAnsi" w:cstheme="minorHAnsi"/>
        </w:rPr>
        <w:t>.</w:t>
      </w:r>
    </w:p>
    <w:p w14:paraId="075449F9" w14:textId="1CC24022" w:rsidR="00D27414" w:rsidRPr="006F4D4A" w:rsidRDefault="00056683" w:rsidP="0099208A">
      <w:pPr>
        <w:pStyle w:val="Standard"/>
        <w:spacing w:before="57"/>
        <w:ind w:left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μαλλιά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θύματος.</w:t>
      </w:r>
    </w:p>
    <w:p w14:paraId="5C5B796C" w14:textId="7A84C1F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119E55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46E41A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398" w:name="Στη_ρυμούλκηση_θύματος_υπάρχει_κίνδυνος_"/>
      <w:bookmarkEnd w:id="398"/>
    </w:p>
    <w:p w14:paraId="1D4E080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399" w:name="Τι_πρέπει_να_προσέχει_ο_ναυαγοσώστης,_κα"/>
      <w:bookmarkEnd w:id="399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πρέπει 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προσέχει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ναυαγοσώστης,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καθώς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ρυμουλκεί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314E36AD" w14:textId="25064FF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κεφάλι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έξω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</w:t>
      </w:r>
      <w:r w:rsidR="0099208A">
        <w:rPr>
          <w:rFonts w:asciiTheme="minorHAnsi" w:hAnsiTheme="minorHAnsi" w:cstheme="minorHAnsi"/>
          <w:sz w:val="20"/>
          <w:szCs w:val="20"/>
        </w:rPr>
        <w:t>.</w:t>
      </w:r>
    </w:p>
    <w:p w14:paraId="209458C6" w14:textId="74A0265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μιλά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καθησυχάζει.</w:t>
      </w:r>
    </w:p>
    <w:p w14:paraId="761E7A2B" w14:textId="521F3A7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A41C673" w14:textId="7EA986D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A6FEA9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B407CF" w14:textId="5C8BD55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  <w:bookmarkStart w:id="400" w:name="Τι_συμβαίνει_συνήθως_όταν_ο_ναυαγοσώστης"/>
      <w:bookmarkEnd w:id="400"/>
    </w:p>
    <w:p w14:paraId="7B853D0E" w14:textId="41842DFC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6E4E59B" w14:textId="1649229C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C17019" w14:textId="2DF6361E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86D7DE" w14:textId="2514379E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A66551" w14:textId="7189A1C0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0F2DF9" w14:textId="0963809A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4950F0" w14:textId="1CB2DB7C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9AE4CA" w14:textId="1547CA77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E2EE9BB" w14:textId="68C9951B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86A157C" w14:textId="38C7065F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4C3990" w14:textId="754914FD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FB71949" w14:textId="7E51C43B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E20CE9" w14:textId="5C5C450A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AD18931" w14:textId="3389009B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E9120D" w14:textId="6D664B18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5BD7C6" w14:textId="46718ABD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E45D43" w14:textId="2FDA9CB2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BA2BD5" w14:textId="31307C0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13A0F7" w14:textId="0812FDF3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A4FB10" w14:textId="63407FF5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79D077" w14:textId="283F45BD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633BB4" w14:textId="5FF62C46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20D6901" w14:textId="5781EA3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E03D358" w14:textId="63CFB5C0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310F00" w14:textId="746173F2" w:rsidR="00BD1932" w:rsidRDefault="00BD1932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A9EE32" w14:textId="6723CD1A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804F96" w14:textId="4C7A11F8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2104731" w14:textId="4587CC16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5AD450F" w14:textId="633F0B7E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4A8BFB6" w14:textId="58CF61E9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6EC1BB6" w14:textId="4AEFD674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0308F6" w14:textId="057BC9FF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900DC3A" w14:textId="310D9DCC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6B7758" w14:textId="1FCE5BD0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AA50351" w14:textId="377D2294" w:rsidR="0099208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A44DAC" w14:textId="77777777" w:rsidR="0099208A" w:rsidRPr="006F4D4A" w:rsidRDefault="0099208A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09C6311" w14:textId="77777777" w:rsidR="00D27414" w:rsidRPr="00BD1932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BD1932">
        <w:rPr>
          <w:rFonts w:asciiTheme="minorHAnsi" w:hAnsiTheme="minorHAnsi" w:cstheme="minorHAnsi"/>
          <w:b/>
          <w:sz w:val="24"/>
          <w:szCs w:val="24"/>
        </w:rPr>
        <w:t>ΤΡΟΠΟΙ</w:t>
      </w:r>
      <w:r w:rsidRPr="00BD193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ΠΡΟΣΕΓΓΙΣΗΣ</w:t>
      </w:r>
      <w:r w:rsidRPr="00BD193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ΘΥΜΑΤΟΣ</w:t>
      </w:r>
    </w:p>
    <w:p w14:paraId="6A917F54" w14:textId="77777777" w:rsidR="00D27414" w:rsidRPr="00BD1932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14:paraId="6ACEB8E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797FAF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330"/>
        <w:jc w:val="both"/>
        <w:rPr>
          <w:rFonts w:asciiTheme="minorHAnsi" w:hAnsiTheme="minorHAnsi" w:cstheme="minorHAnsi"/>
        </w:rPr>
      </w:pPr>
      <w:bookmarkStart w:id="401" w:name="Η_προσέγγιση_θύματος_και_η_προσφορά_ναυα"/>
      <w:bookmarkEnd w:id="401"/>
      <w:r w:rsidRPr="006F4D4A">
        <w:rPr>
          <w:rFonts w:asciiTheme="minorHAnsi" w:hAnsiTheme="minorHAnsi" w:cstheme="minorHAnsi"/>
        </w:rPr>
        <w:t xml:space="preserve">Η προσέγγιση θύματος και η προσφορά ναυαγοσωστικού σωλήνα(rescue </w:t>
      </w:r>
      <w:r w:rsidRPr="006F4D4A">
        <w:rPr>
          <w:rFonts w:asciiTheme="minorHAnsi" w:hAnsiTheme="minorHAnsi" w:cstheme="minorHAnsi"/>
          <w:lang w:val="en-US"/>
        </w:rPr>
        <w:t>tube</w:t>
      </w:r>
      <w:r w:rsidRPr="006F4D4A">
        <w:rPr>
          <w:rFonts w:asciiTheme="minorHAnsi" w:hAnsiTheme="minorHAnsi" w:cstheme="minorHAnsi"/>
        </w:rPr>
        <w:t>), για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πιάσει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θύμα,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6"/>
        </w:rPr>
        <w:t xml:space="preserve"> </w:t>
      </w:r>
      <w:r w:rsidRPr="006F4D4A">
        <w:rPr>
          <w:rFonts w:asciiTheme="minorHAnsi" w:hAnsiTheme="minorHAnsi" w:cstheme="minorHAnsi"/>
        </w:rPr>
        <w:t>είδους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είναι;</w:t>
      </w:r>
    </w:p>
    <w:p w14:paraId="7BB209D5" w14:textId="2D471E4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Έμμεση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κολυμβητική.</w:t>
      </w:r>
    </w:p>
    <w:p w14:paraId="78301EBF" w14:textId="745C24A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Έμμεση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κολυμβητική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91874A7" w14:textId="5CCE7F3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Άμεση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κολυμβητική.</w:t>
      </w:r>
    </w:p>
    <w:p w14:paraId="6A4020D4" w14:textId="6D077F2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3A71506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938500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809"/>
        <w:jc w:val="both"/>
        <w:rPr>
          <w:rFonts w:asciiTheme="minorHAnsi" w:hAnsiTheme="minorHAnsi" w:cstheme="minorHAnsi"/>
        </w:rPr>
      </w:pPr>
      <w:bookmarkStart w:id="402" w:name="Ποια_είναι_η_πρώτη_αντίδραση_του_ναυαγοσ"/>
      <w:bookmarkEnd w:id="402"/>
      <w:r w:rsidRPr="006F4D4A">
        <w:rPr>
          <w:rFonts w:asciiTheme="minorHAnsi" w:hAnsiTheme="minorHAnsi" w:cstheme="minorHAnsi"/>
        </w:rPr>
        <w:t>Ποια είναι η πρώτη αντίδραση του ναυαγοσώστη στην περίπτωση που το θύμα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καταφέρει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τον πιάσει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αποτέλεσμα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τον πνίγει;</w:t>
      </w:r>
    </w:p>
    <w:p w14:paraId="1AC74ECA" w14:textId="701B4D0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χτυπήσει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δυνατά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ώστε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προκαλέσει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πόνο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αφήσει.</w:t>
      </w:r>
    </w:p>
    <w:p w14:paraId="308FA836" w14:textId="466AC533" w:rsidR="005A7AAB" w:rsidRDefault="00056683" w:rsidP="005824CB">
      <w:pPr>
        <w:pStyle w:val="Standard"/>
        <w:spacing w:before="57"/>
        <w:ind w:left="120" w:right="2303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Να πάρει βαθιά ανάσα και να βυθιστεί για να τον αφήσει το 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6B264C4F" w14:textId="48CDECBB" w:rsidR="00D27414" w:rsidRPr="006F4D4A" w:rsidRDefault="00056683" w:rsidP="005824CB">
      <w:pPr>
        <w:pStyle w:val="Standard"/>
        <w:spacing w:before="57"/>
        <w:ind w:left="120" w:right="230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374A63FE" w14:textId="1234DA7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ACC4B8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EAD35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41"/>
        <w:jc w:val="both"/>
        <w:rPr>
          <w:rFonts w:asciiTheme="minorHAnsi" w:hAnsiTheme="minorHAnsi" w:cstheme="minorHAnsi"/>
        </w:rPr>
      </w:pPr>
      <w:bookmarkStart w:id="403" w:name="Ποια_είναι_η_σωστή_σειρά_ενεργειών_που_π"/>
      <w:bookmarkEnd w:id="403"/>
      <w:r w:rsidRPr="006F4D4A">
        <w:rPr>
          <w:rFonts w:asciiTheme="minorHAnsi" w:hAnsiTheme="minorHAnsi" w:cstheme="minorHAnsi"/>
        </w:rPr>
        <w:t>Ποια είναι η σωστή σειρά ενεργειών που πρέπει να ακολουθήσει ο ναυαγοσώστης σε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πνιγμού;</w:t>
      </w:r>
    </w:p>
    <w:p w14:paraId="0C7899C4" w14:textId="10C7EEC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Κλήση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ΕΚΑΒ,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προσέγγιση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χωρίς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εξοπλισμό,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εφαρμογή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πρώτων βοηθειών.</w:t>
      </w:r>
    </w:p>
    <w:p w14:paraId="09AFA3DC" w14:textId="51357383" w:rsidR="00D27414" w:rsidRPr="006F4D4A" w:rsidRDefault="00056683" w:rsidP="005A7AAB">
      <w:pPr>
        <w:pStyle w:val="Standard"/>
        <w:spacing w:before="57"/>
        <w:ind w:left="120" w:right="3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Προσέγγιση θύματος από μπροστά, τοποθέτηση ναυαγοσωστικού βοηθήματος, κλήσ</w:t>
      </w:r>
      <w:r w:rsidR="005A7AAB">
        <w:rPr>
          <w:rFonts w:asciiTheme="minorHAnsi" w:hAnsiTheme="minorHAnsi" w:cstheme="minorHAnsi"/>
          <w:b/>
          <w:sz w:val="20"/>
          <w:szCs w:val="20"/>
          <w:u w:val="single"/>
        </w:rPr>
        <w:t xml:space="preserve">η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ΕΚΑΒ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εφαρμογή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πρώτων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βοηθειών.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322DF67B" w14:textId="1247BEB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6BEDFC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5D177A8" w14:textId="479479F0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04" w:name="Πώς_αξιολογεί_την_κατάσταση_του_θύματος_"/>
      <w:bookmarkEnd w:id="404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αξιολογεί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κατάσταση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7FE84DEE" w14:textId="49DBA729" w:rsidR="00D27414" w:rsidRPr="006F4D4A" w:rsidRDefault="00056683" w:rsidP="00B75BAD">
      <w:pPr>
        <w:pStyle w:val="Standard"/>
        <w:spacing w:before="57"/>
        <w:ind w:left="120" w:right="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Σε απόσταση ασφαλείας , παρατηρεί έκφραση , στάση σώματος και ανταπόκριση του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θύματος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E02A4DE" w14:textId="71B7676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Πλησιάζει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δίπλα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ρωτά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ίδιο.</w:t>
      </w:r>
    </w:p>
    <w:p w14:paraId="167B8070" w14:textId="4EE4BDC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αξιολογήσει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γιατί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συμπεριφορά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θυμάτων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ίδια.</w:t>
      </w:r>
    </w:p>
    <w:p w14:paraId="1AFB0D79" w14:textId="2616D27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94F6BF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7EF1898" w14:textId="562D569F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05" w:name="Πώς_βοηθάει_ο_ναυαγοσώστης_κάποιον_που_κ"/>
      <w:bookmarkEnd w:id="405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βοηθάει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 κάποιον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κινδυνεύει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νερό;</w:t>
      </w:r>
    </w:p>
    <w:p w14:paraId="3A8F5743" w14:textId="01651B6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Κρατάει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ασφαλείας.</w:t>
      </w:r>
    </w:p>
    <w:p w14:paraId="2813693A" w14:textId="4D83E8A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Τον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παροτρύνει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πιάσει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ναυαγοσωστικό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σωλήνα (rescue </w:t>
      </w:r>
      <w:r w:rsidR="00C7400E" w:rsidRPr="006F4D4A">
        <w:rPr>
          <w:rFonts w:asciiTheme="minorHAnsi" w:hAnsiTheme="minorHAnsi" w:cstheme="minorHAnsi"/>
          <w:sz w:val="20"/>
          <w:szCs w:val="20"/>
          <w:lang w:val="en-US"/>
        </w:rPr>
        <w:t>tube</w:t>
      </w:r>
      <w:r w:rsidR="00C7400E" w:rsidRPr="006F4D4A">
        <w:rPr>
          <w:rFonts w:asciiTheme="minorHAnsi" w:hAnsiTheme="minorHAnsi" w:cstheme="minorHAnsi"/>
          <w:sz w:val="20"/>
          <w:szCs w:val="20"/>
        </w:rPr>
        <w:t>) που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προσφέρει.</w:t>
      </w:r>
    </w:p>
    <w:p w14:paraId="0E7CDC17" w14:textId="4A774729" w:rsidR="00D27414" w:rsidRPr="005A7AAB" w:rsidRDefault="00056683" w:rsidP="005A7AA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B07E70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35E67B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7C478D96" w14:textId="03D522E0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ind w:right="502"/>
        <w:jc w:val="both"/>
        <w:rPr>
          <w:rFonts w:asciiTheme="minorHAnsi" w:hAnsiTheme="minorHAnsi" w:cstheme="minorHAnsi"/>
        </w:rPr>
      </w:pPr>
      <w:bookmarkStart w:id="406" w:name="Πώς_προσεγγίζει_αναίσθητο_θύμα_ο_ναυαγοσ"/>
      <w:bookmarkEnd w:id="406"/>
      <w:r w:rsidRPr="006F4D4A">
        <w:rPr>
          <w:rFonts w:asciiTheme="minorHAnsi" w:hAnsiTheme="minorHAnsi" w:cstheme="minorHAnsi"/>
        </w:rPr>
        <w:t>Πώς προσεγγίζει αναίσθητο θύμα ο ναυαγοσώστης με το σωστικό σωλήνα (rescue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tube);</w:t>
      </w:r>
    </w:p>
    <w:p w14:paraId="600FB6D7" w14:textId="16B035F4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B75BAD">
        <w:rPr>
          <w:rFonts w:asciiTheme="minorHAnsi" w:hAnsiTheme="minorHAnsi" w:cstheme="minorHAnsi"/>
          <w:sz w:val="20"/>
          <w:szCs w:val="20"/>
        </w:rPr>
        <w:t>Του προσφέρει τον σωστικό σωλήνα (</w:t>
      </w:r>
      <w:r w:rsidR="00B75BAD">
        <w:rPr>
          <w:rFonts w:asciiTheme="minorHAnsi" w:hAnsiTheme="minorHAnsi" w:cstheme="minorHAnsi"/>
          <w:sz w:val="20"/>
          <w:szCs w:val="20"/>
          <w:lang w:val="en-US"/>
        </w:rPr>
        <w:t>rescue</w:t>
      </w:r>
      <w:r w:rsidR="00B75BAD" w:rsidRPr="00B75BAD">
        <w:rPr>
          <w:rFonts w:asciiTheme="minorHAnsi" w:hAnsiTheme="minorHAnsi" w:cstheme="minorHAnsi"/>
          <w:sz w:val="20"/>
          <w:szCs w:val="20"/>
        </w:rPr>
        <w:t xml:space="preserve"> </w:t>
      </w:r>
      <w:r w:rsidR="00B75BAD">
        <w:rPr>
          <w:rFonts w:asciiTheme="minorHAnsi" w:hAnsiTheme="minorHAnsi" w:cstheme="minorHAnsi"/>
          <w:sz w:val="20"/>
          <w:szCs w:val="20"/>
          <w:lang w:val="en-US"/>
        </w:rPr>
        <w:t>tube</w:t>
      </w:r>
      <w:r w:rsidR="00B75BAD" w:rsidRPr="00B75BAD">
        <w:rPr>
          <w:rFonts w:asciiTheme="minorHAnsi" w:hAnsiTheme="minorHAnsi" w:cstheme="minorHAnsi"/>
          <w:sz w:val="20"/>
          <w:szCs w:val="20"/>
        </w:rPr>
        <w:t>)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5E63FFA" w14:textId="6439E54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Κλείνει</w:t>
      </w:r>
      <w:r w:rsidR="00C7400E" w:rsidRPr="00B75BAD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το</w:t>
      </w:r>
      <w:r w:rsidR="00C7400E" w:rsidRPr="00B75BAD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σωστικό</w:t>
      </w:r>
      <w:r w:rsidR="00C7400E" w:rsidRPr="00B75BAD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σωλήνα</w:t>
      </w:r>
      <w:r w:rsidR="00C7400E" w:rsidRPr="00B75BAD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(rescue</w:t>
      </w:r>
      <w:r w:rsidR="00C7400E" w:rsidRPr="00B75BAD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tube)</w:t>
      </w:r>
      <w:r w:rsidR="00C7400E" w:rsidRPr="00B75BAD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γύρω</w:t>
      </w:r>
      <w:r w:rsidR="00C7400E" w:rsidRPr="00B75BAD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από</w:t>
      </w:r>
      <w:r w:rsidR="00C7400E" w:rsidRPr="00B75BAD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τις</w:t>
      </w:r>
      <w:r w:rsidR="00C7400E" w:rsidRPr="00B75BAD">
        <w:rPr>
          <w:rFonts w:asciiTheme="minorHAnsi" w:hAnsiTheme="minorHAnsi" w:cstheme="minorHAnsi"/>
          <w:b/>
          <w:bCs/>
          <w:spacing w:val="-8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μασχάλες</w:t>
      </w:r>
      <w:r w:rsidR="00C7400E" w:rsidRPr="00B75BAD">
        <w:rPr>
          <w:rFonts w:asciiTheme="minorHAnsi" w:hAnsiTheme="minorHAnsi" w:cstheme="minorHAnsi"/>
          <w:b/>
          <w:bCs/>
          <w:spacing w:val="-4"/>
          <w:sz w:val="20"/>
          <w:szCs w:val="20"/>
          <w:u w:val="single"/>
        </w:rPr>
        <w:t xml:space="preserve"> </w:t>
      </w:r>
      <w:r w:rsidR="00C7400E" w:rsidRPr="00B75BAD">
        <w:rPr>
          <w:rFonts w:asciiTheme="minorHAnsi" w:hAnsiTheme="minorHAnsi" w:cstheme="minorHAnsi"/>
          <w:b/>
          <w:bCs/>
          <w:sz w:val="20"/>
          <w:szCs w:val="20"/>
          <w:u w:val="single"/>
        </w:rPr>
        <w:t>του.</w:t>
      </w:r>
    </w:p>
    <w:p w14:paraId="7D314CE8" w14:textId="40DB19BB" w:rsidR="00D27414" w:rsidRPr="00B75BAD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B75BAD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="00C7400E" w:rsidRPr="00B75BAD">
        <w:rPr>
          <w:rFonts w:asciiTheme="minorHAnsi" w:hAnsiTheme="minorHAnsi" w:cstheme="minorHAnsi"/>
          <w:bCs/>
          <w:sz w:val="20"/>
          <w:szCs w:val="20"/>
        </w:rPr>
        <w:t>Όλα τα</w:t>
      </w:r>
      <w:r w:rsidR="00C7400E" w:rsidRPr="00B75BAD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</w:t>
      </w:r>
      <w:r w:rsidR="00C7400E" w:rsidRPr="00B75BAD">
        <w:rPr>
          <w:rFonts w:asciiTheme="minorHAnsi" w:hAnsiTheme="minorHAnsi" w:cstheme="minorHAnsi"/>
          <w:bCs/>
          <w:sz w:val="20"/>
          <w:szCs w:val="20"/>
        </w:rPr>
        <w:t>παραπάνω</w:t>
      </w:r>
      <w:r w:rsidR="00C7400E" w:rsidRPr="00B75BAD">
        <w:rPr>
          <w:rFonts w:asciiTheme="minorHAnsi" w:hAnsiTheme="minorHAnsi" w:cstheme="minorHAnsi"/>
          <w:sz w:val="20"/>
          <w:szCs w:val="20"/>
        </w:rPr>
        <w:t>.</w:t>
      </w:r>
    </w:p>
    <w:p w14:paraId="6760607B" w14:textId="22A79AB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E7C9FC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819E4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07" w:name="Πώς_προσεγγίζει_ο_ναυαγοσώστης_αναίσθητο"/>
      <w:bookmarkStart w:id="408" w:name="Πώς_προσεγγίζει_ο_ναυαγοσώστης_πανικοβλη"/>
      <w:bookmarkEnd w:id="407"/>
      <w:bookmarkEnd w:id="408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προσεγγίζει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πανικοβλημένο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χωρίς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εξοπλισμό;</w:t>
      </w:r>
    </w:p>
    <w:p w14:paraId="34A0E58D" w14:textId="4028FEE2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pacing w:val="-1"/>
        </w:rPr>
        <w:t>Α: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Περιμένει σε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κοντινή</w:t>
      </w:r>
      <w:r w:rsidR="00C7400E" w:rsidRPr="006F4D4A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απόσταση</w:t>
      </w:r>
      <w:r w:rsidR="00C7400E" w:rsidRPr="006F4D4A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να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>δημιουργηθούν</w:t>
      </w:r>
      <w:r w:rsidR="00C7400E" w:rsidRPr="006F4D4A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οι</w:t>
      </w:r>
      <w:r w:rsidR="00C7400E" w:rsidRPr="006F4D4A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κατάλληλες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συνθήκες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για</w:t>
      </w:r>
      <w:r w:rsidR="00C7400E" w:rsidRPr="006F4D4A">
        <w:rPr>
          <w:rFonts w:asciiTheme="minorHAnsi" w:hAnsiTheme="minorHAnsi" w:cstheme="minorHAnsi"/>
          <w:b w:val="0"/>
          <w:bCs w:val="0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να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επέμβει.</w:t>
      </w:r>
    </w:p>
    <w:p w14:paraId="1B932612" w14:textId="417255E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Παίρνει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μαζί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διάσωση.</w:t>
      </w:r>
    </w:p>
    <w:p w14:paraId="77283DD4" w14:textId="5DFDE8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DD8DE2F" w14:textId="33307F1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6899908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F54A1C" w14:textId="45AC2A18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09" w:name="Πώς_προσεγγίζει_ο_ναυαγοσώστης_συνεργάσι"/>
      <w:bookmarkEnd w:id="409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προσεγγίζει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συνεργάσιμο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χωρίς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εξοπλισμό;</w:t>
      </w:r>
    </w:p>
    <w:p w14:paraId="4A290131" w14:textId="0FD695F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ενθαρρύνει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κολυμπήσει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 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υποβοηθά 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 πλάι κρατώντας το από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μασχάλη.</w:t>
      </w:r>
    </w:p>
    <w:p w14:paraId="221F99A8" w14:textId="6DE8CFA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Κολυμπά δίπλα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ενθαρρύνει.</w:t>
      </w:r>
    </w:p>
    <w:p w14:paraId="3156883E" w14:textId="0CD3C88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FB56D91" w14:textId="78D7C3D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81093E" w14:textId="594C45FF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E26237F" w14:textId="782CB37F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EF12B5" w14:textId="1FADA876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247043" w14:textId="64F3996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51B154" w14:textId="090CCF57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B7AFEC4" w14:textId="488C8DF4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32EA0EE" w14:textId="3EE0BBC1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E8FA72A" w14:textId="780CDE1B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0B1A892" w14:textId="5A9CBF21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A5D49E0" w14:textId="77E7FDFF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0827DC" w14:textId="45EDDF17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9449B9" w14:textId="40DD2C47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F8731C" w14:textId="7964F8C6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1A8AAA8" w14:textId="2EA7CA12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5FFE29D" w14:textId="74A58536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F46347" w14:textId="16915B9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7427B7" w14:textId="40249297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186F0A" w14:textId="0268B7B7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65C9C3C" w14:textId="29E2587B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69375F" w14:textId="3E7E1A28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6BE3C4A" w14:textId="4B1B887F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505104" w14:textId="76410155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6DD15E3" w14:textId="5A9D709E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F63E5B" w14:textId="55C3048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5924062" w14:textId="46BCBB0E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60DE8D" w14:textId="0C46B898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244BE1" w14:textId="5B7FB41A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2D4095" w14:textId="5C1366A0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F54E170" w14:textId="2659734F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A96DA6" w14:textId="0EE04BE1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CBB0A8" w14:textId="1A450688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185FA7" w14:textId="731A781C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7EC055" w14:textId="6EA567F3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A91C4C5" w14:textId="25369E32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5FBBD5" w14:textId="62B5A1C9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D0C79D4" w14:textId="12AAA3BE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7586EE4" w14:textId="56A2E383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1FF0BC1" w14:textId="4C0D4FCD" w:rsidR="005A7AAB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5BB46F6" w14:textId="6C9E1CE3" w:rsidR="00B75BAD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C72249" w14:textId="5A7AFAB2" w:rsidR="00B75BAD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F07700" w14:textId="361209E7" w:rsidR="00B75BAD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D12A0A8" w14:textId="7EAA40A4" w:rsidR="00B75BAD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7EDE45" w14:textId="7221DF4B" w:rsidR="00B75BAD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8804579" w14:textId="77777777" w:rsidR="00B75BAD" w:rsidRPr="006F4D4A" w:rsidRDefault="00B75BAD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E39329C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B83DE14" w14:textId="77777777" w:rsidR="00D27414" w:rsidRPr="005A7AAB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7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ΤΡΟΠΟΙ</w:t>
      </w:r>
      <w:r w:rsidRPr="005A7AAB">
        <w:rPr>
          <w:rFonts w:asciiTheme="minorHAnsi" w:hAnsiTheme="minorHAnsi" w:cstheme="minorHAnsi"/>
          <w:b/>
          <w:color w:val="000000" w:themeColor="text1"/>
          <w:spacing w:val="-6"/>
          <w:sz w:val="24"/>
          <w:szCs w:val="24"/>
        </w:rPr>
        <w:t xml:space="preserve"> </w:t>
      </w:r>
      <w:r w:rsidRPr="005A7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ΠΡΟΣΕΓΓΙΣΗΣ</w:t>
      </w:r>
      <w:r w:rsidRPr="005A7AAB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5A7A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ΘΥΜΑΤΟΣ</w:t>
      </w:r>
    </w:p>
    <w:p w14:paraId="1CEB8CF8" w14:textId="77777777" w:rsidR="00D27414" w:rsidRPr="006F4D4A" w:rsidRDefault="00D27414" w:rsidP="005824CB">
      <w:pPr>
        <w:pStyle w:val="Textbody"/>
        <w:spacing w:before="57"/>
        <w:ind w:left="120" w:right="905"/>
        <w:jc w:val="both"/>
        <w:rPr>
          <w:rFonts w:asciiTheme="minorHAnsi" w:hAnsiTheme="minorHAnsi" w:cstheme="minorHAnsi"/>
          <w:b w:val="0"/>
        </w:rPr>
      </w:pPr>
    </w:p>
    <w:p w14:paraId="7499CDD8" w14:textId="3E8F3D0C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ind w:right="783"/>
        <w:jc w:val="both"/>
        <w:rPr>
          <w:rFonts w:asciiTheme="minorHAnsi" w:hAnsiTheme="minorHAnsi" w:cstheme="minorHAnsi"/>
        </w:rPr>
      </w:pPr>
      <w:bookmarkStart w:id="410" w:name="Πώς_προσεγγίζει_πανικοβλημένο_θύμα_ο_ναυ"/>
      <w:bookmarkEnd w:id="410"/>
      <w:r w:rsidRPr="005A7AAB">
        <w:rPr>
          <w:rFonts w:asciiTheme="minorHAnsi" w:hAnsiTheme="minorHAnsi" w:cstheme="minorHAnsi"/>
        </w:rPr>
        <w:t>Πώς προσεγγίζει πανικοβλημένο θύμα ο ναυαγοσώστης με το σωστικό σωλήνα</w:t>
      </w:r>
      <w:r w:rsidRPr="005A7AAB">
        <w:rPr>
          <w:rFonts w:asciiTheme="minorHAnsi" w:hAnsiTheme="minorHAnsi" w:cstheme="minorHAnsi"/>
          <w:spacing w:val="-53"/>
        </w:rPr>
        <w:t xml:space="preserve"> </w:t>
      </w:r>
      <w:r w:rsidRPr="005A7AAB">
        <w:rPr>
          <w:rFonts w:asciiTheme="minorHAnsi" w:hAnsiTheme="minorHAnsi" w:cstheme="minorHAnsi"/>
        </w:rPr>
        <w:t>(rescue</w:t>
      </w:r>
      <w:r w:rsidRPr="005A7AAB">
        <w:rPr>
          <w:rFonts w:asciiTheme="minorHAnsi" w:hAnsiTheme="minorHAnsi" w:cstheme="minorHAnsi"/>
          <w:spacing w:val="-1"/>
        </w:rPr>
        <w:t xml:space="preserve"> </w:t>
      </w:r>
      <w:r w:rsidRPr="005A7AAB">
        <w:rPr>
          <w:rFonts w:asciiTheme="minorHAnsi" w:hAnsiTheme="minorHAnsi" w:cstheme="minorHAnsi"/>
        </w:rPr>
        <w:t>tube);</w:t>
      </w:r>
    </w:p>
    <w:p w14:paraId="4B7AC4A4" w14:textId="0A987BFB" w:rsidR="00D27414" w:rsidRPr="006F4D4A" w:rsidRDefault="00056683" w:rsidP="005824CB">
      <w:pPr>
        <w:pStyle w:val="Standard"/>
        <w:spacing w:before="57"/>
        <w:ind w:left="120" w:right="6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Τοποθετεί το σωστικό σωλήνα (rescue tube) πάνω στον ώμο του θύματος για να το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πιάσει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ενστικτωδώς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>.</w:t>
      </w:r>
    </w:p>
    <w:p w14:paraId="3FD69415" w14:textId="3ED29FE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Βουτάει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αυτό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ακινητοποιήσει.</w:t>
      </w:r>
    </w:p>
    <w:p w14:paraId="25FBAE91" w14:textId="76459B1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πετάει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απόσταση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κολυμπήσει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πιάσει.</w:t>
      </w:r>
    </w:p>
    <w:p w14:paraId="4364A85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79B369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688A645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75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Πώς προσεγγίζει συνεργάσιμο θύμα ο ναυαγοσώστης με το ναυαγοσωστικό σωλήνα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 xml:space="preserve">(rescue </w:t>
      </w:r>
      <w:r w:rsidRPr="006F4D4A">
        <w:rPr>
          <w:rFonts w:asciiTheme="minorHAnsi" w:hAnsiTheme="minorHAnsi" w:cstheme="minorHAnsi"/>
          <w:lang w:val="en-US"/>
        </w:rPr>
        <w:t>tube</w:t>
      </w:r>
      <w:r w:rsidRPr="006F4D4A">
        <w:rPr>
          <w:rFonts w:asciiTheme="minorHAnsi" w:hAnsiTheme="minorHAnsi" w:cstheme="minorHAnsi"/>
        </w:rPr>
        <w:t>);</w:t>
      </w:r>
    </w:p>
    <w:p w14:paraId="57192033" w14:textId="1C53996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ακινητοποιεί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λαβή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ασφαλείας.</w:t>
      </w:r>
    </w:p>
    <w:p w14:paraId="79F533DE" w14:textId="6D35330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βουλιάζει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μέσα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νερό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,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περιστρέφει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ναυαγοσωστικό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(rescue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can)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4ED3C8B4" w14:textId="53858248" w:rsidR="00D27414" w:rsidRPr="006F4D4A" w:rsidRDefault="00056683" w:rsidP="005824CB">
      <w:pPr>
        <w:pStyle w:val="Standard"/>
        <w:spacing w:before="57"/>
        <w:ind w:left="120" w:right="7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Του προσφέρει το ναυαγοσωστικό σωλήνα (rescue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tube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 και του παροτρύνει να το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πιάσει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DC78160" w14:textId="1825C9A8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B5F2C4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BB0D80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39"/>
        <w:jc w:val="both"/>
        <w:rPr>
          <w:rFonts w:asciiTheme="minorHAnsi" w:hAnsiTheme="minorHAnsi" w:cstheme="minorHAnsi"/>
        </w:rPr>
      </w:pPr>
      <w:bookmarkStart w:id="411" w:name="Πώς_προσεγγίζει_συνεργάσιμο_θύμα_ο_ναυαγ"/>
      <w:bookmarkEnd w:id="411"/>
      <w:r w:rsidRPr="006F4D4A">
        <w:rPr>
          <w:rFonts w:asciiTheme="minorHAnsi" w:hAnsiTheme="minorHAnsi" w:cstheme="minorHAnsi"/>
        </w:rPr>
        <w:t>Πώς προσεγγίζει συνεργάσιμο θύμα ο ναυαγοσώστης με το σωστικό σωλήνα (rescue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tube);</w:t>
      </w:r>
    </w:p>
    <w:p w14:paraId="776B6C60" w14:textId="3A7F46B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Κλείνει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σωστικό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σωλήνα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γύρω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μασχάλες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6F29A345" w14:textId="07E4EB7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Ακινητοποιεί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B698CC6" w14:textId="174137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προσφέρει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σωστικό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σωλήνα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(rescue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tube)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ενθαρρύνει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πιάσει.</w:t>
      </w:r>
    </w:p>
    <w:p w14:paraId="0B4A416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3ABBCC1C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519210C8" w14:textId="506D19C1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9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Πώς προσεγγίζει τραυματισμένο θύμα ο ναυαγοσώστης με το σωστικό σωλήνα (rescue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="00373E71" w:rsidRPr="00373E71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tube);</w:t>
      </w:r>
    </w:p>
    <w:p w14:paraId="6B9AB4DA" w14:textId="2857BB0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ναυαγοσωστικό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σωσίβιο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(rescue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can)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τραυματισμένο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μέλος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υποστηρίξει.</w:t>
      </w:r>
    </w:p>
    <w:p w14:paraId="2918F420" w14:textId="5E52CD18" w:rsidR="00D27414" w:rsidRPr="006F4D4A" w:rsidRDefault="00056683" w:rsidP="005824CB">
      <w:pPr>
        <w:pStyle w:val="Standard"/>
        <w:spacing w:before="57"/>
        <w:ind w:left="120" w:right="5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Τοποθετεί το σωστικό σωλήνα (rescue</w:t>
      </w:r>
      <w:r w:rsidR="00C7400E" w:rsidRPr="006F4D4A">
        <w:rPr>
          <w:rFonts w:asciiTheme="minorHAnsi" w:hAnsiTheme="minorHAnsi" w:cstheme="minorHAnsi"/>
          <w:b/>
          <w:spacing w:val="-5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tube) έτσι ώστε να μην φέρει επιπλέον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πόνο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D5A3CE0" w14:textId="013A100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σημασία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πως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χρησιμοποιήσει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,βγάζει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βιαστικά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όπως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προσφέρει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βοήθειες.</w:t>
      </w:r>
    </w:p>
    <w:p w14:paraId="49DE41A1" w14:textId="6B2F470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FC3F0AB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8898A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835"/>
        <w:jc w:val="both"/>
        <w:rPr>
          <w:rFonts w:asciiTheme="minorHAnsi" w:hAnsiTheme="minorHAnsi" w:cstheme="minorHAnsi"/>
        </w:rPr>
      </w:pPr>
      <w:bookmarkStart w:id="412" w:name="Πώς_προσεγγίζει_τραυματισμένο_θύμα_ο_ναυ"/>
      <w:bookmarkStart w:id="413" w:name="Στην_διάσωση_με_jet_ski_σε_συνεργάσιμο_θ"/>
      <w:bookmarkStart w:id="414" w:name="Τι_κάνει_πρώτα_ο_ναυαγοσώστης,_όταν_προσ"/>
      <w:bookmarkEnd w:id="412"/>
      <w:bookmarkEnd w:id="413"/>
      <w:bookmarkEnd w:id="414"/>
      <w:r w:rsidRPr="006F4D4A">
        <w:rPr>
          <w:rFonts w:asciiTheme="minorHAnsi" w:hAnsiTheme="minorHAnsi" w:cstheme="minorHAnsi"/>
        </w:rPr>
        <w:t>Πώς προσεγγίζει τραυματισμένο θύμα ο ναυαγοσώστης με το σωστικό σωλήνα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(rescue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tube);</w:t>
      </w:r>
    </w:p>
    <w:p w14:paraId="436BD3DC" w14:textId="4BEDC99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Τοποθετεί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σωστικό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σωλήνα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(rescue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tube)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κάτω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τραυματισμένο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μέλος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</w:t>
      </w:r>
      <w:r w:rsidR="00F63368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F63368" w:rsidRPr="00F63368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υποστηρίξει.</w:t>
      </w:r>
    </w:p>
    <w:p w14:paraId="1AAB73E5" w14:textId="04246178" w:rsidR="00D27414" w:rsidRPr="006F4D4A" w:rsidRDefault="00056683" w:rsidP="005824CB">
      <w:pPr>
        <w:pStyle w:val="Standard"/>
        <w:spacing w:before="57"/>
        <w:ind w:left="120" w:right="2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Τοποθετεί το σωστικό σωλήνα (rescue tube) έτσι ώστε να μην φέρει επιπλέον πόνο στο</w:t>
      </w:r>
      <w:r w:rsidR="00B75BAD" w:rsidRPr="00B75BA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θύμα.</w:t>
      </w:r>
    </w:p>
    <w:p w14:paraId="2837923B" w14:textId="65E3757A" w:rsidR="00D27414" w:rsidRPr="00F63368" w:rsidRDefault="00056683" w:rsidP="00F63368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63368">
        <w:rPr>
          <w:rFonts w:asciiTheme="minorHAnsi" w:hAnsiTheme="minorHAnsi" w:cstheme="minorHAnsi"/>
          <w:sz w:val="20"/>
          <w:szCs w:val="20"/>
        </w:rPr>
        <w:t>Ακινητοποιεί το θύμα.</w:t>
      </w:r>
    </w:p>
    <w:p w14:paraId="76F1ABE9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305CF89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πρώτα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ναυαγοσώστης,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προσεγγίζει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01CD3A46" w14:textId="44D57A7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Εκτιμάει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κατάσταση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(αναίσθητο,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πανικοβλημένο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κτλ.)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πράττει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αναλόγω</w:t>
      </w:r>
      <w:r w:rsidR="00C7400E" w:rsidRPr="006F4D4A">
        <w:rPr>
          <w:rFonts w:asciiTheme="minorHAnsi" w:hAnsiTheme="minorHAnsi" w:cstheme="minorHAnsi"/>
          <w:sz w:val="20"/>
          <w:szCs w:val="20"/>
        </w:rPr>
        <w:t>ς.</w:t>
      </w:r>
    </w:p>
    <w:p w14:paraId="39415018" w14:textId="0061A8F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Σπεύδει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αμέσως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βοηθήσει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δίχως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δεύτερη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σκέψη.</w:t>
      </w:r>
    </w:p>
    <w:p w14:paraId="19AA7932" w14:textId="4D7B910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αρπάζει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 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ακινητοποιεί.</w:t>
      </w:r>
    </w:p>
    <w:p w14:paraId="3BF840C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4EA2DE7" w14:textId="77777777" w:rsidR="005A7AAB" w:rsidRDefault="005A7AAB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E5D498" w14:textId="27FA4623" w:rsidR="005A7AAB" w:rsidRDefault="005A7AAB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616D14" w14:textId="77777777" w:rsidR="00056683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E591D0" w14:textId="2817B361" w:rsidR="00F63368" w:rsidRDefault="00F63368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DA661E" w14:textId="66EFE30A" w:rsidR="00D27414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932">
        <w:rPr>
          <w:rFonts w:asciiTheme="minorHAnsi" w:hAnsiTheme="minorHAnsi" w:cstheme="minorHAnsi"/>
          <w:b/>
          <w:sz w:val="24"/>
          <w:szCs w:val="24"/>
        </w:rPr>
        <w:t>ΥΠΟΘΕΡΜΙΑ,</w:t>
      </w:r>
      <w:r w:rsidRPr="00BD193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ΚΡΑΜΠΑ,</w:t>
      </w:r>
      <w:r w:rsidRPr="00BD193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ΛΙΠΟΘΥΜΙΑ,</w:t>
      </w:r>
      <w:r w:rsidRPr="00BD193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ΕΞΑΝΤΛΗΣΗ</w:t>
      </w:r>
      <w:r w:rsidRPr="00BD193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ΚΟΛΥΜΒΗΤΗ-ΕΓΚΑΥΜΑΤΑ</w:t>
      </w:r>
      <w:r w:rsidRPr="00BD193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ΑΠΟ</w:t>
      </w:r>
      <w:r w:rsidRPr="00BD193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ΤΟΝ</w:t>
      </w:r>
      <w:r w:rsidRPr="00BD193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ΗΛΙΟ</w:t>
      </w:r>
    </w:p>
    <w:p w14:paraId="2E0E2CD5" w14:textId="70DAA80A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6B7391" w14:textId="62F2EB3D" w:rsidR="00D27414" w:rsidRPr="005A7AAB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15" w:name="Απώλεια_αισθήσεων_είναι:"/>
      <w:bookmarkEnd w:id="415"/>
      <w:r w:rsidRPr="005A7AAB">
        <w:rPr>
          <w:rFonts w:asciiTheme="minorHAnsi" w:hAnsiTheme="minorHAnsi" w:cstheme="minorHAnsi"/>
        </w:rPr>
        <w:t>Απώλεια</w:t>
      </w:r>
      <w:r w:rsidRPr="005A7AAB">
        <w:rPr>
          <w:rFonts w:asciiTheme="minorHAnsi" w:hAnsiTheme="minorHAnsi" w:cstheme="minorHAnsi"/>
          <w:spacing w:val="-3"/>
        </w:rPr>
        <w:t xml:space="preserve"> </w:t>
      </w:r>
      <w:r w:rsidRPr="005A7AAB">
        <w:rPr>
          <w:rFonts w:asciiTheme="minorHAnsi" w:hAnsiTheme="minorHAnsi" w:cstheme="minorHAnsi"/>
        </w:rPr>
        <w:t>αισθήσεων</w:t>
      </w:r>
      <w:r w:rsidRPr="005A7AAB">
        <w:rPr>
          <w:rFonts w:asciiTheme="minorHAnsi" w:hAnsiTheme="minorHAnsi" w:cstheme="minorHAnsi"/>
          <w:spacing w:val="-5"/>
        </w:rPr>
        <w:t xml:space="preserve"> </w:t>
      </w:r>
      <w:r w:rsidRPr="005A7AAB">
        <w:rPr>
          <w:rFonts w:asciiTheme="minorHAnsi" w:hAnsiTheme="minorHAnsi" w:cstheme="minorHAnsi"/>
        </w:rPr>
        <w:t>είναι:</w:t>
      </w:r>
    </w:p>
    <w:p w14:paraId="170B0BBB" w14:textId="555EB143" w:rsidR="005A7AAB" w:rsidRDefault="00056683" w:rsidP="005824CB">
      <w:pPr>
        <w:pStyle w:val="Standard"/>
        <w:spacing w:before="57"/>
        <w:ind w:left="120" w:right="2236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κατάσταση που το άτομο δεν αντιδρά σε εξωτερικά ερεθίσματα.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7D3D7270" w14:textId="70C56372" w:rsidR="00D27414" w:rsidRPr="006F4D4A" w:rsidRDefault="00056683" w:rsidP="005824CB">
      <w:pPr>
        <w:pStyle w:val="Standard"/>
        <w:spacing w:before="57"/>
        <w:ind w:left="120" w:right="22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έντονη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εφίδρωση.</w:t>
      </w:r>
    </w:p>
    <w:p w14:paraId="395C410D" w14:textId="5E2A7A0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23386E0F" w14:textId="1DCDB83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1FC634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E3033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16" w:name="Κατά_την_λιποθυμία_πότε_σηκώνει_ο_ναυαγο"/>
      <w:bookmarkEnd w:id="416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λιποθυμία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σηκώνει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 τα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πόδια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θύματος;</w:t>
      </w:r>
    </w:p>
    <w:p w14:paraId="20529795" w14:textId="5867B63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βέβαιος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ότι</w:t>
      </w:r>
      <w:r w:rsidR="00C7400E" w:rsidRPr="006F4D4A">
        <w:rPr>
          <w:rFonts w:asciiTheme="minorHAnsi" w:hAnsiTheme="minorHAnsi" w:cstheme="minorHAnsi"/>
          <w:spacing w:val="1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7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τραυματιστεί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θύμα,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ειδικά</w:t>
      </w:r>
      <w:r w:rsidR="00C7400E" w:rsidRPr="006F4D4A">
        <w:rPr>
          <w:rFonts w:asciiTheme="minorHAnsi" w:hAnsiTheme="minorHAnsi" w:cstheme="minorHAnsi"/>
          <w:spacing w:val="5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στο κεφάλι.</w:t>
      </w:r>
    </w:p>
    <w:p w14:paraId="1B8DE767" w14:textId="0B173F9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Όταν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ίδιος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μάτια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τρόπο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οποίο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έπεσε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2DF31DB4" w14:textId="49A4EAC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62C76093" w14:textId="76039EA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3E9ED32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5D0CD9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17" w:name="Κατά_την_υποθερμία_για_ποιο_λόγο_τρέμει_"/>
      <w:bookmarkEnd w:id="417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υποθερμία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λόγο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τρέμει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θύμα;</w:t>
      </w:r>
    </w:p>
    <w:p w14:paraId="0C0B4C84" w14:textId="35BB162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 να ζεσταθεί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8832345" w14:textId="4011FB6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αναπνέει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καλύτερα.</w:t>
      </w:r>
    </w:p>
    <w:p w14:paraId="49ECD433" w14:textId="4E2B85C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 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κοιμηθεί.</w:t>
      </w:r>
    </w:p>
    <w:p w14:paraId="1D9582F8" w14:textId="403D552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F7B526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CE20C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601"/>
        <w:jc w:val="both"/>
        <w:rPr>
          <w:rFonts w:asciiTheme="minorHAnsi" w:hAnsiTheme="minorHAnsi" w:cstheme="minorHAnsi"/>
        </w:rPr>
      </w:pPr>
      <w:bookmarkStart w:id="418" w:name="Λιποθυμία_είναι_η_ξαφνική_και_προσωρινή_"/>
      <w:bookmarkEnd w:id="418"/>
      <w:r w:rsidRPr="006F4D4A">
        <w:rPr>
          <w:rFonts w:asciiTheme="minorHAnsi" w:hAnsiTheme="minorHAnsi" w:cstheme="minorHAnsi"/>
        </w:rPr>
        <w:t>Λιποθυμία είναι η ξαφνική και προσωρινή απώλεια των αισθήσεων που οφείλεται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συνήθως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2DCEB90F" w14:textId="1A30ED0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μειωμένη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αιμάτωση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ανθρώπινου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εγκεφάλου.</w:t>
      </w:r>
    </w:p>
    <w:p w14:paraId="6E9E4A64" w14:textId="782BCF0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αδυναμία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οργανισμού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αντιμετωπίσει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μια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δύσκολη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κατάσταση.</w:t>
      </w:r>
    </w:p>
    <w:p w14:paraId="4998C548" w14:textId="02A378A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4D524D1" w14:textId="38ED245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97AD30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F2083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19" w:name="Μπορεί_το_θύμα_να_πάθει_δευτέρου_βαθμού_"/>
      <w:bookmarkEnd w:id="419"/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πάθει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δευτέρου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βαθμού</w:t>
      </w:r>
      <w:r w:rsidRPr="006F4D4A">
        <w:rPr>
          <w:rFonts w:asciiTheme="minorHAnsi" w:hAnsiTheme="minorHAnsi" w:cstheme="minorHAnsi"/>
          <w:spacing w:val="-9"/>
        </w:rPr>
        <w:t xml:space="preserve"> </w:t>
      </w:r>
      <w:r w:rsidRPr="006F4D4A">
        <w:rPr>
          <w:rFonts w:asciiTheme="minorHAnsi" w:hAnsiTheme="minorHAnsi" w:cstheme="minorHAnsi"/>
        </w:rPr>
        <w:t>έγκαυμα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ήλιο;</w:t>
      </w:r>
    </w:p>
    <w:p w14:paraId="5987D0DB" w14:textId="1F5F4E5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αδύνατο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πάθει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κανείς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F63368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ήλιο.</w:t>
      </w:r>
    </w:p>
    <w:p w14:paraId="4A64540D" w14:textId="278F3C3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 ήλιος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προκαλέσει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μόνο </w:t>
      </w:r>
      <w:r w:rsidR="00F63368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05F9562F" w14:textId="003F7DE5" w:rsidR="00D27414" w:rsidRPr="006F4D4A" w:rsidRDefault="00056683" w:rsidP="005824CB">
      <w:pPr>
        <w:pStyle w:val="Standard"/>
        <w:spacing w:before="57"/>
        <w:ind w:left="120" w:right="5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Εφόσον το θύμα έχει ήδη </w:t>
      </w:r>
      <w:r w:rsidR="00A527EF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ου βαθμού έγκαυμα και ξανά εκτεθεί στον ήλιο, είναι πολύ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πιθανό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πάθει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73288B">
        <w:rPr>
          <w:rFonts w:asciiTheme="minorHAnsi" w:hAnsiTheme="minorHAnsi" w:cstheme="minorHAnsi"/>
          <w:b/>
          <w:sz w:val="20"/>
          <w:szCs w:val="20"/>
          <w:u w:val="single"/>
        </w:rPr>
        <w:t>β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βαθμού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έγκαυμα.</w:t>
      </w:r>
    </w:p>
    <w:p w14:paraId="496C0C4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512023BC" w14:textId="77777777" w:rsidR="00D27414" w:rsidRPr="006F4D4A" w:rsidRDefault="00D27414" w:rsidP="005824CB">
      <w:pPr>
        <w:pStyle w:val="Textbody"/>
        <w:spacing w:before="57"/>
        <w:ind w:right="607"/>
        <w:jc w:val="both"/>
        <w:rPr>
          <w:rFonts w:asciiTheme="minorHAnsi" w:hAnsiTheme="minorHAnsi" w:cstheme="minorHAnsi"/>
        </w:rPr>
      </w:pPr>
      <w:bookmarkStart w:id="420" w:name="Ποια_από_τις_παρακάτω_δραστηριότητες_απο"/>
      <w:bookmarkEnd w:id="420"/>
    </w:p>
    <w:p w14:paraId="5907CD9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1" w:name="Ποια_είναι_η_Α΄_βοήθεια_σε_θύμα_που_παρο"/>
      <w:bookmarkEnd w:id="421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 Α΄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βοήθεια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θύμα που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παρουσιάζει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σημάδια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εγκεφαλικού;</w:t>
      </w:r>
    </w:p>
    <w:p w14:paraId="1B681CF0" w14:textId="75AE20A0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Α:</w:t>
      </w:r>
      <w:r w:rsidR="00C7400E" w:rsidRPr="006F4D4A">
        <w:rPr>
          <w:rFonts w:asciiTheme="minorHAnsi" w:hAnsiTheme="minorHAnsi" w:cstheme="minorHAnsi"/>
          <w:u w:val="single"/>
        </w:rPr>
        <w:t xml:space="preserve"> Τοποθέτηση του θύματος σε θέση ανάνηψης</w:t>
      </w:r>
      <w:r w:rsidR="00C7400E" w:rsidRPr="006F4D4A">
        <w:rPr>
          <w:rFonts w:asciiTheme="minorHAnsi" w:hAnsiTheme="minorHAnsi" w:cstheme="minorHAnsi"/>
        </w:rPr>
        <w:t>.</w:t>
      </w:r>
    </w:p>
    <w:p w14:paraId="042AE44E" w14:textId="191AF58F" w:rsidR="00D27414" w:rsidRPr="006F4D4A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Β: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Τοποθέτηση</w:t>
      </w:r>
      <w:r w:rsidR="00C7400E" w:rsidRPr="006F4D4A">
        <w:rPr>
          <w:rFonts w:asciiTheme="minorHAnsi" w:hAnsiTheme="minorHAnsi" w:cstheme="minorHAnsi"/>
          <w:b w:val="0"/>
          <w:bCs w:val="0"/>
          <w:spacing w:val="-7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του</w:t>
      </w:r>
      <w:r w:rsidR="00C7400E" w:rsidRPr="006F4D4A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θύματος</w:t>
      </w:r>
      <w:r w:rsidR="00C7400E" w:rsidRPr="006F4D4A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σε</w:t>
      </w:r>
      <w:r w:rsidR="00C7400E" w:rsidRPr="006F4D4A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ύπτια</w:t>
      </w:r>
      <w:r w:rsidR="00C7400E" w:rsidRPr="006F4D4A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7400E" w:rsidRPr="006F4D4A">
        <w:rPr>
          <w:rFonts w:asciiTheme="minorHAnsi" w:hAnsiTheme="minorHAnsi" w:cstheme="minorHAnsi"/>
          <w:b w:val="0"/>
          <w:bCs w:val="0"/>
        </w:rPr>
        <w:t>θέση.</w:t>
      </w:r>
    </w:p>
    <w:p w14:paraId="7C8531E4" w14:textId="4C2B515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Τοποθέτηση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W.</w:t>
      </w:r>
    </w:p>
    <w:p w14:paraId="1CD7E274" w14:textId="61DC023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4F15CF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1741E7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2" w:name="Ποιο_από_τα_παρακάτω_αποτελεί_αιτία_να_ε"/>
      <w:bookmarkEnd w:id="422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αιτία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εξαντληθεί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ένας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κολυμβητής;</w:t>
      </w:r>
    </w:p>
    <w:p w14:paraId="272F8341" w14:textId="47885F6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καταναλώσει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κατάλληλη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ποσότητα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τροφής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δώσει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ενέργεια.</w:t>
      </w:r>
    </w:p>
    <w:p w14:paraId="64CB0B29" w14:textId="71D8C5B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κολυμπήσει</w:t>
      </w:r>
      <w:r w:rsidR="00C7400E" w:rsidRPr="006F4D4A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επήρεια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ουσιών.</w:t>
      </w:r>
    </w:p>
    <w:p w14:paraId="5C7806B9" w14:textId="61B0970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3A6D77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2A4345D" w14:textId="050487C3" w:rsidR="00D27414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19D8E3FD" w14:textId="30AF1177" w:rsidR="005A7AAB" w:rsidRDefault="005A7AAB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73DD0AE" w14:textId="1E904B5C" w:rsidR="005A7AAB" w:rsidRDefault="005A7AAB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20A7CD49" w14:textId="607B1A39" w:rsidR="00056683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6DA9D917" w14:textId="77777777" w:rsidR="00056683" w:rsidRDefault="00056683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027EC1A1" w14:textId="77777777" w:rsidR="005A7AAB" w:rsidRPr="006F4D4A" w:rsidRDefault="005A7AAB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6079A89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αιτία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πρόκλησης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κράμπας;</w:t>
      </w:r>
    </w:p>
    <w:p w14:paraId="387F48D3" w14:textId="1115C10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αφυδάτωση.</w:t>
      </w:r>
    </w:p>
    <w:p w14:paraId="0619A225" w14:textId="66DFCB1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έντονη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σωματική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άσκηση</w:t>
      </w:r>
    </w:p>
    <w:p w14:paraId="206E109A" w14:textId="633BB3D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97FAF66" w14:textId="53D6F92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920574E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78B28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3" w:name="Ποιο_από_τα_παρακάτω_αποτελεί_αιτία_πρόκ"/>
      <w:bookmarkEnd w:id="423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αιτία πρόκλησης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κράμπας;</w:t>
      </w:r>
    </w:p>
    <w:p w14:paraId="215FD1AC" w14:textId="6E2CE7E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έλλειψη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ινσουλίνης.</w:t>
      </w:r>
    </w:p>
    <w:p w14:paraId="6278E975" w14:textId="2EEB5EC5" w:rsidR="00CC5219" w:rsidRDefault="00056683" w:rsidP="005824CB">
      <w:pPr>
        <w:pStyle w:val="Standard"/>
        <w:spacing w:before="57"/>
        <w:ind w:left="120" w:right="424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Η έλλειψη ηλεκτρολυτών (κάλιο, μαγνήσιο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3FB77D1" w14:textId="0DE43153" w:rsidR="00D27414" w:rsidRPr="006F4D4A" w:rsidRDefault="00056683" w:rsidP="005824CB">
      <w:pPr>
        <w:pStyle w:val="Standard"/>
        <w:spacing w:before="57"/>
        <w:ind w:left="120" w:right="42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Η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έλλειψη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ζάχαρης.</w:t>
      </w:r>
    </w:p>
    <w:p w14:paraId="11307FF2" w14:textId="68C246E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2686E7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A91380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4" w:name="Ποιο_από_τα_παρακάτω_αποτελεί_σύμπτωμα_τ"/>
      <w:bookmarkEnd w:id="424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παρακάτω αποτελεί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σύμπτωμα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της καταπληξίας/σοκ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(shock)</w:t>
      </w:r>
    </w:p>
    <w:p w14:paraId="22640B73" w14:textId="695C7DA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Ταχυκαρδία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υπόταση</w:t>
      </w:r>
    </w:p>
    <w:p w14:paraId="73180CE5" w14:textId="7E8632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Ταχύπνοια</w:t>
      </w:r>
    </w:p>
    <w:p w14:paraId="7CB3B063" w14:textId="1F09741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1482C845" w14:textId="290DAD1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0CB4FB95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849ADB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Ποιος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10"/>
        </w:rPr>
        <w:t xml:space="preserve"> </w:t>
      </w:r>
      <w:r w:rsidRPr="006F4D4A">
        <w:rPr>
          <w:rFonts w:asciiTheme="minorHAnsi" w:hAnsiTheme="minorHAnsi" w:cstheme="minorHAnsi"/>
        </w:rPr>
        <w:t>ένας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τους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βασικότερους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λόγους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λιποθυμίας;</w:t>
      </w:r>
    </w:p>
    <w:p w14:paraId="0818B56C" w14:textId="7FC75640" w:rsidR="005A7AAB" w:rsidRDefault="00056683" w:rsidP="005824CB">
      <w:pPr>
        <w:pStyle w:val="Standard"/>
        <w:spacing w:before="57"/>
        <w:ind w:left="120" w:right="184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 οργανισμός προσπαθεί να ανταπεξέλθει σε μια σοβαρή κατάσταση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B9CE229" w14:textId="1EB87D9F" w:rsidR="00D27414" w:rsidRPr="006F4D4A" w:rsidRDefault="00056683" w:rsidP="005824CB">
      <w:pPr>
        <w:pStyle w:val="Standard"/>
        <w:spacing w:before="57"/>
        <w:ind w:left="120" w:right="18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οργανισμός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προσπαθεί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ξεκουραστεί.</w:t>
      </w:r>
    </w:p>
    <w:p w14:paraId="1C9D0315" w14:textId="19B4DCD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3"/>
          <w:w w:val="105"/>
          <w:sz w:val="20"/>
          <w:szCs w:val="20"/>
        </w:rPr>
        <w:t xml:space="preserve"> </w:t>
      </w:r>
      <w:r w:rsidR="00A527EF" w:rsidRPr="006F4D4A">
        <w:rPr>
          <w:rFonts w:asciiTheme="minorHAnsi" w:hAnsiTheme="minorHAnsi" w:cstheme="minorHAnsi"/>
          <w:w w:val="105"/>
          <w:sz w:val="20"/>
          <w:szCs w:val="20"/>
        </w:rPr>
        <w:t>παραπάνω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4E8BFB58" w14:textId="36F4A03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B234DE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363A1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5" w:name="Πως_αντιμετωπίζονται_τα_εγκαύματα_από_το"/>
      <w:bookmarkEnd w:id="425"/>
      <w:r w:rsidRPr="006F4D4A">
        <w:rPr>
          <w:rFonts w:asciiTheme="minorHAnsi" w:hAnsiTheme="minorHAnsi" w:cstheme="minorHAnsi"/>
        </w:rPr>
        <w:t>Πως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αντιμετωπίζονται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 εγκαύματα 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ήλιο;</w:t>
      </w:r>
    </w:p>
    <w:p w14:paraId="4B76029E" w14:textId="751C708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Απομάκρυνση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ήλιο.</w:t>
      </w:r>
    </w:p>
    <w:p w14:paraId="094F42F7" w14:textId="7D2B7BE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κατανάλωση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πολλών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υγρών,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κυρίως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νερού.</w:t>
      </w:r>
    </w:p>
    <w:p w14:paraId="40C8AFDC" w14:textId="0DDD72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E0F5240" w14:textId="0CA303E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D9E49F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D35E7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 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αντιμετωπίσει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κράμπα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έξω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7"/>
        </w:rPr>
        <w:t xml:space="preserve"> </w:t>
      </w:r>
      <w:r w:rsidRPr="006F4D4A">
        <w:rPr>
          <w:rFonts w:asciiTheme="minorHAnsi" w:hAnsiTheme="minorHAnsi" w:cstheme="minorHAnsi"/>
        </w:rPr>
        <w:t>νερό;</w:t>
      </w:r>
    </w:p>
    <w:p w14:paraId="054D0933" w14:textId="7ABA5DB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καθησυχάσει.</w:t>
      </w:r>
    </w:p>
    <w:p w14:paraId="7766A4A5" w14:textId="5651169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διάταση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μυ</w:t>
      </w:r>
      <w:r w:rsidR="00A527EF">
        <w:rPr>
          <w:rFonts w:asciiTheme="minorHAnsi" w:hAnsiTheme="minorHAnsi" w:cstheme="minorHAnsi"/>
          <w:sz w:val="20"/>
          <w:szCs w:val="20"/>
        </w:rPr>
        <w:t>ός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έπαθε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κράμπα.</w:t>
      </w:r>
    </w:p>
    <w:p w14:paraId="37C733D8" w14:textId="33063A3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01CC081" w14:textId="1624A5F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6FEE3E6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A12094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26" w:name="Πώς_μπορεί_ο_ναυαγοσώστης_να_αντιμετωπίσ"/>
      <w:bookmarkEnd w:id="426"/>
      <w:r w:rsidRPr="006F4D4A">
        <w:rPr>
          <w:rFonts w:asciiTheme="minorHAnsi" w:hAnsiTheme="minorHAnsi" w:cstheme="minorHAnsi"/>
        </w:rPr>
        <w:t>Πώς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ναυαγοσώστης 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αντιμετωπίσει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ένα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 κράμπα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μέσα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νερό;</w:t>
      </w:r>
    </w:p>
    <w:p w14:paraId="131A7322" w14:textId="3D6A353D" w:rsidR="00D27414" w:rsidRPr="006F4D4A" w:rsidRDefault="00056683" w:rsidP="005824CB">
      <w:pPr>
        <w:pStyle w:val="Standard"/>
        <w:spacing w:before="57"/>
        <w:ind w:left="120" w:right="10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Του προσφέρει το ναυαγοσωστικό σωσίβιο και τον βοηθάει.</w:t>
      </w:r>
    </w:p>
    <w:p w14:paraId="78BF90E0" w14:textId="203B410F" w:rsidR="00D27414" w:rsidRPr="006F4D4A" w:rsidRDefault="00056683" w:rsidP="005824CB">
      <w:pPr>
        <w:pStyle w:val="Standard"/>
        <w:spacing w:before="57"/>
        <w:ind w:left="120" w:right="10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Δεν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 βοηθήσει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 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κράμπα θα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περάσει.</w:t>
      </w:r>
    </w:p>
    <w:p w14:paraId="6825E40C" w14:textId="19E87B1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Ενημερώνει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ότι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βγει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10AA982C" w14:textId="4B799DC2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A605F4" w14:textId="77777777" w:rsidR="005A7AAB" w:rsidRPr="006F4D4A" w:rsidRDefault="005A7AAB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9C9477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869"/>
        <w:jc w:val="both"/>
        <w:rPr>
          <w:rFonts w:asciiTheme="minorHAnsi" w:hAnsiTheme="minorHAnsi" w:cstheme="minorHAnsi"/>
        </w:rPr>
      </w:pPr>
      <w:bookmarkStart w:id="427" w:name="Σε_ποια_περίπτωση_σε_ένα_έγκαυμα_ο_ναυαγ"/>
      <w:bookmarkEnd w:id="427"/>
      <w:r w:rsidRPr="006F4D4A">
        <w:rPr>
          <w:rFonts w:asciiTheme="minorHAnsi" w:hAnsiTheme="minorHAnsi" w:cstheme="minorHAnsi"/>
        </w:rPr>
        <w:t>Σε ποια περίπτωση σε ένα έγκαυμα ο ναυαγοσώστης παραπέμπει το θύμα στο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νοσοκομείο;</w:t>
      </w:r>
    </w:p>
    <w:p w14:paraId="1C3FC7C8" w14:textId="634848E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527EF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ου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55DFFACD" w14:textId="342447BC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καταλαμβάνει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πάνω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τοις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εκατό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A527EF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0%)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επιφάνειας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δέρματος.</w:t>
      </w:r>
    </w:p>
    <w:p w14:paraId="784DB249" w14:textId="368C5D34" w:rsidR="00B56D67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  <w:bookmarkStart w:id="428" w:name="Σε_ποια_περίπτωση_τοποθετεί_ο_ναυαγοσώστ"/>
      <w:bookmarkEnd w:id="428"/>
    </w:p>
    <w:p w14:paraId="1C2E07B0" w14:textId="77777777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3F9F536" w14:textId="05099799" w:rsidR="00D27414" w:rsidRPr="00BD1932" w:rsidRDefault="00C7400E" w:rsidP="0036428D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</w:rPr>
      </w:pPr>
      <w:r w:rsidRPr="00BD1932">
        <w:rPr>
          <w:rFonts w:asciiTheme="minorHAnsi" w:hAnsiTheme="minorHAnsi" w:cstheme="minorHAnsi"/>
          <w:b/>
          <w:bCs/>
          <w:sz w:val="20"/>
          <w:szCs w:val="20"/>
        </w:rPr>
        <w:t>Σε ποια</w:t>
      </w:r>
      <w:r w:rsidRPr="00BD1932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περίπτωση</w:t>
      </w:r>
      <w:r w:rsidRPr="00BD19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τοποθετεί</w:t>
      </w:r>
      <w:r w:rsidRPr="00BD1932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ο</w:t>
      </w:r>
      <w:r w:rsidRPr="00BD19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ναυαγοσώστης</w:t>
      </w:r>
      <w:r w:rsidRPr="00BD1932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το</w:t>
      </w:r>
      <w:r w:rsidRPr="00BD1932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θύμα</w:t>
      </w:r>
      <w:r w:rsidRPr="00BD1932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σε</w:t>
      </w:r>
      <w:r w:rsidRPr="00BD1932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θέση</w:t>
      </w:r>
      <w:r w:rsidRPr="00BD19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W;</w:t>
      </w:r>
    </w:p>
    <w:p w14:paraId="42A4F889" w14:textId="1133F90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επιληψία.</w:t>
      </w:r>
    </w:p>
    <w:p w14:paraId="4DDF85E5" w14:textId="4281B4D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εγκεφαλικό.</w:t>
      </w:r>
    </w:p>
    <w:p w14:paraId="13209223" w14:textId="58E45BD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έμφραγμα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3930A6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6C312B" w14:textId="77777777" w:rsidR="00B56D67" w:rsidRDefault="00B56D67" w:rsidP="005824CB">
      <w:pPr>
        <w:pStyle w:val="Textbody"/>
        <w:spacing w:before="57"/>
        <w:ind w:left="120" w:right="669"/>
        <w:jc w:val="both"/>
        <w:rPr>
          <w:rFonts w:asciiTheme="minorHAnsi" w:hAnsiTheme="minorHAnsi" w:cstheme="minorHAnsi"/>
        </w:rPr>
      </w:pPr>
      <w:bookmarkStart w:id="429" w:name="Στην_υποθερμία_σε_ποια_θερμοκρασία_σταμα"/>
      <w:bookmarkEnd w:id="429"/>
    </w:p>
    <w:p w14:paraId="13DCD25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0" w:name="Συμπτώματα_ηλίασης:_(1)"/>
      <w:bookmarkEnd w:id="430"/>
      <w:r w:rsidRPr="006F4D4A">
        <w:rPr>
          <w:rFonts w:asciiTheme="minorHAnsi" w:hAnsiTheme="minorHAnsi" w:cstheme="minorHAnsi"/>
        </w:rPr>
        <w:t>Συμπτώματα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ηλίασης:</w:t>
      </w:r>
    </w:p>
    <w:p w14:paraId="0E8CF439" w14:textId="4B09107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Πονοκέφαλος.</w:t>
      </w:r>
    </w:p>
    <w:p w14:paraId="5081F391" w14:textId="017A56A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Αδυναμία.</w:t>
      </w:r>
    </w:p>
    <w:p w14:paraId="2469D8BF" w14:textId="0B7B369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παραπάνω.</w:t>
      </w:r>
    </w:p>
    <w:p w14:paraId="0BACCD6A" w14:textId="4C7E1B8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1CF2AD56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F510D8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1" w:name="Τι_βαθμού_έγκαυμα_μπορεί_να_προκληθεί_απ"/>
      <w:bookmarkEnd w:id="431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βαθμού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έγκαυμα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προκληθεί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ήλιο;</w:t>
      </w:r>
    </w:p>
    <w:p w14:paraId="0F5380E4" w14:textId="3435D06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C5219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ου</w:t>
      </w:r>
      <w:r w:rsidR="00C7400E" w:rsidRPr="006F4D4A">
        <w:rPr>
          <w:rFonts w:asciiTheme="minorHAnsi" w:hAnsiTheme="minorHAnsi" w:cstheme="minorHAnsi"/>
          <w:b/>
          <w:spacing w:val="-9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βαθμού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184528B" w14:textId="503A863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5ου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βαθμού.</w:t>
      </w:r>
    </w:p>
    <w:p w14:paraId="1C5F5C50" w14:textId="2010224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C5219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βαθμού.</w:t>
      </w:r>
    </w:p>
    <w:p w14:paraId="11653D49" w14:textId="24F084E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2832EB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ECD349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2" w:name="Τι_συμβαίνει_στον_μυ_κατά_την_κράμπα;"/>
      <w:bookmarkEnd w:id="432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συμβαίνει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στον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 κράμπα;</w:t>
      </w:r>
    </w:p>
    <w:p w14:paraId="4A75830E" w14:textId="18ABC6F1" w:rsidR="00D27414" w:rsidRPr="006F4D4A" w:rsidRDefault="00056683" w:rsidP="005824CB">
      <w:pPr>
        <w:pStyle w:val="Standard"/>
        <w:spacing w:before="57"/>
        <w:ind w:left="120" w:right="415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Συνεχόμενη και ανεξέλικτή σύσπαση του.</w:t>
      </w:r>
    </w:p>
    <w:p w14:paraId="1931855B" w14:textId="5B2D836A" w:rsidR="00D27414" w:rsidRPr="006F4D4A" w:rsidRDefault="00C7400E" w:rsidP="005824CB">
      <w:pPr>
        <w:pStyle w:val="Standard"/>
        <w:spacing w:before="57"/>
        <w:ind w:left="120" w:right="4156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1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Τρέμουλο.</w:t>
      </w:r>
    </w:p>
    <w:p w14:paraId="1BD5C2A9" w14:textId="51621E6F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Υπερβολική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χαλάρωση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μυός.</w:t>
      </w:r>
    </w:p>
    <w:p w14:paraId="103435A0" w14:textId="3DF9FFE9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ADB5DBE" w14:textId="33362B67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02BD394" w14:textId="6C60A157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21A78DF" w14:textId="5C9BDD00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27A289B" w14:textId="0374B9D3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0097C44" w14:textId="76F10169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6D008A4" w14:textId="45E839D8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8FFEB22" w14:textId="0CEC6520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3F03425" w14:textId="110D6023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92DD962" w14:textId="7EF9670E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0F377DA" w14:textId="5749B219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14242FF" w14:textId="26110947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69DBE0F" w14:textId="1C913A6A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A7ABCD1" w14:textId="21AA5C45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FA27B57" w14:textId="37627BE4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837B803" w14:textId="6C9B314A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8BEDACC" w14:textId="6CDC81C6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26B7593" w14:textId="77777777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9419373" w14:textId="53C266A9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3E950F6" w14:textId="1C6A4EA9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55876A6" w14:textId="1DCC7C33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8C5655A" w14:textId="57CE09B5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65740B2" w14:textId="2C599B45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04A67F29" w14:textId="12C7ABE3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119D2BF" w14:textId="26B6B477" w:rsidR="00056683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A361338" w14:textId="77777777" w:rsidR="00056683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0551F20" w14:textId="2C97D91C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870C06A" w14:textId="77777777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299959F" w14:textId="30E52358" w:rsidR="00D27414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932">
        <w:rPr>
          <w:rFonts w:asciiTheme="minorHAnsi" w:hAnsiTheme="minorHAnsi" w:cstheme="minorHAnsi"/>
          <w:b/>
          <w:spacing w:val="-1"/>
          <w:sz w:val="24"/>
          <w:szCs w:val="24"/>
        </w:rPr>
        <w:t>ΦΥΣΙΟΛΟΓΙΑ</w:t>
      </w:r>
      <w:r w:rsidRPr="00BD193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ΠΝΙΓΜΟΥ</w:t>
      </w:r>
    </w:p>
    <w:p w14:paraId="6189B4AB" w14:textId="7AE4EBD2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7C01D" w14:textId="77777777" w:rsidR="00BD1932" w:rsidRP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14:paraId="090DF8DD" w14:textId="78C9677E" w:rsidR="00D27414" w:rsidRPr="006F4D4A" w:rsidRDefault="00A4012F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3" w:name="17%_είναι_το_ποσοστό_του_Οξυγόνου_που_υπ"/>
      <w:bookmarkEnd w:id="433"/>
      <w:r>
        <w:rPr>
          <w:rFonts w:asciiTheme="minorHAnsi" w:hAnsiTheme="minorHAnsi" w:cstheme="minorHAnsi"/>
        </w:rPr>
        <w:t xml:space="preserve">  </w:t>
      </w:r>
      <w:r w:rsidR="00CC5219">
        <w:rPr>
          <w:rFonts w:asciiTheme="minorHAnsi" w:hAnsiTheme="minorHAnsi" w:cstheme="minorHAnsi"/>
        </w:rPr>
        <w:t>1</w:t>
      </w:r>
      <w:r w:rsidR="00C7400E" w:rsidRPr="006F4D4A">
        <w:rPr>
          <w:rFonts w:asciiTheme="minorHAnsi" w:hAnsiTheme="minorHAnsi" w:cstheme="minorHAnsi"/>
        </w:rPr>
        <w:t>7%</w:t>
      </w:r>
      <w:r w:rsidR="00C7400E" w:rsidRPr="006F4D4A">
        <w:rPr>
          <w:rFonts w:asciiTheme="minorHAnsi" w:hAnsiTheme="minorHAnsi" w:cstheme="minorHAnsi"/>
          <w:spacing w:val="-11"/>
        </w:rPr>
        <w:t xml:space="preserve"> </w:t>
      </w:r>
      <w:r w:rsidR="00C7400E" w:rsidRPr="006F4D4A">
        <w:rPr>
          <w:rFonts w:asciiTheme="minorHAnsi" w:hAnsiTheme="minorHAnsi" w:cstheme="minorHAnsi"/>
        </w:rPr>
        <w:t>είναι</w:t>
      </w:r>
      <w:r w:rsidR="00C7400E" w:rsidRPr="006F4D4A">
        <w:rPr>
          <w:rFonts w:asciiTheme="minorHAnsi" w:hAnsiTheme="minorHAnsi" w:cstheme="minorHAnsi"/>
          <w:spacing w:val="2"/>
        </w:rPr>
        <w:t xml:space="preserve"> </w:t>
      </w:r>
      <w:r w:rsidR="00C7400E" w:rsidRPr="006F4D4A">
        <w:rPr>
          <w:rFonts w:asciiTheme="minorHAnsi" w:hAnsiTheme="minorHAnsi" w:cstheme="minorHAnsi"/>
        </w:rPr>
        <w:t>το</w:t>
      </w:r>
      <w:r w:rsidR="00C7400E" w:rsidRPr="006F4D4A">
        <w:rPr>
          <w:rFonts w:asciiTheme="minorHAnsi" w:hAnsiTheme="minorHAnsi" w:cstheme="minorHAnsi"/>
          <w:spacing w:val="2"/>
        </w:rPr>
        <w:t xml:space="preserve"> </w:t>
      </w:r>
      <w:r w:rsidR="00C7400E" w:rsidRPr="006F4D4A">
        <w:rPr>
          <w:rFonts w:asciiTheme="minorHAnsi" w:hAnsiTheme="minorHAnsi" w:cstheme="minorHAnsi"/>
        </w:rPr>
        <w:t>ποσοστό</w:t>
      </w:r>
      <w:r w:rsidR="00C7400E" w:rsidRPr="006F4D4A">
        <w:rPr>
          <w:rFonts w:asciiTheme="minorHAnsi" w:hAnsiTheme="minorHAnsi" w:cstheme="minorHAnsi"/>
          <w:spacing w:val="-3"/>
        </w:rPr>
        <w:t xml:space="preserve"> </w:t>
      </w:r>
      <w:r w:rsidR="00C7400E" w:rsidRPr="006F4D4A">
        <w:rPr>
          <w:rFonts w:asciiTheme="minorHAnsi" w:hAnsiTheme="minorHAnsi" w:cstheme="minorHAnsi"/>
        </w:rPr>
        <w:t>του</w:t>
      </w:r>
      <w:r w:rsidR="00C7400E" w:rsidRPr="006F4D4A">
        <w:rPr>
          <w:rFonts w:asciiTheme="minorHAnsi" w:hAnsiTheme="minorHAnsi" w:cstheme="minorHAnsi"/>
          <w:spacing w:val="-1"/>
        </w:rPr>
        <w:t xml:space="preserve"> </w:t>
      </w:r>
      <w:r w:rsidR="00C7400E" w:rsidRPr="006F4D4A">
        <w:rPr>
          <w:rFonts w:asciiTheme="minorHAnsi" w:hAnsiTheme="minorHAnsi" w:cstheme="minorHAnsi"/>
        </w:rPr>
        <w:t>Οξυγόνου</w:t>
      </w:r>
      <w:r w:rsidR="00C7400E" w:rsidRPr="006F4D4A">
        <w:rPr>
          <w:rFonts w:asciiTheme="minorHAnsi" w:hAnsiTheme="minorHAnsi" w:cstheme="minorHAnsi"/>
          <w:spacing w:val="-6"/>
        </w:rPr>
        <w:t xml:space="preserve"> </w:t>
      </w:r>
      <w:r w:rsidR="00C7400E" w:rsidRPr="006F4D4A">
        <w:rPr>
          <w:rFonts w:asciiTheme="minorHAnsi" w:hAnsiTheme="minorHAnsi" w:cstheme="minorHAnsi"/>
        </w:rPr>
        <w:t>που</w:t>
      </w:r>
      <w:r w:rsidR="00C7400E" w:rsidRPr="006F4D4A">
        <w:rPr>
          <w:rFonts w:asciiTheme="minorHAnsi" w:hAnsiTheme="minorHAnsi" w:cstheme="minorHAnsi"/>
          <w:spacing w:val="-2"/>
        </w:rPr>
        <w:t xml:space="preserve"> </w:t>
      </w:r>
      <w:r w:rsidR="00C7400E" w:rsidRPr="006F4D4A">
        <w:rPr>
          <w:rFonts w:asciiTheme="minorHAnsi" w:hAnsiTheme="minorHAnsi" w:cstheme="minorHAnsi"/>
        </w:rPr>
        <w:t>υπάρχει.</w:t>
      </w:r>
    </w:p>
    <w:p w14:paraId="3D3D9FFE" w14:textId="25D0963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Στην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ατμόσφαιρα</w:t>
      </w:r>
    </w:p>
    <w:p w14:paraId="002FB103" w14:textId="271BC10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εκπνεόμενο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αέρα</w:t>
      </w:r>
    </w:p>
    <w:p w14:paraId="40A67C7B" w14:textId="107173A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αρτηριακό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αίμα</w:t>
      </w:r>
    </w:p>
    <w:p w14:paraId="4E0263F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C19E1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ADAF4B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117"/>
        <w:jc w:val="both"/>
        <w:rPr>
          <w:rFonts w:asciiTheme="minorHAnsi" w:hAnsiTheme="minorHAnsi" w:cstheme="minorHAnsi"/>
        </w:rPr>
      </w:pPr>
      <w:bookmarkStart w:id="434" w:name="Αν_το_θύμα_ανακτήσει_τις_αισθήσεις_του_μ"/>
      <w:bookmarkEnd w:id="434"/>
      <w:r w:rsidRPr="006F4D4A">
        <w:rPr>
          <w:rFonts w:asciiTheme="minorHAnsi" w:hAnsiTheme="minorHAnsi" w:cstheme="minorHAnsi"/>
        </w:rPr>
        <w:t>Αν το θύμα ανακτήσει τις αισθήσεις του μετά από πνιγμό στην πισίνα, εξακολουθεί 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βρίσκεται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κίνδυνο;</w:t>
      </w:r>
    </w:p>
    <w:p w14:paraId="72A6AF0A" w14:textId="37710FF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Ναι,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γι’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αυτό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μεταφερθεί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νοσοκομείο.</w:t>
      </w:r>
    </w:p>
    <w:p w14:paraId="7F95FAB4" w14:textId="3E51F9F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Ναι,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διότι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μπορεί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εισέλθει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ποσότητα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νερού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πνεύμονες.</w:t>
      </w:r>
    </w:p>
    <w:p w14:paraId="37BFD722" w14:textId="64ED7DC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5AD040C" w14:textId="642E881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981324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719EB0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5" w:name="Για_ποιες_ηλικιακές_ομάδες_ο_πνιγμός_απο"/>
      <w:bookmarkEnd w:id="435"/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ποιες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ηλικιακές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ομάδες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πνιγμός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αποτελεί αιτία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θανάτου;</w:t>
      </w:r>
    </w:p>
    <w:p w14:paraId="60E427AF" w14:textId="1E6B298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Μόνο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ηλικιωμένους.</w:t>
      </w:r>
    </w:p>
    <w:p w14:paraId="2BD344C9" w14:textId="316A147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όλες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τις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ηλικίες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3028F2F" w14:textId="2367E73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743BF8CE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BC4E4E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8E6BA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6" w:name="Κατά_τον_πνιγμό,_σε_πόσο_χρόνο_μπορεί_το"/>
      <w:bookmarkEnd w:id="436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πνιγμό,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σε πόσο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χρόνο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μπορεί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θύμα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 βουλιάξει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το νερό;</w:t>
      </w:r>
    </w:p>
    <w:p w14:paraId="4766779E" w14:textId="6A11967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δέκα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981B35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0)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λεπτά.</w:t>
      </w:r>
    </w:p>
    <w:p w14:paraId="4107BCD8" w14:textId="6A14949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βουλιάζει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ποτέ.</w:t>
      </w:r>
    </w:p>
    <w:p w14:paraId="3A3098D4" w14:textId="70B4E90F" w:rsidR="00BD1932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είκοσι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CC521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0)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δευτερόλεπτα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έως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και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δύο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CC521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λεπτά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bookmarkStart w:id="437" w:name="Μπορεί_ο_ναυαγοσώστης_να_καταλάβει_αν_στ"/>
      <w:bookmarkEnd w:id="437"/>
    </w:p>
    <w:p w14:paraId="11FFC3B1" w14:textId="07BA59A4" w:rsid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130DAA12" w14:textId="77777777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8084FA4" w14:textId="7563D56E" w:rsidR="00D27414" w:rsidRPr="00BD1932" w:rsidRDefault="00C7400E" w:rsidP="0036428D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</w:rPr>
      </w:pPr>
      <w:r w:rsidRPr="00BD1932">
        <w:rPr>
          <w:rFonts w:asciiTheme="minorHAnsi" w:hAnsiTheme="minorHAnsi" w:cstheme="minorHAnsi"/>
          <w:b/>
          <w:bCs/>
          <w:sz w:val="20"/>
          <w:szCs w:val="20"/>
        </w:rPr>
        <w:t>Μπορεί ο ναυαγοσώστης να καταλάβει αν στο θύμα έχει εισχωρήσει νερό στα</w:t>
      </w:r>
      <w:r w:rsidRPr="00BD1932">
        <w:rPr>
          <w:rFonts w:asciiTheme="minorHAnsi" w:hAnsiTheme="minorHAnsi" w:cstheme="minorHAnsi"/>
          <w:b/>
          <w:bCs/>
          <w:spacing w:val="-53"/>
          <w:sz w:val="20"/>
          <w:szCs w:val="20"/>
        </w:rPr>
        <w:t xml:space="preserve"> </w:t>
      </w:r>
      <w:r w:rsidRPr="00BD1932">
        <w:rPr>
          <w:rFonts w:asciiTheme="minorHAnsi" w:hAnsiTheme="minorHAnsi" w:cstheme="minorHAnsi"/>
          <w:b/>
          <w:bCs/>
          <w:sz w:val="20"/>
          <w:szCs w:val="20"/>
        </w:rPr>
        <w:t>πνευμόνια;</w:t>
      </w:r>
    </w:p>
    <w:p w14:paraId="17B3DAEF" w14:textId="63FEA780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Μπορεί,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εφόσον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ενημερώσει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πώς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αισθάνεται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ήπιε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στιγμή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περιστατικού.</w:t>
      </w:r>
    </w:p>
    <w:p w14:paraId="69E2C236" w14:textId="4F38022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Μπορεί,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διότι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απαραίτητες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γνώσεις.</w:t>
      </w:r>
    </w:p>
    <w:p w14:paraId="3B418515" w14:textId="160E83F4" w:rsidR="00D27414" w:rsidRPr="006F4D4A" w:rsidRDefault="00056683" w:rsidP="005824CB">
      <w:pPr>
        <w:pStyle w:val="Standard"/>
        <w:spacing w:before="57"/>
        <w:ind w:left="120" w:right="3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Δεν είναι δυνατό να το καταλάβει μόνο με την εξωτερική παρατήρηση, γιατί χρειάζεται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εξειδικευμένη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ιατρική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εξέταση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B9B4CF2" w14:textId="0E421E9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99BC36C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FE3C357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8" w:name="Ο_πνιγμός_ορίζεται_ως:"/>
      <w:bookmarkEnd w:id="438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πνιγμός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ορίζεται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ως:</w:t>
      </w:r>
    </w:p>
    <w:p w14:paraId="4EF8D490" w14:textId="5989C45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H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απόφραξη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αεροφόρου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οδού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ασφυξία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ξένο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σώμα.</w:t>
      </w:r>
    </w:p>
    <w:p w14:paraId="3AFF7E11" w14:textId="2A062B4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H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αναπνευστική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ανεπάρκεια(ασφυξία)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άσθμα.</w:t>
      </w:r>
    </w:p>
    <w:p w14:paraId="76941F46" w14:textId="154F8FDA" w:rsidR="00D27414" w:rsidRPr="006F4D4A" w:rsidRDefault="00056683" w:rsidP="005824CB">
      <w:pPr>
        <w:pStyle w:val="Standard"/>
        <w:spacing w:before="57"/>
        <w:ind w:left="120" w:right="3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H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απόφραξη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αεροφόρων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οδών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 οξεία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αναπνευστική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ανεπάρκεια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βύθιση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νερό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ή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άλλο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υγρό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80BD1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4E3BE9B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013F53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39" w:name="Όταν_το_νερό_εισέρχεται_στους_αεραγωγούς"/>
      <w:bookmarkEnd w:id="439"/>
      <w:r w:rsidRPr="006F4D4A">
        <w:rPr>
          <w:rFonts w:asciiTheme="minorHAnsi" w:hAnsiTheme="minorHAnsi" w:cstheme="minorHAnsi"/>
        </w:rPr>
        <w:t>Όταν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νερό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εισέρχεται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στους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αεραγωγούς:</w:t>
      </w:r>
    </w:p>
    <w:p w14:paraId="4FAB369D" w14:textId="7BE7C56C" w:rsidR="00D27414" w:rsidRPr="006F4D4A" w:rsidRDefault="00056683" w:rsidP="005824CB">
      <w:pPr>
        <w:pStyle w:val="Standard"/>
        <w:spacing w:before="57"/>
        <w:ind w:left="120" w:right="32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Τότε προκαλείται το φαινόμενο του λαρυγγόσπασμου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65AFA60" w14:textId="0ECCDBCE" w:rsidR="00D27414" w:rsidRPr="006F4D4A" w:rsidRDefault="00056683" w:rsidP="005824CB">
      <w:pPr>
        <w:pStyle w:val="Standard"/>
        <w:spacing w:before="57"/>
        <w:ind w:left="120" w:right="324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Τότε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έχουμε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φαινόμενο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δευτερογενή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πνιγμού.</w:t>
      </w:r>
    </w:p>
    <w:p w14:paraId="1B4430CF" w14:textId="61A28E0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Παρουσιάζεται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φαινόμενο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της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πνιγμονής.</w:t>
      </w:r>
    </w:p>
    <w:p w14:paraId="2211397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9D6298E" w14:textId="07A4CDC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77AA21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04DD3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476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 από τα παρακάτω αποτελούν χαρακτηριστικά θύματος στο αρχικό στάδιο του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πνιγμού;</w:t>
      </w:r>
    </w:p>
    <w:p w14:paraId="48909197" w14:textId="282B10E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Χτύπημα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χεριών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προσπάθεια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επίπλευσης</w:t>
      </w:r>
      <w:r w:rsidR="00C7400E" w:rsidRPr="006F4D4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επιφάνεια.</w:t>
      </w:r>
    </w:p>
    <w:p w14:paraId="6D2E3448" w14:textId="34FCF64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Κεφάλι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γερμένο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προς 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πίσω.</w:t>
      </w:r>
    </w:p>
    <w:p w14:paraId="2098939D" w14:textId="7EA3484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8639F6A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E773E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A557EC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 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αποτελούν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χαρακτηριστικά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 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πνιγμό;</w:t>
      </w:r>
    </w:p>
    <w:p w14:paraId="3A61027F" w14:textId="2E941E7E" w:rsidR="00A4012F" w:rsidRDefault="00056683" w:rsidP="005824CB">
      <w:pPr>
        <w:pStyle w:val="Standard"/>
        <w:spacing w:before="57"/>
        <w:ind w:left="120" w:right="359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Απεγνωσμένες προσπάθειες κουνώντας τα χέρια ώστε να παραμείνει στην επιφάνεια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FEF5151" w14:textId="451D63D2" w:rsidR="00D27414" w:rsidRPr="006F4D4A" w:rsidRDefault="00056683" w:rsidP="005824CB">
      <w:pPr>
        <w:pStyle w:val="Standard"/>
        <w:spacing w:before="57"/>
        <w:ind w:left="120" w:right="35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Επίπλευση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ύπτια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θέση.</w:t>
      </w:r>
    </w:p>
    <w:p w14:paraId="3B0F5DE7" w14:textId="0040A9A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Απώλεια</w:t>
      </w:r>
      <w:r w:rsidR="00C7400E" w:rsidRPr="006F4D4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αισθήσεων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και</w:t>
      </w:r>
      <w:r w:rsidR="00C7400E" w:rsidRPr="006F4D4A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καρδιακή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ανακοπή.</w:t>
      </w:r>
    </w:p>
    <w:p w14:paraId="579239B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9C972A" w14:textId="77777777" w:rsidR="00A4012F" w:rsidRDefault="00A4012F" w:rsidP="00A4012F">
      <w:pPr>
        <w:pStyle w:val="Textbody"/>
        <w:spacing w:before="57"/>
        <w:ind w:left="786"/>
        <w:jc w:val="both"/>
        <w:rPr>
          <w:rFonts w:asciiTheme="minorHAnsi" w:hAnsiTheme="minorHAnsi" w:cstheme="minorHAnsi"/>
        </w:rPr>
      </w:pPr>
    </w:p>
    <w:p w14:paraId="1FBCF04F" w14:textId="2286ACB6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τα 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αποτελούν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χαρακτηριστικά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θύματος 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πνιγμό;</w:t>
      </w:r>
    </w:p>
    <w:p w14:paraId="10809C55" w14:textId="772FD49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979C9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>Το ν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ερό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979C9">
        <w:rPr>
          <w:rFonts w:asciiTheme="minorHAnsi" w:hAnsiTheme="minorHAnsi" w:cstheme="minorHAnsi"/>
          <w:b/>
          <w:sz w:val="20"/>
          <w:szCs w:val="20"/>
          <w:u w:val="single"/>
        </w:rPr>
        <w:t xml:space="preserve">καλύπτει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μάτια και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περιοδικά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κεφάλι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0FA2665" w14:textId="63C5EE89" w:rsidR="00D27414" w:rsidRPr="006F4D4A" w:rsidRDefault="00056683" w:rsidP="005824CB">
      <w:pPr>
        <w:pStyle w:val="Standard"/>
        <w:spacing w:before="57"/>
        <w:ind w:left="120" w:right="9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Ολόκληρο το κεφάλι έξω από το νερό, αναπνέοντας κανονικά, χωρίς κάποια περίεργη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συμπεριφορά.</w:t>
      </w:r>
    </w:p>
    <w:p w14:paraId="079FCF68" w14:textId="0E13B18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Στάση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‘’μέδουσας’’.</w:t>
      </w:r>
    </w:p>
    <w:p w14:paraId="18E46CA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29DC8D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6FECD6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404"/>
        <w:jc w:val="both"/>
        <w:rPr>
          <w:rFonts w:asciiTheme="minorHAnsi" w:hAnsiTheme="minorHAnsi" w:cstheme="minorHAnsi"/>
        </w:rPr>
      </w:pPr>
      <w:bookmarkStart w:id="440" w:name="Ποια_από_τα_παρακάτω_αποτελούν_χαρακτηρι"/>
      <w:bookmarkEnd w:id="440"/>
      <w:r w:rsidRPr="006F4D4A">
        <w:rPr>
          <w:rFonts w:asciiTheme="minorHAnsi" w:hAnsiTheme="minorHAnsi" w:cstheme="minorHAnsi"/>
        </w:rPr>
        <w:t>Ποια από τα παρακάτω αποτελούν χαρακτηριστικά του θύματος με πανικό κατά τον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πνιγμό;</w:t>
      </w:r>
    </w:p>
    <w:p w14:paraId="32A9A1A8" w14:textId="7571BA33" w:rsidR="00CC5219" w:rsidRDefault="00056683" w:rsidP="005824CB">
      <w:pPr>
        <w:pStyle w:val="Standard"/>
        <w:spacing w:before="57"/>
        <w:ind w:left="120" w:right="940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Αδυναμία να φωνάξει για βοήθεια καθώς το μόνο που προσπαθεί είναι να αναπνεύσει.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Απεγνωσμένες προσπάθειες κουνώντας τα χέρια ώστε να παραμείνει στην επιφάνεια.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576D51D4" w14:textId="0E57E4AB" w:rsidR="00D27414" w:rsidRPr="006F4D4A" w:rsidRDefault="00056683" w:rsidP="005824CB">
      <w:pPr>
        <w:pStyle w:val="Standard"/>
        <w:spacing w:before="57"/>
        <w:ind w:left="120" w:right="9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7E9199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86AA9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D4A3CD1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40BE3F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1" w:name="Ποιες_από_τις_παρακάτω_αιτίες_μπορούν_να"/>
      <w:bookmarkEnd w:id="441"/>
      <w:r w:rsidRPr="006F4D4A">
        <w:rPr>
          <w:rFonts w:asciiTheme="minorHAnsi" w:hAnsiTheme="minorHAnsi" w:cstheme="minorHAnsi"/>
        </w:rPr>
        <w:t>Ποιες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αιτίες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μπορούν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οδηγήσουν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πνιγμό;</w:t>
      </w:r>
    </w:p>
    <w:p w14:paraId="0FC496A2" w14:textId="6925480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πανικός.</w:t>
      </w:r>
    </w:p>
    <w:p w14:paraId="03D37CE7" w14:textId="7521AFB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εξάντληση.</w:t>
      </w:r>
    </w:p>
    <w:p w14:paraId="7C3D59BF" w14:textId="6DABE83D" w:rsidR="00B56D67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bookmarkStart w:id="442" w:name="Ποιες_από_τις_παρακάτω_δραστηριότητες_μπ"/>
      <w:bookmarkEnd w:id="442"/>
    </w:p>
    <w:p w14:paraId="641B1DD8" w14:textId="495FDFF4" w:rsidR="00B56D67" w:rsidRDefault="00B56D67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E1F683B" w14:textId="77777777" w:rsidR="00A4012F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28274629" w14:textId="58A8F064" w:rsidR="00D27414" w:rsidRPr="00E8387C" w:rsidRDefault="00C7400E" w:rsidP="0036428D">
      <w:pPr>
        <w:pStyle w:val="Standard"/>
        <w:numPr>
          <w:ilvl w:val="0"/>
          <w:numId w:val="1"/>
        </w:numPr>
        <w:tabs>
          <w:tab w:val="left" w:pos="993"/>
        </w:tabs>
        <w:spacing w:before="57"/>
        <w:jc w:val="both"/>
        <w:rPr>
          <w:rFonts w:asciiTheme="minorHAnsi" w:hAnsiTheme="minorHAnsi" w:cstheme="minorHAnsi"/>
          <w:b/>
          <w:bCs/>
        </w:rPr>
      </w:pPr>
      <w:r w:rsidRPr="00E8387C">
        <w:rPr>
          <w:rFonts w:asciiTheme="minorHAnsi" w:hAnsiTheme="minorHAnsi" w:cstheme="minorHAnsi"/>
          <w:b/>
          <w:bCs/>
          <w:sz w:val="20"/>
          <w:szCs w:val="20"/>
        </w:rPr>
        <w:t>Ποιες από τις παρακάτω δραστηριότητες μπορούν εν δυνάμει να οδηγήσουν σε</w:t>
      </w:r>
      <w:r w:rsidRPr="00E8387C">
        <w:rPr>
          <w:rFonts w:asciiTheme="minorHAnsi" w:hAnsiTheme="minorHAnsi" w:cstheme="minorHAnsi"/>
          <w:b/>
          <w:bCs/>
          <w:spacing w:val="-53"/>
          <w:sz w:val="20"/>
          <w:szCs w:val="20"/>
        </w:rPr>
        <w:t xml:space="preserve"> </w:t>
      </w:r>
      <w:r w:rsidRPr="00E8387C">
        <w:rPr>
          <w:rFonts w:asciiTheme="minorHAnsi" w:hAnsiTheme="minorHAnsi" w:cstheme="minorHAnsi"/>
          <w:b/>
          <w:bCs/>
          <w:sz w:val="20"/>
          <w:szCs w:val="20"/>
        </w:rPr>
        <w:t>πνιγμό;</w:t>
      </w:r>
    </w:p>
    <w:p w14:paraId="7E36A8C8" w14:textId="5461D39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Διαγωνισμός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άπνοιας.</w:t>
      </w:r>
    </w:p>
    <w:p w14:paraId="11F5FC11" w14:textId="7213387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Πατητές.</w:t>
      </w:r>
    </w:p>
    <w:p w14:paraId="24D3D1F3" w14:textId="583AEEE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D2A0C7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2D7CD1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19FEF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3" w:name="Ποιο_από_τα_παρακάτω_αποτελεί_μέτρο_πρόλ"/>
      <w:bookmarkEnd w:id="443"/>
      <w:r w:rsidRPr="006F4D4A">
        <w:rPr>
          <w:rFonts w:asciiTheme="minorHAnsi" w:hAnsiTheme="minorHAnsi" w:cstheme="minorHAnsi"/>
        </w:rPr>
        <w:t>Ποιο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μέτρο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πρόληψης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πνιγμό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553B54B4" w14:textId="14C7D158" w:rsidR="004D294C" w:rsidRPr="004D294C" w:rsidRDefault="00056683" w:rsidP="00E8387C">
      <w:pPr>
        <w:pStyle w:val="Standard"/>
        <w:spacing w:before="57"/>
        <w:ind w:left="120" w:right="1087"/>
        <w:rPr>
          <w:rFonts w:asciiTheme="minorHAnsi" w:hAnsiTheme="minorHAnsi" w:cstheme="minorHAnsi"/>
          <w:bCs/>
          <w:spacing w:val="2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4D294C">
        <w:rPr>
          <w:rFonts w:asciiTheme="minorHAnsi" w:hAnsiTheme="minorHAnsi" w:cstheme="minorHAnsi"/>
          <w:bCs/>
          <w:sz w:val="20"/>
          <w:szCs w:val="20"/>
        </w:rPr>
        <w:t xml:space="preserve"> Οι λουόμενοι δεν πρέπει να μπαίνουν στο νερό μετά από ένα βαρύ γεύμα.</w:t>
      </w:r>
      <w:r w:rsidR="00C7400E" w:rsidRPr="004D294C">
        <w:rPr>
          <w:rFonts w:asciiTheme="minorHAnsi" w:hAnsiTheme="minorHAnsi" w:cstheme="minorHAnsi"/>
          <w:bCs/>
          <w:spacing w:val="-48"/>
          <w:sz w:val="20"/>
          <w:szCs w:val="20"/>
        </w:rPr>
        <w:t xml:space="preserve"> </w:t>
      </w:r>
      <w:r w:rsidR="00C7400E" w:rsidRPr="004D294C">
        <w:rPr>
          <w:rFonts w:asciiTheme="minorHAnsi" w:hAnsiTheme="minorHAnsi" w:cstheme="minorHAnsi"/>
          <w:bCs/>
          <w:spacing w:val="-48"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 xml:space="preserve"> Δεν πρέπει να καταναλώνουν</w:t>
      </w:r>
      <w:r w:rsidR="004D294C" w:rsidRPr="004D294C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αλκοόλ</w:t>
      </w:r>
      <w:r w:rsidR="004D294C" w:rsidRPr="004D294C">
        <w:rPr>
          <w:rFonts w:asciiTheme="minorHAnsi" w:hAnsiTheme="minorHAnsi" w:cstheme="minorHAnsi"/>
          <w:bCs/>
          <w:spacing w:val="10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ή</w:t>
      </w:r>
      <w:r w:rsidR="004D294C" w:rsidRPr="004D294C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οποιαδήποτε</w:t>
      </w:r>
      <w:r w:rsidR="004D294C" w:rsidRPr="004D294C">
        <w:rPr>
          <w:rFonts w:asciiTheme="minorHAnsi" w:hAnsiTheme="minorHAnsi" w:cstheme="minorHAnsi"/>
          <w:bCs/>
          <w:spacing w:val="6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άλλη</w:t>
      </w:r>
      <w:r w:rsidR="004D294C" w:rsidRPr="004D294C">
        <w:rPr>
          <w:rFonts w:asciiTheme="minorHAnsi" w:hAnsiTheme="minorHAnsi" w:cstheme="minorHAnsi"/>
          <w:bCs/>
          <w:spacing w:val="-1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ουσία</w:t>
      </w:r>
      <w:r w:rsidR="004D294C" w:rsidRPr="004D294C">
        <w:rPr>
          <w:rFonts w:asciiTheme="minorHAnsi" w:hAnsiTheme="minorHAnsi" w:cstheme="minorHAnsi"/>
          <w:bCs/>
          <w:spacing w:val="6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πριν μπουν στο</w:t>
      </w:r>
      <w:r w:rsidR="004D294C" w:rsidRPr="004D294C">
        <w:rPr>
          <w:rFonts w:asciiTheme="minorHAnsi" w:hAnsiTheme="minorHAnsi" w:cstheme="minorHAnsi"/>
          <w:bCs/>
          <w:spacing w:val="5"/>
          <w:sz w:val="20"/>
          <w:szCs w:val="20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</w:rPr>
        <w:t>νερό.</w:t>
      </w:r>
    </w:p>
    <w:p w14:paraId="43A29D60" w14:textId="752095E9" w:rsidR="004D294C" w:rsidRPr="004D294C" w:rsidRDefault="00056683" w:rsidP="004D294C">
      <w:pPr>
        <w:pStyle w:val="Standard"/>
        <w:spacing w:before="57"/>
        <w:ind w:left="120" w:right="1087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4D294C">
        <w:rPr>
          <w:rFonts w:asciiTheme="minorHAnsi" w:hAnsiTheme="minorHAnsi" w:cstheme="minorHAnsi"/>
          <w:bCs/>
          <w:spacing w:val="4"/>
          <w:sz w:val="20"/>
          <w:szCs w:val="20"/>
          <w:u w:val="single"/>
        </w:rPr>
        <w:t xml:space="preserve"> </w:t>
      </w:r>
      <w:r w:rsidR="004D294C" w:rsidRPr="004D294C">
        <w:rPr>
          <w:rFonts w:asciiTheme="minorHAnsi" w:hAnsiTheme="minorHAnsi" w:cstheme="minorHAnsi"/>
          <w:bCs/>
          <w:sz w:val="20"/>
          <w:szCs w:val="20"/>
          <w:u w:val="single"/>
        </w:rPr>
        <w:t>Όλα τα παραπάνω.</w:t>
      </w:r>
    </w:p>
    <w:p w14:paraId="238FC4F2" w14:textId="507C3D65" w:rsidR="00D27414" w:rsidRPr="006F4D4A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D834949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09F64E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DEEB8F3" w14:textId="2EAE35F9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4" w:name="Σε_ποιες_ηλικίες_ο_πνιγμός_αποτελεί_από_"/>
      <w:bookmarkEnd w:id="444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ποιες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ηλικίες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πνιγμός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αποτελεί</w:t>
      </w:r>
      <w:r w:rsidR="004D294C">
        <w:rPr>
          <w:rFonts w:asciiTheme="minorHAnsi" w:hAnsiTheme="minorHAnsi" w:cstheme="minorHAnsi"/>
        </w:rPr>
        <w:t xml:space="preserve"> μια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τις επικρατέστερες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αιτίες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θανάτου;</w:t>
      </w:r>
    </w:p>
    <w:p w14:paraId="63751658" w14:textId="1A25BEC0" w:rsidR="00CC5219" w:rsidRDefault="00056683" w:rsidP="005824CB">
      <w:pPr>
        <w:pStyle w:val="Standard"/>
        <w:spacing w:before="57"/>
        <w:ind w:left="120" w:right="4570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Μηδέν (0) έως δεκατεσσάρων (</w:t>
      </w:r>
      <w:r w:rsidR="00CC5219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4) ετών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0374EFA4" w14:textId="11E00626" w:rsidR="00D27414" w:rsidRPr="006F4D4A" w:rsidRDefault="00056683" w:rsidP="005824CB">
      <w:pPr>
        <w:pStyle w:val="Standard"/>
        <w:spacing w:before="57"/>
        <w:ind w:left="120" w:right="45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Μεγαλύτερες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εξήντα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(60)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ετών.</w:t>
      </w:r>
    </w:p>
    <w:p w14:paraId="381A237F" w14:textId="476E9B0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Τριάντα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CC5219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0)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τριάντα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πέντε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(</w:t>
      </w:r>
      <w:r w:rsidR="00CC5219">
        <w:rPr>
          <w:rFonts w:asciiTheme="minorHAnsi" w:hAnsiTheme="minorHAnsi" w:cstheme="minorHAnsi"/>
          <w:sz w:val="20"/>
          <w:szCs w:val="20"/>
        </w:rPr>
        <w:t>3</w:t>
      </w:r>
      <w:r w:rsidR="00C7400E" w:rsidRPr="006F4D4A">
        <w:rPr>
          <w:rFonts w:asciiTheme="minorHAnsi" w:hAnsiTheme="minorHAnsi" w:cstheme="minorHAnsi"/>
          <w:sz w:val="20"/>
          <w:szCs w:val="20"/>
        </w:rPr>
        <w:t>5)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ετών.</w:t>
      </w:r>
    </w:p>
    <w:p w14:paraId="5DD08C7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A97617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423"/>
        <w:jc w:val="both"/>
        <w:rPr>
          <w:rFonts w:asciiTheme="minorHAnsi" w:hAnsiTheme="minorHAnsi" w:cstheme="minorHAnsi"/>
        </w:rPr>
      </w:pPr>
      <w:bookmarkStart w:id="445" w:name="Σύμφωνα_με_τα_στατιστικά_του_Παγκόσμιου_"/>
      <w:bookmarkEnd w:id="445"/>
      <w:r w:rsidRPr="006F4D4A">
        <w:rPr>
          <w:rFonts w:asciiTheme="minorHAnsi" w:hAnsiTheme="minorHAnsi" w:cstheme="minorHAnsi"/>
        </w:rPr>
        <w:t>Σύμφωνα με τα στατιστικά του Παγκόσμιου Οργανισμού Υγείας (W.H.O.), ποιοι είναι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πιο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πιθανό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κινδυνεύσουν από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πνιγμό;</w:t>
      </w:r>
    </w:p>
    <w:p w14:paraId="4A09369F" w14:textId="492138F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Γυναίκες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50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έως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60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ετών.</w:t>
      </w:r>
    </w:p>
    <w:p w14:paraId="5E814A2D" w14:textId="129B686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Άνδρες 0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έως </w:t>
      </w:r>
      <w:r w:rsidR="00CC5219">
        <w:rPr>
          <w:rFonts w:asciiTheme="minorHAnsi" w:hAnsiTheme="minorHAnsi" w:cstheme="minorHAnsi"/>
          <w:b/>
          <w:sz w:val="20"/>
          <w:szCs w:val="20"/>
          <w:u w:val="single"/>
        </w:rPr>
        <w:t>1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ετών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1078714" w14:textId="49C2201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38D5BEDE" w14:textId="0D84183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A2D219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0811C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6" w:name="Τι_συμβαίνει_κατά_το_φαινόμενο_του_λαρυγ"/>
      <w:bookmarkEnd w:id="446"/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συμβαίνει κατά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φαινόμενο 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λαρυγγόσπασμου;</w:t>
      </w:r>
    </w:p>
    <w:p w14:paraId="6BA9135A" w14:textId="76450BC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Εισάγεται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μεγάλη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ποσότητα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νερού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στομάχι και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στους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πνεύμονες.</w:t>
      </w:r>
    </w:p>
    <w:p w14:paraId="5058476D" w14:textId="037EE34B" w:rsidR="00D27414" w:rsidRPr="006F4D4A" w:rsidRDefault="00056683" w:rsidP="005824CB">
      <w:pPr>
        <w:pStyle w:val="Standard"/>
        <w:spacing w:before="57"/>
        <w:ind w:left="120" w:right="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Προκαλείται σπασμός των μυών της περιοχής του λάρυγγα, με αποτέλεσμα την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εμπόδιση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της εισόδου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του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αέρα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στους πνεύμονες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5B8F171" w14:textId="6D12766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3137BE2" w14:textId="4462DF2D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0188FE0" w14:textId="695445A3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006012" w14:textId="667274EB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FFC482B" w14:textId="1C696992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03D89D" w14:textId="1599B8F5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5595224" w14:textId="0EB0FF54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7400199" w14:textId="2D8A1A62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622E63D" w14:textId="23E77453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66568B" w14:textId="4E12C36C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DFF787" w14:textId="6B27CD8F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105C6C8" w14:textId="05A7CCCA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16804AD" w14:textId="5E882987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8AE013A" w14:textId="3671D81A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87C229B" w14:textId="5D4860E2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CB9B05E" w14:textId="3AAFE010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339E75" w14:textId="3F529D69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F6D93BE" w14:textId="09C9CE9F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086123" w14:textId="4283381B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F0C4D15" w14:textId="55F60056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77B7AF" w14:textId="60CEA99C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4DBB3B" w14:textId="0814C66A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00C8D47" w14:textId="1C949C2F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38842E" w14:textId="6F3388AA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0EC531" w14:textId="7CAF9DC6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449EE0" w14:textId="7B8FF194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33C4DB" w14:textId="4913FCC5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D4EB08" w14:textId="69496719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0051814" w14:textId="1E79839F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6BB21C3" w14:textId="440AF5C1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82C4A0" w14:textId="7ABE3451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DEA13EA" w14:textId="480AE807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741D4C" w14:textId="3294D4C3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B302C0" w14:textId="787D4548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8D7CA92" w14:textId="09834724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C4CEC8C" w14:textId="7E1B80BC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26B040" w14:textId="437B7D7D" w:rsidR="00A4012F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8A0D75" w14:textId="123334AC" w:rsidR="00056683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1786501" w14:textId="77777777" w:rsidR="00056683" w:rsidRDefault="00056683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D843BEF" w14:textId="64E07F2D" w:rsidR="00D27414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932">
        <w:rPr>
          <w:rFonts w:asciiTheme="minorHAnsi" w:hAnsiTheme="minorHAnsi" w:cstheme="minorHAnsi"/>
          <w:b/>
          <w:sz w:val="24"/>
          <w:szCs w:val="24"/>
        </w:rPr>
        <w:t>ΧΡΗΣΙΜΟΠΟΙΗΣΗ</w:t>
      </w:r>
      <w:r w:rsidRPr="00BD193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ΝΑΥΑΓΟΣΩΣΤΙΚΟΥ</w:t>
      </w:r>
      <w:r w:rsidRPr="00BD193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ΕΞΟΠΛΙΣΜΟΥ</w:t>
      </w:r>
      <w:r w:rsidRPr="00BD193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ΤΩΝ</w:t>
      </w:r>
      <w:r w:rsidRPr="00BD193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ΔΙΑΦΟΡΩΝ</w:t>
      </w:r>
      <w:r w:rsidRPr="00BD193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ΣΩΣΤΙΚΩΝ</w:t>
      </w:r>
      <w:r w:rsidRPr="00BD1932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D1932">
        <w:rPr>
          <w:rFonts w:asciiTheme="minorHAnsi" w:hAnsiTheme="minorHAnsi" w:cstheme="minorHAnsi"/>
          <w:b/>
          <w:sz w:val="24"/>
          <w:szCs w:val="24"/>
        </w:rPr>
        <w:t>ΜΕΣΩΝ</w:t>
      </w:r>
    </w:p>
    <w:p w14:paraId="137BBEDC" w14:textId="77777777" w:rsidR="00BD1932" w:rsidRPr="00BD1932" w:rsidRDefault="00BD1932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14:paraId="74FC0775" w14:textId="32AB6709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7" w:name="Γάντια_μιας_χρήσης,_ψαλίδι_και_ξυράφι_έχ"/>
      <w:bookmarkEnd w:id="447"/>
      <w:r w:rsidRPr="006F4D4A">
        <w:rPr>
          <w:rFonts w:asciiTheme="minorHAnsi" w:hAnsiTheme="minorHAnsi" w:cstheme="minorHAnsi"/>
        </w:rPr>
        <w:t>Γάντια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μιας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χρήσης,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ψαλίδι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ξυράφι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="004D294C">
        <w:rPr>
          <w:rFonts w:asciiTheme="minorHAnsi" w:hAnsiTheme="minorHAnsi" w:cstheme="minorHAnsi"/>
        </w:rPr>
        <w:t>υπάρχουν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1D292A5E" w14:textId="04CF359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φορητό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φαρμακείο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ναυαγοσώστη.</w:t>
      </w:r>
    </w:p>
    <w:p w14:paraId="7F45CBA0" w14:textId="474AD18E" w:rsidR="00CC5219" w:rsidRDefault="00056683" w:rsidP="005824CB">
      <w:pPr>
        <w:pStyle w:val="Standard"/>
        <w:spacing w:before="57"/>
        <w:ind w:left="120" w:right="3868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Στη θήκη του αυτόματου εξωτερικού απινιδωτή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4F4B26D3" w14:textId="72F5C192" w:rsidR="00D27414" w:rsidRPr="006F4D4A" w:rsidRDefault="00056683" w:rsidP="005824CB">
      <w:pPr>
        <w:pStyle w:val="Standard"/>
        <w:spacing w:before="57"/>
        <w:ind w:left="120" w:right="38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111D3BDB" w14:textId="4E60BC8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02CEB04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8DF3D0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8" w:name="Γάντια_μιας_χρήσης,_ψαλίδι_και_ξυράφι_θα"/>
      <w:bookmarkEnd w:id="448"/>
      <w:r w:rsidRPr="006F4D4A">
        <w:rPr>
          <w:rFonts w:asciiTheme="minorHAnsi" w:hAnsiTheme="minorHAnsi" w:cstheme="minorHAnsi"/>
        </w:rPr>
        <w:t>Γάντια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μιας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χρήσης,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ψαλίδι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ξυράφι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θα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υπάρχουν:</w:t>
      </w:r>
    </w:p>
    <w:p w14:paraId="38578F45" w14:textId="0369365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φορητό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φαρμακείο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ναυαγοσώστη.</w:t>
      </w:r>
    </w:p>
    <w:p w14:paraId="05F1D263" w14:textId="2C51BED3" w:rsidR="00A4012F" w:rsidRDefault="00056683" w:rsidP="005824CB">
      <w:pPr>
        <w:pStyle w:val="Standard"/>
        <w:spacing w:before="57"/>
        <w:ind w:left="120" w:right="3762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Στην θήκη του αυτόματου εξωτερικού απινιδωτή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220172C" w14:textId="527A4639" w:rsidR="00D27414" w:rsidRPr="006F4D4A" w:rsidRDefault="00056683" w:rsidP="005824CB">
      <w:pPr>
        <w:pStyle w:val="Standard"/>
        <w:spacing w:before="57"/>
        <w:ind w:left="120" w:right="37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93A66">
        <w:rPr>
          <w:rFonts w:asciiTheme="minorHAnsi" w:hAnsiTheme="minorHAnsi" w:cstheme="minorHAnsi"/>
          <w:sz w:val="20"/>
          <w:szCs w:val="20"/>
        </w:rPr>
        <w:t>Στο φαρμακείο του ξενοδοχείου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25A2F0" w14:textId="2920C0EF" w:rsidR="00D27414" w:rsidRDefault="00D27414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89667AA" w14:textId="77777777" w:rsidR="00A4012F" w:rsidRPr="006F4D4A" w:rsidRDefault="00A4012F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2E8B49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49" w:name="Για_την_διαφύλαξη_της_υγείας_του_ναυγοσώ"/>
      <w:bookmarkEnd w:id="449"/>
      <w:r w:rsidRPr="006F4D4A">
        <w:rPr>
          <w:rFonts w:asciiTheme="minorHAnsi" w:hAnsiTheme="minorHAnsi" w:cstheme="minorHAnsi"/>
        </w:rPr>
        <w:t>Για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διαφύλαξη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της υγείας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ναυγοσώστη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ασθενούς,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παροχή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Α΄</w:t>
      </w:r>
      <w:r w:rsidRPr="006F4D4A">
        <w:rPr>
          <w:rFonts w:asciiTheme="minorHAnsi" w:hAnsiTheme="minorHAnsi" w:cstheme="minorHAnsi"/>
          <w:spacing w:val="-52"/>
        </w:rPr>
        <w:t xml:space="preserve"> </w:t>
      </w:r>
      <w:r w:rsidRPr="006F4D4A">
        <w:rPr>
          <w:rFonts w:asciiTheme="minorHAnsi" w:hAnsiTheme="minorHAnsi" w:cstheme="minorHAnsi"/>
        </w:rPr>
        <w:t>βοηθειών.</w:t>
      </w:r>
    </w:p>
    <w:p w14:paraId="2537D23F" w14:textId="0B873E35" w:rsidR="00D27414" w:rsidRPr="006F4D4A" w:rsidRDefault="00056683" w:rsidP="005824CB">
      <w:pPr>
        <w:pStyle w:val="Standard"/>
        <w:spacing w:before="57"/>
        <w:ind w:left="120" w:righ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Πρέπει να γίνεται χρήση των </w:t>
      </w:r>
      <w:r w:rsidR="00C41F84" w:rsidRPr="006F4D4A">
        <w:rPr>
          <w:rFonts w:asciiTheme="minorHAnsi" w:hAnsiTheme="minorHAnsi" w:cstheme="minorHAnsi"/>
          <w:b/>
          <w:sz w:val="20"/>
          <w:szCs w:val="20"/>
          <w:u w:val="single"/>
        </w:rPr>
        <w:t>μέσων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41F84" w:rsidRPr="006F4D4A">
        <w:rPr>
          <w:rFonts w:asciiTheme="minorHAnsi" w:hAnsiTheme="minorHAnsi" w:cstheme="minorHAnsi"/>
          <w:b/>
          <w:sz w:val="20"/>
          <w:szCs w:val="20"/>
          <w:u w:val="single"/>
        </w:rPr>
        <w:t>προστασίας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(συσκευές ανάνηψης, γάντια, μάσκα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C41F84" w:rsidRPr="006F4D4A">
        <w:rPr>
          <w:rFonts w:asciiTheme="minorHAnsi" w:hAnsiTheme="minorHAnsi" w:cstheme="minorHAnsi"/>
          <w:b/>
          <w:sz w:val="20"/>
          <w:szCs w:val="20"/>
          <w:u w:val="single"/>
        </w:rPr>
        <w:t>διασωστικών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41F84" w:rsidRPr="006F4D4A">
        <w:rPr>
          <w:rFonts w:asciiTheme="minorHAnsi" w:hAnsiTheme="minorHAnsi" w:cstheme="minorHAnsi"/>
          <w:b/>
          <w:sz w:val="20"/>
          <w:szCs w:val="20"/>
          <w:u w:val="single"/>
        </w:rPr>
        <w:t>αναπνοών</w:t>
      </w:r>
      <w:r w:rsidR="00C7400E" w:rsidRPr="006F4D4A">
        <w:rPr>
          <w:rFonts w:asciiTheme="minorHAnsi" w:hAnsiTheme="minorHAnsi" w:cstheme="minorHAnsi"/>
          <w:sz w:val="20"/>
          <w:szCs w:val="20"/>
        </w:rPr>
        <w:t>).</w:t>
      </w:r>
    </w:p>
    <w:p w14:paraId="69898E94" w14:textId="7763E94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μην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δίνονται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αναπνοές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διάσωσης.</w:t>
      </w:r>
    </w:p>
    <w:p w14:paraId="5D2FBFD8" w14:textId="609EF45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απομακρύνουμε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συγκεντρωμένο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πλήθος.</w:t>
      </w:r>
    </w:p>
    <w:p w14:paraId="0BDFB9E2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0EAC29C" w14:textId="77777777" w:rsidR="00D27414" w:rsidRPr="006F4D4A" w:rsidRDefault="00D27414" w:rsidP="005824CB">
      <w:pPr>
        <w:pStyle w:val="Textbody"/>
        <w:spacing w:before="57"/>
        <w:ind w:left="120" w:right="380"/>
        <w:jc w:val="both"/>
        <w:rPr>
          <w:rFonts w:asciiTheme="minorHAnsi" w:hAnsiTheme="minorHAnsi" w:cstheme="minorHAnsi"/>
          <w:color w:val="FF6600"/>
        </w:rPr>
      </w:pPr>
    </w:p>
    <w:p w14:paraId="43B0E48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427"/>
        <w:jc w:val="both"/>
        <w:rPr>
          <w:rFonts w:asciiTheme="minorHAnsi" w:hAnsiTheme="minorHAnsi" w:cstheme="minorHAnsi"/>
        </w:rPr>
      </w:pPr>
      <w:bookmarkStart w:id="450" w:name="Η_Πινακίδα,_με_την_ένδειξη_ΠΡΩΤΕΣ_ΒΟΗΘΕΙ"/>
      <w:bookmarkStart w:id="451" w:name="Η_πινακίδα_με_την_ένδειξη_ΠΡΩΤΕΣ_ΒΟΗΘΕΙΕ"/>
      <w:bookmarkEnd w:id="450"/>
      <w:bookmarkEnd w:id="451"/>
      <w:r w:rsidRPr="006F4D4A">
        <w:rPr>
          <w:rFonts w:asciiTheme="minorHAnsi" w:hAnsiTheme="minorHAnsi" w:cstheme="minorHAnsi"/>
        </w:rPr>
        <w:t>Η πινακίδα με την ένδειξη ΠΡΩΤΕΣ ΒΟΗΘΕΙΕΣ και κάτωθεν αυτής την ένδειξη FIRST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AID είναι:</w:t>
      </w:r>
    </w:p>
    <w:p w14:paraId="68F9EB1D" w14:textId="57F97752" w:rsidR="00A4012F" w:rsidRDefault="00056683" w:rsidP="005824CB">
      <w:pPr>
        <w:pStyle w:val="Standard"/>
        <w:spacing w:before="57"/>
        <w:ind w:left="120" w:right="2954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Χρώματος πορτοκαλί με τις ενδείξεις σε μπλε απόχρωση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2376F438" w14:textId="61EA391C" w:rsidR="00D27414" w:rsidRPr="006F4D4A" w:rsidRDefault="00056683" w:rsidP="005824CB">
      <w:pPr>
        <w:pStyle w:val="Standard"/>
        <w:spacing w:before="57"/>
        <w:ind w:left="120" w:right="295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Χρώματος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κόκκινου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ενδείξεις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λευκή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απόχρωση.</w:t>
      </w:r>
    </w:p>
    <w:p w14:paraId="2583D5E5" w14:textId="03980BC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Χρώματος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κόκκινου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τις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ενδείξεις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απόχρωση.</w:t>
      </w:r>
    </w:p>
    <w:p w14:paraId="4DB18BF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F5300B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4EFD4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2" w:name="Η_χρήση_του_κατάλληλου_εξοπλισμού_κατά_τ"/>
      <w:bookmarkEnd w:id="452"/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χρήση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κατάλληλου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εξοπλισμού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κατά 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διάσωση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απαραίτητη.</w:t>
      </w:r>
    </w:p>
    <w:p w14:paraId="3BFE01DC" w14:textId="3AA1B096" w:rsidR="00D27414" w:rsidRPr="006F4D4A" w:rsidRDefault="00056683" w:rsidP="005824CB">
      <w:pPr>
        <w:pStyle w:val="Standard"/>
        <w:spacing w:before="57"/>
        <w:ind w:left="120" w:right="3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είναι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ευθύνη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1A9A3582" w14:textId="507D4E29" w:rsidR="00D27414" w:rsidRPr="006F4D4A" w:rsidRDefault="00056683" w:rsidP="005824CB">
      <w:pPr>
        <w:pStyle w:val="Standard"/>
        <w:spacing w:before="57"/>
        <w:ind w:left="120" w:right="3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καλός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ναυαγοσώστης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εξοπλισμό.</w:t>
      </w:r>
    </w:p>
    <w:p w14:paraId="290374E0" w14:textId="1CC42207" w:rsidR="00D27414" w:rsidRPr="006F4D4A" w:rsidRDefault="00056683" w:rsidP="005824CB">
      <w:pPr>
        <w:pStyle w:val="Standard"/>
        <w:spacing w:before="57"/>
        <w:ind w:left="120" w:right="39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4A77525" w14:textId="56BDB49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6C5E4C3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45AFA9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3" w:name="Κόκκινη_με_γράμματα_λευκής_απόχρωσης_είν"/>
      <w:bookmarkEnd w:id="453"/>
      <w:r w:rsidRPr="006F4D4A">
        <w:rPr>
          <w:rFonts w:asciiTheme="minorHAnsi" w:hAnsiTheme="minorHAnsi" w:cstheme="minorHAnsi"/>
        </w:rPr>
        <w:t>Κόκκινη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γράμματα λευκής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απόχρωσης 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σημαία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που:</w:t>
      </w:r>
    </w:p>
    <w:p w14:paraId="77EDF91C" w14:textId="6DF6BAC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Απαγορεύει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είσοδο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λουόμενων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5EF375D0" w14:textId="2A79396F" w:rsidR="00CC5219" w:rsidRDefault="00056683" w:rsidP="005824CB">
      <w:pPr>
        <w:pStyle w:val="Standard"/>
        <w:spacing w:before="57"/>
        <w:ind w:left="120" w:right="4951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Δείχνει την απουσία 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7F7A9730" w14:textId="3ABC0274" w:rsidR="00D27414" w:rsidRPr="006F4D4A" w:rsidRDefault="00056683" w:rsidP="005824CB">
      <w:pPr>
        <w:pStyle w:val="Standard"/>
        <w:spacing w:before="57"/>
        <w:ind w:left="120" w:right="49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Δείχνει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παρουσία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1D06FB8F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AF51C8" w14:textId="77777777" w:rsidR="00A4012F" w:rsidRPr="006F4D4A" w:rsidRDefault="00A4012F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05B1E7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2AB967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4" w:name="Μειονεκτήματα_σωστικού_σωλήνα_(rescue_tu"/>
      <w:bookmarkEnd w:id="454"/>
      <w:r w:rsidRPr="006F4D4A">
        <w:rPr>
          <w:rFonts w:asciiTheme="minorHAnsi" w:hAnsiTheme="minorHAnsi" w:cstheme="minorHAnsi"/>
        </w:rPr>
        <w:t>Μειονεκτήματα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σωστικού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σωλήνα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(rescue tube)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31305989" w14:textId="2782C581" w:rsidR="00D27414" w:rsidRPr="006F4D4A" w:rsidRDefault="00056683" w:rsidP="005824CB">
      <w:pPr>
        <w:pStyle w:val="Standard"/>
        <w:spacing w:before="57"/>
        <w:ind w:left="120" w:right="37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B74D5A" w:rsidRPr="00B74D5A">
        <w:rPr>
          <w:rFonts w:asciiTheme="minorHAnsi" w:hAnsiTheme="minorHAnsi" w:cstheme="minorHAnsi"/>
          <w:sz w:val="20"/>
          <w:szCs w:val="20"/>
        </w:rPr>
        <w:t xml:space="preserve"> </w:t>
      </w:r>
      <w:r w:rsidR="00B74D5A" w:rsidRPr="006F4D4A">
        <w:rPr>
          <w:rFonts w:asciiTheme="minorHAnsi" w:hAnsiTheme="minorHAnsi" w:cstheme="minorHAnsi"/>
          <w:sz w:val="20"/>
          <w:szCs w:val="20"/>
        </w:rPr>
        <w:t>Δεν</w:t>
      </w:r>
      <w:r w:rsidR="00B74D5A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B74D5A" w:rsidRPr="006F4D4A">
        <w:rPr>
          <w:rFonts w:asciiTheme="minorHAnsi" w:hAnsiTheme="minorHAnsi" w:cstheme="minorHAnsi"/>
          <w:sz w:val="20"/>
          <w:szCs w:val="20"/>
        </w:rPr>
        <w:t>είναι</w:t>
      </w:r>
      <w:r w:rsidR="00B74D5A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B74D5A" w:rsidRPr="006F4D4A">
        <w:rPr>
          <w:rFonts w:asciiTheme="minorHAnsi" w:hAnsiTheme="minorHAnsi" w:cstheme="minorHAnsi"/>
          <w:sz w:val="20"/>
          <w:szCs w:val="20"/>
        </w:rPr>
        <w:t>τόσο</w:t>
      </w:r>
      <w:r w:rsidR="00B74D5A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B74D5A" w:rsidRPr="006F4D4A">
        <w:rPr>
          <w:rFonts w:asciiTheme="minorHAnsi" w:hAnsiTheme="minorHAnsi" w:cstheme="minorHAnsi"/>
          <w:sz w:val="20"/>
          <w:szCs w:val="20"/>
        </w:rPr>
        <w:t>εύχρηστο</w:t>
      </w:r>
      <w:r w:rsidR="00B74D5A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B74D5A">
        <w:rPr>
          <w:rFonts w:asciiTheme="minorHAnsi" w:hAnsiTheme="minorHAnsi" w:cstheme="minorHAnsi"/>
          <w:sz w:val="20"/>
          <w:szCs w:val="20"/>
        </w:rPr>
        <w:t>σε διάσωση διπλού πνιγμού (δύο θύματα)</w:t>
      </w:r>
      <w:r w:rsidR="00B74D5A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6E7BAF2" w14:textId="33DE70A8" w:rsidR="00D27414" w:rsidRPr="00B74D5A" w:rsidRDefault="00056683" w:rsidP="005824CB">
      <w:pPr>
        <w:pStyle w:val="Standard"/>
        <w:spacing w:before="57"/>
        <w:ind w:left="120" w:right="375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B74D5A">
        <w:rPr>
          <w:rFonts w:asciiTheme="minorHAnsi" w:hAnsiTheme="minorHAnsi" w:cstheme="minorHAnsi"/>
          <w:bCs/>
          <w:sz w:val="20"/>
          <w:szCs w:val="20"/>
        </w:rPr>
        <w:t xml:space="preserve"> Σε πανικοβλημένο θύμα , ο ναυαγοσώστης θα πρέπει να έρθει σε σωματική επαφή για</w:t>
      </w:r>
      <w:r w:rsidR="00C7400E" w:rsidRPr="00B74D5A">
        <w:rPr>
          <w:rFonts w:asciiTheme="minorHAnsi" w:hAnsiTheme="minorHAnsi" w:cstheme="minorHAnsi"/>
          <w:bCs/>
          <w:spacing w:val="-50"/>
          <w:sz w:val="20"/>
          <w:szCs w:val="20"/>
        </w:rPr>
        <w:t xml:space="preserve"> </w:t>
      </w:r>
      <w:r w:rsidR="00C7400E" w:rsidRPr="00B74D5A">
        <w:rPr>
          <w:rFonts w:asciiTheme="minorHAnsi" w:hAnsiTheme="minorHAnsi" w:cstheme="minorHAnsi"/>
          <w:bCs/>
          <w:sz w:val="20"/>
          <w:szCs w:val="20"/>
        </w:rPr>
        <w:t>να</w:t>
      </w:r>
      <w:r w:rsidR="00C7400E" w:rsidRPr="00B74D5A">
        <w:rPr>
          <w:rFonts w:asciiTheme="minorHAnsi" w:hAnsiTheme="minorHAnsi" w:cstheme="minorHAnsi"/>
          <w:bCs/>
          <w:spacing w:val="1"/>
          <w:sz w:val="20"/>
          <w:szCs w:val="20"/>
        </w:rPr>
        <w:t xml:space="preserve"> </w:t>
      </w:r>
      <w:r w:rsidR="00C7400E" w:rsidRPr="00B74D5A">
        <w:rPr>
          <w:rFonts w:asciiTheme="minorHAnsi" w:hAnsiTheme="minorHAnsi" w:cstheme="minorHAnsi"/>
          <w:bCs/>
          <w:sz w:val="20"/>
          <w:szCs w:val="20"/>
        </w:rPr>
        <w:t>το</w:t>
      </w:r>
      <w:r w:rsidR="00C7400E" w:rsidRPr="00B74D5A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="00C7400E" w:rsidRPr="00B74D5A">
        <w:rPr>
          <w:rFonts w:asciiTheme="minorHAnsi" w:hAnsiTheme="minorHAnsi" w:cstheme="minorHAnsi"/>
          <w:bCs/>
          <w:sz w:val="20"/>
          <w:szCs w:val="20"/>
        </w:rPr>
        <w:t>ασφαλίσει.</w:t>
      </w:r>
    </w:p>
    <w:p w14:paraId="22FBACDF" w14:textId="5BC52752" w:rsidR="00D27414" w:rsidRPr="00B74D5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B74D5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B74D5A" w:rsidRPr="00B74D5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Όλα τα παραπάνω</w:t>
      </w:r>
    </w:p>
    <w:p w14:paraId="2C23A5C4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9B1B9E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F7F6290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283DC6B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5" w:name="Ο_εφοδιασμός_του_ναυαγοσώστη_με_σωστικο"/>
      <w:bookmarkEnd w:id="455"/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εφοδιασμός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ναυαγοσώστη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σωστικό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σωλήνα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είναι:</w:t>
      </w:r>
    </w:p>
    <w:p w14:paraId="651CCDCC" w14:textId="44CDBBF9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bCs/>
          <w:sz w:val="20"/>
          <w:szCs w:val="20"/>
          <w:u w:val="single"/>
        </w:rPr>
        <w:t>Υποχρεωτικός.</w:t>
      </w:r>
    </w:p>
    <w:p w14:paraId="1D100146" w14:textId="1CC5B6E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Απαραίτητος.</w:t>
      </w:r>
    </w:p>
    <w:p w14:paraId="0A0D9F11" w14:textId="6279CEE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Προαιρετικός.</w:t>
      </w:r>
    </w:p>
    <w:p w14:paraId="479C1156" w14:textId="6BB80C7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EC23BD2" w14:textId="77777777" w:rsidR="005064B8" w:rsidRPr="006F4D4A" w:rsidRDefault="005064B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951F8F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6" w:name="Οι_ενημερωτικές_πινακίδες_πρέπει_να_είνα"/>
      <w:bookmarkEnd w:id="456"/>
      <w:r w:rsidRPr="006F4D4A">
        <w:rPr>
          <w:rFonts w:asciiTheme="minorHAnsi" w:hAnsiTheme="minorHAnsi" w:cstheme="minorHAnsi"/>
        </w:rPr>
        <w:t>Οι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ενημερωτικές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πινακίδες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είναι:</w:t>
      </w:r>
    </w:p>
    <w:p w14:paraId="285E289B" w14:textId="5CD9622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Ελληνικά.</w:t>
      </w:r>
    </w:p>
    <w:p w14:paraId="3F488E5C" w14:textId="39C3B9C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Αγγλικά.</w:t>
      </w:r>
    </w:p>
    <w:p w14:paraId="5D8A4745" w14:textId="5E59423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1CDD18D5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  <w:bookmarkStart w:id="457" w:name="Οι_πινακίδες_στον_πύργο_του_ναυαγοσώστη_"/>
      <w:bookmarkEnd w:id="457"/>
    </w:p>
    <w:p w14:paraId="690E5308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59447D3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  <w:b w:val="0"/>
        </w:rPr>
      </w:pPr>
    </w:p>
    <w:p w14:paraId="04945567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58" w:name="Πλεονεκτήματα_σωστικού_σωλήνα_(rescue_tu"/>
      <w:bookmarkEnd w:id="458"/>
      <w:r w:rsidRPr="006F4D4A">
        <w:rPr>
          <w:rFonts w:asciiTheme="minorHAnsi" w:hAnsiTheme="minorHAnsi" w:cstheme="minorHAnsi"/>
        </w:rPr>
        <w:t>Πλεονεκτήματα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σωστικού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σωλήνα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(rescue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tube)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:</w:t>
      </w:r>
    </w:p>
    <w:p w14:paraId="28D06CAC" w14:textId="1DD1D6D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Δυνατότητα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χρήσης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πολλαπλά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μεγάλη</w:t>
      </w:r>
      <w:r w:rsidR="00C7400E"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πλευστότητα.</w:t>
      </w:r>
    </w:p>
    <w:p w14:paraId="5EE5DD85" w14:textId="0BD20BDA" w:rsidR="00D27414" w:rsidRPr="006F4D4A" w:rsidRDefault="00056683" w:rsidP="005824CB">
      <w:pPr>
        <w:pStyle w:val="Standard"/>
        <w:spacing w:before="57"/>
        <w:ind w:left="120" w:right="391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Ασφαλίζει το θύμα καθώς κουμπώνει με κρίκο</w:t>
      </w:r>
      <w:r w:rsidR="00C7400E" w:rsidRPr="006F4D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14:paraId="33702BC2" w14:textId="366564EC" w:rsidR="00D27414" w:rsidRPr="006F4D4A" w:rsidRDefault="00C7400E" w:rsidP="005824CB">
      <w:pPr>
        <w:pStyle w:val="Standard"/>
        <w:spacing w:before="57"/>
        <w:ind w:left="120" w:right="3917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Αντέχει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στις</w:t>
      </w:r>
      <w:r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καιρικές</w:t>
      </w:r>
      <w:r w:rsidRPr="006F4D4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συνθήκες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και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στην</w:t>
      </w:r>
      <w:r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φθορά</w:t>
      </w:r>
      <w:r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.</w:t>
      </w:r>
      <w:bookmarkStart w:id="459" w:name="Ποια_από_στους_παρακάτω_σημαίες_εφιστά_τ"/>
      <w:bookmarkStart w:id="460" w:name="Ποια_από_τις_παρακάτω_σημαίες_απαγορεύει"/>
      <w:bookmarkEnd w:id="459"/>
      <w:bookmarkEnd w:id="460"/>
    </w:p>
    <w:p w14:paraId="714B6F4A" w14:textId="77777777" w:rsidR="00D27414" w:rsidRPr="006F4D4A" w:rsidRDefault="00D27414" w:rsidP="005824CB">
      <w:pPr>
        <w:pStyle w:val="Textbody"/>
        <w:spacing w:before="57"/>
        <w:ind w:left="120" w:right="860"/>
        <w:jc w:val="both"/>
        <w:rPr>
          <w:rFonts w:asciiTheme="minorHAnsi" w:hAnsiTheme="minorHAnsi" w:cstheme="minorHAnsi"/>
        </w:rPr>
      </w:pPr>
    </w:p>
    <w:p w14:paraId="75F96476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90095C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δηλώνει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απουσία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7FB6DEC4" w14:textId="45B6A77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Πορτοκαλί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258CF5BF" w14:textId="48B8BD7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Κίτρινη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2BBC73A2" w14:textId="4E352F9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Κόκκινη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γράμματα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λευκής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απόχρωσης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7ACE01F" w14:textId="4C7DA900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BC94A4E" w14:textId="77777777" w:rsidR="005064B8" w:rsidRPr="006F4D4A" w:rsidRDefault="005064B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E1EF009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δηλώνει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απουσία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375A4573" w14:textId="392142C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Πορτοκαλί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1D271ED4" w14:textId="7EF8E7E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Κόκκινη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00D65A86" w14:textId="1773C89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Κόκκινη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με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γράμματα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λευκής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απόχρωσης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A5B804D" w14:textId="44345BFE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B9E7F5" w14:textId="77777777" w:rsidR="005064B8" w:rsidRPr="006F4D4A" w:rsidRDefault="005064B8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355D799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δηλώνει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παρουσία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10875B39" w14:textId="10F820BD" w:rsidR="00D27414" w:rsidRPr="006F4D4A" w:rsidRDefault="00056683" w:rsidP="005824CB">
      <w:pPr>
        <w:pStyle w:val="Standard"/>
        <w:spacing w:before="57"/>
        <w:ind w:left="120" w:right="43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Πορτοκαλί με γράμματα μπλε απόχρωσης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3C366F6" w14:textId="727E1F7D" w:rsidR="00D27414" w:rsidRPr="006F4D4A" w:rsidRDefault="00056683" w:rsidP="005824CB">
      <w:pPr>
        <w:pStyle w:val="Standard"/>
        <w:spacing w:before="57"/>
        <w:ind w:left="120" w:right="43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Κίτρινη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6A51A941" w14:textId="372C8F2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Πράσινη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πορτοκαλί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59D7242A" w14:textId="0E8BE06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2C57F6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D933B4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1" w:name="Ποια_από_τις_παρακάτω_σημαίες_δηλώνει_τη"/>
      <w:bookmarkEnd w:id="461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από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τις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παρακάτω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σημαίες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δηλώνει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παρουσία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ναυαγοσώστη;</w:t>
      </w:r>
    </w:p>
    <w:p w14:paraId="6434D555" w14:textId="0AA33FB7" w:rsidR="00D27414" w:rsidRPr="006F4D4A" w:rsidRDefault="00056683" w:rsidP="005824CB">
      <w:pPr>
        <w:pStyle w:val="Standard"/>
        <w:spacing w:before="57"/>
        <w:ind w:left="120" w:right="43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Πορτοκαλί με γράμματα μπλε απόχρωσης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59E8F6F8" w14:textId="74BE2252" w:rsidR="00D27414" w:rsidRPr="006F4D4A" w:rsidRDefault="00056683" w:rsidP="005824CB">
      <w:pPr>
        <w:pStyle w:val="Standard"/>
        <w:spacing w:before="57"/>
        <w:ind w:left="120" w:right="43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Κίτρινη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μπλε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απόχρωσης.</w:t>
      </w:r>
    </w:p>
    <w:p w14:paraId="595760CF" w14:textId="4D6DC95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Πράσινη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γράμματα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πορτοκαλί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απόχρωσης</w:t>
      </w:r>
      <w:bookmarkStart w:id="462" w:name="Ποια_σημαία_δηλώνει_κολυμπάτε_ελεύθερα_;"/>
      <w:bookmarkEnd w:id="462"/>
    </w:p>
    <w:p w14:paraId="0829C171" w14:textId="6B3746F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AA6053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4EEB02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02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Πως φοράει ο ναυαγοσώστης τον ναυαγοσωστικό σωλήνα (</w:t>
      </w:r>
      <w:r w:rsidRPr="006F4D4A">
        <w:rPr>
          <w:rFonts w:asciiTheme="minorHAnsi" w:hAnsiTheme="minorHAnsi" w:cstheme="minorHAnsi"/>
          <w:lang w:val="en-US"/>
        </w:rPr>
        <w:t>rescue</w:t>
      </w:r>
      <w:r w:rsidRPr="006F4D4A">
        <w:rPr>
          <w:rFonts w:asciiTheme="minorHAnsi" w:hAnsiTheme="minorHAnsi" w:cstheme="minorHAnsi"/>
        </w:rPr>
        <w:t xml:space="preserve"> </w:t>
      </w:r>
      <w:r w:rsidRPr="006F4D4A">
        <w:rPr>
          <w:rFonts w:asciiTheme="minorHAnsi" w:hAnsiTheme="minorHAnsi" w:cstheme="minorHAnsi"/>
          <w:lang w:val="en-US"/>
        </w:rPr>
        <w:t>tube</w:t>
      </w:r>
      <w:r w:rsidRPr="006F4D4A">
        <w:rPr>
          <w:rFonts w:asciiTheme="minorHAnsi" w:hAnsiTheme="minorHAnsi" w:cstheme="minorHAnsi"/>
        </w:rPr>
        <w:t>);</w:t>
      </w:r>
    </w:p>
    <w:p w14:paraId="7305CD48" w14:textId="5124BF1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Περνάει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ιμάντα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αγκώνα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σαν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φοράει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τσάντα.</w:t>
      </w:r>
    </w:p>
    <w:p w14:paraId="40A137AC" w14:textId="18C0CE70" w:rsidR="00D27414" w:rsidRPr="006F4D4A" w:rsidRDefault="00056683" w:rsidP="005824CB">
      <w:pPr>
        <w:pStyle w:val="Standard"/>
        <w:spacing w:before="57"/>
        <w:ind w:left="120" w:right="40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Περνάει τον ιμάντα διαγώνια στον κορμό του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03E18659" w14:textId="0FA02FE6" w:rsidR="00D27414" w:rsidRPr="006F4D4A" w:rsidRDefault="00C7400E" w:rsidP="005824CB">
      <w:pPr>
        <w:pStyle w:val="Standard"/>
        <w:spacing w:before="57"/>
        <w:ind w:left="120" w:right="4062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Γ: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Όλα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τα</w:t>
      </w:r>
      <w:r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7DEBB508" w14:textId="1D3E2DE4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5734038" w14:textId="61738D9E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90CC82E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68CF6A8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3" w:name="Πορτοκαλί_με_γράμματα_μπλε_απόχρωσης_είν"/>
      <w:bookmarkEnd w:id="463"/>
      <w:r w:rsidRPr="006F4D4A">
        <w:rPr>
          <w:rFonts w:asciiTheme="minorHAnsi" w:hAnsiTheme="minorHAnsi" w:cstheme="minorHAnsi"/>
        </w:rPr>
        <w:t>Πορτοκαλί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γράμματα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μπλε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απόχρωσης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σημαία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που:</w:t>
      </w:r>
    </w:p>
    <w:p w14:paraId="2CF9D303" w14:textId="5275DA2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Απαγορεύει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είσοδο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των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λουόμενων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νερό.</w:t>
      </w:r>
    </w:p>
    <w:p w14:paraId="0720F0EF" w14:textId="4F1901E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Δείχνει την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απουσία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ναυαγοσώστη.</w:t>
      </w:r>
    </w:p>
    <w:p w14:paraId="15C7C84F" w14:textId="13EDCBE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Δείχνει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την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παρουσία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C5C3D1E" w14:textId="6A68681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26F5E2E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9A1672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4" w:name="Σε_άτομο_διαβητικό,_με_αισθήσεις,_που_έχ"/>
      <w:bookmarkEnd w:id="464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άτομο διαβητικό,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με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αισθήσεις,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8"/>
        </w:rPr>
        <w:t xml:space="preserve"> </w:t>
      </w:r>
      <w:r w:rsidRPr="006F4D4A">
        <w:rPr>
          <w:rFonts w:asciiTheme="minorHAnsi" w:hAnsiTheme="minorHAnsi" w:cstheme="minorHAnsi"/>
        </w:rPr>
        <w:t>έχει</w:t>
      </w:r>
      <w:r w:rsidRPr="006F4D4A">
        <w:rPr>
          <w:rFonts w:asciiTheme="minorHAnsi" w:hAnsiTheme="minorHAnsi" w:cstheme="minorHAnsi"/>
          <w:spacing w:val="5"/>
        </w:rPr>
        <w:t xml:space="preserve"> </w:t>
      </w:r>
      <w:r w:rsidRPr="006F4D4A">
        <w:rPr>
          <w:rFonts w:asciiTheme="minorHAnsi" w:hAnsiTheme="minorHAnsi" w:cstheme="minorHAnsi"/>
        </w:rPr>
        <w:t>υπογλυκαιμία,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 χορηγεί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ναυαγοσώστης;</w:t>
      </w:r>
    </w:p>
    <w:p w14:paraId="13CA1C16" w14:textId="147A7D1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Τροφή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περιέχει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τουλάχιστον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C5219">
        <w:rPr>
          <w:rFonts w:asciiTheme="minorHAnsi" w:hAnsiTheme="minorHAnsi" w:cstheme="minorHAnsi"/>
          <w:sz w:val="20"/>
          <w:szCs w:val="20"/>
        </w:rPr>
        <w:t>1</w:t>
      </w:r>
      <w:r w:rsidR="00C7400E" w:rsidRPr="006F4D4A">
        <w:rPr>
          <w:rFonts w:asciiTheme="minorHAnsi" w:hAnsiTheme="minorHAnsi" w:cstheme="minorHAnsi"/>
          <w:sz w:val="20"/>
          <w:szCs w:val="20"/>
        </w:rPr>
        <w:t>5-</w:t>
      </w:r>
      <w:r w:rsidR="00CC5219">
        <w:rPr>
          <w:rFonts w:asciiTheme="minorHAnsi" w:hAnsiTheme="minorHAnsi" w:cstheme="minorHAnsi"/>
          <w:sz w:val="20"/>
          <w:szCs w:val="20"/>
        </w:rPr>
        <w:t>2</w:t>
      </w:r>
      <w:r w:rsidR="00C7400E" w:rsidRPr="006F4D4A">
        <w:rPr>
          <w:rFonts w:asciiTheme="minorHAnsi" w:hAnsiTheme="minorHAnsi" w:cstheme="minorHAnsi"/>
          <w:sz w:val="20"/>
          <w:szCs w:val="20"/>
        </w:rPr>
        <w:t>0γρ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γλυκόζης.</w:t>
      </w:r>
    </w:p>
    <w:p w14:paraId="4BA43475" w14:textId="3E49DE5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Σκεύασμα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Γλυκόζης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φαρμακείο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του.</w:t>
      </w:r>
    </w:p>
    <w:p w14:paraId="757D5CBE" w14:textId="03038FB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55BE8F8" w14:textId="457CDA4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1CEF89C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056D5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5" w:name="Σε_άτομο_διαβητικό,_σε_περίπτωση_υπεργλυ"/>
      <w:bookmarkEnd w:id="465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άτομο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διαβητικό,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περίπτωση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υπεργλυκαιμίας,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παρέχει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560A19C3" w14:textId="2440C85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Βοηθάει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την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ένεση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ινσουλίνης.</w:t>
      </w:r>
    </w:p>
    <w:p w14:paraId="5C8B29C7" w14:textId="4D2B0F3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74D5A" w:rsidRPr="006F4D4A">
        <w:rPr>
          <w:rFonts w:asciiTheme="minorHAnsi" w:hAnsiTheme="minorHAnsi" w:cstheme="minorHAnsi"/>
          <w:sz w:val="20"/>
          <w:szCs w:val="20"/>
        </w:rPr>
        <w:t>Καθησυχάζει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θύμα.</w:t>
      </w:r>
    </w:p>
    <w:p w14:paraId="61CE8C43" w14:textId="36E6A55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4BE7BF6E" w14:textId="5C246D8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C8BEE92" w14:textId="1F4C5F43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FEF4982" w14:textId="29E3D499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45FB94A" w14:textId="07541F35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13DE721" w14:textId="7ED8C3A3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CD63E92" w14:textId="222B58B5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3F6E048" w14:textId="610723C3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9F3E88C" w14:textId="4D2D349A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A47C771" w14:textId="0EBB2F8B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E1B93C7" w14:textId="4301208B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D4A59E0" w14:textId="4866B6FF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7873F90" w14:textId="0A9E3282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046BBB" w14:textId="2EA5E237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CE4266F" w14:textId="47A32A9E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9A6D560" w14:textId="7054A5E1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6C990D" w14:textId="333892B7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614E39" w14:textId="5C02AF15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E039251" w14:textId="1A111787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CC05150" w14:textId="18FC378B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EEB7BEE" w14:textId="4AFE2849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35C55A9" w14:textId="584EDF67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4DD564C" w14:textId="1A448052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0FB940B" w14:textId="5E6B440F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1EDA06" w14:textId="3E9F0B92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68BAF63" w14:textId="67D45083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721B2FD" w14:textId="42DC8859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167A283" w14:textId="1FD24FD0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24C9855" w14:textId="2F7CD071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255578A" w14:textId="7F0C36D3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2A039DC" w14:textId="27D8747B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35F95811" w14:textId="39B465A8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ACC3EF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4A7B7AE" w14:textId="77777777" w:rsidR="00D27414" w:rsidRPr="006F4D4A" w:rsidRDefault="00D27414" w:rsidP="005824CB">
      <w:pPr>
        <w:pStyle w:val="Textbody"/>
        <w:spacing w:before="57"/>
        <w:ind w:left="120" w:right="404"/>
        <w:jc w:val="both"/>
        <w:rPr>
          <w:rFonts w:asciiTheme="minorHAnsi" w:hAnsiTheme="minorHAnsi" w:cstheme="minorHAnsi"/>
          <w:u w:val="single"/>
        </w:rPr>
      </w:pPr>
      <w:bookmarkStart w:id="466" w:name="Τι_χρώματος_υποχρεωτικά_είναι_το_μικρό_μ"/>
      <w:bookmarkStart w:id="467" w:name="Υποχρεωτικά_το_σωστικό_σκάφος_κάθε_ναυαγ"/>
      <w:bookmarkEnd w:id="466"/>
      <w:bookmarkEnd w:id="467"/>
    </w:p>
    <w:p w14:paraId="013E4417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CC6CA78" w14:textId="77777777" w:rsidR="00D27414" w:rsidRPr="009229E7" w:rsidRDefault="00C7400E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9E7">
        <w:rPr>
          <w:rFonts w:asciiTheme="minorHAnsi" w:hAnsiTheme="minorHAnsi" w:cstheme="minorHAnsi"/>
          <w:b/>
          <w:bCs/>
          <w:sz w:val="24"/>
          <w:szCs w:val="24"/>
        </w:rPr>
        <w:t>ΧΡΗΣΙΜΟΠΟΙΗΣΗ</w:t>
      </w:r>
      <w:r w:rsidRPr="009229E7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9229E7">
        <w:rPr>
          <w:rFonts w:asciiTheme="minorHAnsi" w:hAnsiTheme="minorHAnsi" w:cstheme="minorHAnsi"/>
          <w:b/>
          <w:bCs/>
          <w:sz w:val="24"/>
          <w:szCs w:val="24"/>
        </w:rPr>
        <w:t>ΦΑΡΜΑΚΕΥΤΙΚΟΥ</w:t>
      </w:r>
      <w:r w:rsidRPr="009229E7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9229E7">
        <w:rPr>
          <w:rFonts w:asciiTheme="minorHAnsi" w:hAnsiTheme="minorHAnsi" w:cstheme="minorHAnsi"/>
          <w:b/>
          <w:bCs/>
          <w:sz w:val="24"/>
          <w:szCs w:val="24"/>
        </w:rPr>
        <w:t>ΥΛΙΚΟΥ</w:t>
      </w:r>
    </w:p>
    <w:p w14:paraId="01524C91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4D5015FD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8" w:name="Γιατί_χρησιμοποιεί_ο_ναυαγοσώστης_το_παλ"/>
      <w:bookmarkEnd w:id="468"/>
      <w:r w:rsidRPr="006F4D4A">
        <w:rPr>
          <w:rFonts w:asciiTheme="minorHAnsi" w:hAnsiTheme="minorHAnsi" w:cstheme="minorHAnsi"/>
        </w:rPr>
        <w:t>Γιατί χρησιμοποιεί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παλμικό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οξύμετρο;</w:t>
      </w:r>
    </w:p>
    <w:p w14:paraId="06B9B6B0" w14:textId="66D4E50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ελέγξει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έχει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λήψη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οξυγόνου.</w:t>
      </w:r>
    </w:p>
    <w:p w14:paraId="1DA2329D" w14:textId="482138D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ελέγξει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τον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κορεσμό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οξυγόνου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αίμα.</w:t>
      </w:r>
    </w:p>
    <w:p w14:paraId="727C7F1C" w14:textId="5651732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D25395A" w14:textId="14FE7BC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1DE56E9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1605F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69" w:name="Κατά_την_αλλεργική_καταπληξία_(αλλεργικό"/>
      <w:bookmarkEnd w:id="469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αλλεργική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καταπληξία (αλλεργικό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σοκ)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κάνει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5D842488" w14:textId="5AF13A0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Καλεί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βοήθεια</w:t>
      </w:r>
    </w:p>
    <w:p w14:paraId="317A4E46" w14:textId="2DA589BA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Χορηγεί</w:t>
      </w:r>
      <w:r w:rsidR="00C7400E" w:rsidRPr="006F4D4A">
        <w:rPr>
          <w:rFonts w:asciiTheme="minorHAnsi" w:hAnsiTheme="minorHAnsi" w:cstheme="minorHAnsi"/>
          <w:spacing w:val="22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αδρεναλίνη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με</w:t>
      </w:r>
      <w:r w:rsidR="00C7400E" w:rsidRPr="006F4D4A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τη</w:t>
      </w:r>
      <w:r w:rsidR="00C7400E" w:rsidRPr="006F4D4A">
        <w:rPr>
          <w:rFonts w:asciiTheme="minorHAnsi" w:hAnsiTheme="minorHAnsi" w:cstheme="minorHAnsi"/>
          <w:spacing w:val="8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συσκευή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αυτόματης</w:t>
      </w:r>
      <w:r w:rsidR="00C7400E" w:rsidRPr="006F4D4A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έγχυσης.</w:t>
      </w:r>
    </w:p>
    <w:p w14:paraId="3C19973E" w14:textId="48499014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Όλα τα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παραπάνω</w:t>
      </w:r>
    </w:p>
    <w:p w14:paraId="3CCBE7C3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7586ED31" w14:textId="77777777" w:rsidR="00D27414" w:rsidRPr="006F4D4A" w:rsidRDefault="00D27414" w:rsidP="005824CB">
      <w:pPr>
        <w:pStyle w:val="Textbody"/>
        <w:spacing w:before="57"/>
        <w:ind w:left="120" w:right="750"/>
        <w:jc w:val="both"/>
        <w:rPr>
          <w:rFonts w:asciiTheme="minorHAnsi" w:hAnsiTheme="minorHAnsi" w:cstheme="minorHAnsi"/>
        </w:rPr>
      </w:pPr>
    </w:p>
    <w:p w14:paraId="54466A55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750"/>
        <w:jc w:val="both"/>
        <w:rPr>
          <w:rFonts w:asciiTheme="minorHAnsi" w:hAnsiTheme="minorHAnsi" w:cstheme="minorHAnsi"/>
        </w:rPr>
      </w:pPr>
      <w:bookmarkStart w:id="470" w:name="Κατά_την_ΚΑΡΠΑ,_πως_ενδείκνυται_να_κάνει"/>
      <w:bookmarkEnd w:id="470"/>
      <w:r w:rsidRPr="006F4D4A">
        <w:rPr>
          <w:rFonts w:asciiTheme="minorHAnsi" w:hAnsiTheme="minorHAnsi" w:cstheme="minorHAnsi"/>
        </w:rPr>
        <w:t>Κατά την ΚΑΡΠΑ, πως ενδείκνυται να κάνει εμφυσήσεις ο ναυαγοσώστης για να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διαφυλάξει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προσωπική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ασφάλεια;</w:t>
      </w:r>
    </w:p>
    <w:p w14:paraId="00DAF323" w14:textId="2A74E571" w:rsidR="00D27414" w:rsidRPr="006F4D4A" w:rsidRDefault="00056683" w:rsidP="005824CB">
      <w:pPr>
        <w:pStyle w:val="Standard"/>
        <w:spacing w:before="57"/>
        <w:ind w:left="120" w:right="165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την χρήση της μάσκας χορήγησης εμφυσήσεων τύπου pocket mask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AAE2A5A" w14:textId="459E54CB" w:rsidR="00D27414" w:rsidRPr="006F4D4A" w:rsidRDefault="00C7400E" w:rsidP="005824CB">
      <w:pPr>
        <w:pStyle w:val="Standard"/>
        <w:spacing w:before="57"/>
        <w:ind w:left="120" w:right="1655"/>
        <w:jc w:val="both"/>
        <w:rPr>
          <w:rFonts w:asciiTheme="minorHAnsi" w:hAnsiTheme="minorHAnsi" w:cstheme="minorHAnsi"/>
          <w:sz w:val="20"/>
          <w:szCs w:val="20"/>
        </w:rPr>
      </w:pPr>
      <w:r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="00056683">
        <w:rPr>
          <w:rFonts w:asciiTheme="minorHAnsi" w:hAnsiTheme="minorHAnsi" w:cstheme="minorHAnsi"/>
          <w:b/>
          <w:sz w:val="20"/>
          <w:szCs w:val="20"/>
        </w:rPr>
        <w:t>Β:</w:t>
      </w:r>
      <w:r w:rsidRPr="006F4D4A">
        <w:rPr>
          <w:rFonts w:asciiTheme="minorHAnsi" w:hAnsiTheme="minorHAnsi" w:cstheme="minorHAnsi"/>
          <w:sz w:val="20"/>
          <w:szCs w:val="20"/>
        </w:rPr>
        <w:t xml:space="preserve"> Στόμα</w:t>
      </w:r>
      <w:r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με</w:t>
      </w:r>
      <w:r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4D4A">
        <w:rPr>
          <w:rFonts w:asciiTheme="minorHAnsi" w:hAnsiTheme="minorHAnsi" w:cstheme="minorHAnsi"/>
          <w:sz w:val="20"/>
          <w:szCs w:val="20"/>
        </w:rPr>
        <w:t>στόμα.</w:t>
      </w:r>
    </w:p>
    <w:p w14:paraId="369BB815" w14:textId="49CA719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-9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105"/>
          <w:sz w:val="20"/>
          <w:szCs w:val="20"/>
        </w:rPr>
        <w:t>παραπάνω.</w:t>
      </w:r>
    </w:p>
    <w:p w14:paraId="0EF1C676" w14:textId="49B8DA2C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396A64C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C57659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1" w:name="Κατά_την_κρίση_άσθματος_τι_πρέπει_να_κάν"/>
      <w:bookmarkEnd w:id="471"/>
      <w:r w:rsidRPr="006F4D4A">
        <w:rPr>
          <w:rFonts w:asciiTheme="minorHAnsi" w:hAnsiTheme="minorHAnsi" w:cstheme="minorHAnsi"/>
        </w:rPr>
        <w:t>Κατά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7"/>
        </w:rPr>
        <w:t xml:space="preserve"> </w:t>
      </w:r>
      <w:r w:rsidRPr="006F4D4A">
        <w:rPr>
          <w:rFonts w:asciiTheme="minorHAnsi" w:hAnsiTheme="minorHAnsi" w:cstheme="minorHAnsi"/>
        </w:rPr>
        <w:t>κρίση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άσθματος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πρέπει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 κάνει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5C791310" w14:textId="5A9B5EC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δώσει κάτι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γλυκό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</w:p>
    <w:p w14:paraId="2BDD46B9" w14:textId="219DD7F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δώσει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άφθονα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υγρά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</w:p>
    <w:p w14:paraId="62EEEEFD" w14:textId="0F78796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δώσει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βρογχοδιασταλτικά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θύμα</w:t>
      </w:r>
    </w:p>
    <w:p w14:paraId="03533A34" w14:textId="55769A0F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4201133B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p w14:paraId="2AEC8BA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221"/>
        <w:jc w:val="both"/>
        <w:rPr>
          <w:rFonts w:asciiTheme="minorHAnsi" w:hAnsiTheme="minorHAnsi" w:cstheme="minorHAnsi"/>
        </w:rPr>
      </w:pPr>
      <w:bookmarkStart w:id="472" w:name="Κατά_τη_χρήση_του_στοματοφαρυγγικού_αγωγ"/>
      <w:bookmarkEnd w:id="472"/>
      <w:r w:rsidRPr="006F4D4A">
        <w:rPr>
          <w:rFonts w:asciiTheme="minorHAnsi" w:hAnsiTheme="minorHAnsi" w:cstheme="minorHAnsi"/>
        </w:rPr>
        <w:t>Κατά τη χρήση του στοματοφαρυγγικού αγωγού τύπου Guedel, τι πρέπει να προσέξει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2"/>
        </w:rPr>
        <w:t xml:space="preserve"> </w:t>
      </w:r>
      <w:r w:rsidRPr="006F4D4A">
        <w:rPr>
          <w:rFonts w:asciiTheme="minorHAnsi" w:hAnsiTheme="minorHAnsi" w:cstheme="minorHAnsi"/>
        </w:rPr>
        <w:t>ναυαγοσώστης;</w:t>
      </w:r>
    </w:p>
    <w:p w14:paraId="18F55493" w14:textId="35DC961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Πρέπει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βάλει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το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θύμα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πλάγια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θέση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ασφαλείας/θέση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ανάνηψης.</w:t>
      </w:r>
    </w:p>
    <w:p w14:paraId="16BA38F6" w14:textId="1C34731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χρειάζεται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να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προσέξει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τίποτα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καθώς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ο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στοματοφαρυγγικός</w:t>
      </w:r>
      <w:r w:rsidR="00C7400E" w:rsidRPr="006F4D4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αγωγός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τύπου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Guedel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κάνει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</w:t>
      </w:r>
      <w:r w:rsidR="00C7400E" w:rsidRPr="006F4D4A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όλες τις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περιπτώσεις.</w:t>
      </w:r>
    </w:p>
    <w:p w14:paraId="0127F9A2" w14:textId="074722D2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χρησιμοποιήσει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μέγεθος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ώστε να πετύχει</w:t>
      </w:r>
      <w:r w:rsidR="00C7400E" w:rsidRPr="006F4D4A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τον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σωστό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αερισμό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5A05B2B" w14:textId="3E4B99D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559E462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D67DFB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3" w:name="Ποια_είναι_η_χρήση_του_ασκού_τύπου_AMBU;"/>
      <w:bookmarkEnd w:id="473"/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η</w:t>
      </w:r>
      <w:r w:rsidRPr="006F4D4A">
        <w:rPr>
          <w:rFonts w:asciiTheme="minorHAnsi" w:hAnsiTheme="minorHAnsi" w:cstheme="minorHAnsi"/>
          <w:spacing w:val="1"/>
        </w:rPr>
        <w:t xml:space="preserve"> </w:t>
      </w:r>
      <w:r w:rsidRPr="006F4D4A">
        <w:rPr>
          <w:rFonts w:asciiTheme="minorHAnsi" w:hAnsiTheme="minorHAnsi" w:cstheme="minorHAnsi"/>
        </w:rPr>
        <w:t>χρήση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του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ασκού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τύπου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AMBU;</w:t>
      </w:r>
    </w:p>
    <w:p w14:paraId="2B927960" w14:textId="631943D4" w:rsidR="00B415E4" w:rsidRDefault="00056683" w:rsidP="005824CB">
      <w:pPr>
        <w:pStyle w:val="Standard"/>
        <w:spacing w:before="57"/>
        <w:ind w:left="120" w:right="3915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την παροχή εμφυσήσεων κατά την ΚΑΡΠΑ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36124DA7" w14:textId="6814B3A0" w:rsidR="00D27414" w:rsidRPr="006F4D4A" w:rsidRDefault="00056683" w:rsidP="005824CB">
      <w:pPr>
        <w:pStyle w:val="Standard"/>
        <w:spacing w:before="57"/>
        <w:ind w:left="120" w:right="391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Για 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άνοιγμα του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αεραγωγού.</w:t>
      </w:r>
    </w:p>
    <w:p w14:paraId="7739CD37" w14:textId="23A229D3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7F82B71B" w14:textId="2D473457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1FAFA6A1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4B77806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4" w:name="Πότε_χρησιμοποιεί_ο_ναυαγοσώστης_τον_αυχ"/>
      <w:bookmarkEnd w:id="474"/>
      <w:r w:rsidRPr="006F4D4A">
        <w:rPr>
          <w:rFonts w:asciiTheme="minorHAnsi" w:hAnsiTheme="minorHAnsi" w:cstheme="minorHAnsi"/>
        </w:rPr>
        <w:t>Πότε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χρησιμοποιεί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αυχενικό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κηδεμόνα;</w:t>
      </w:r>
    </w:p>
    <w:p w14:paraId="7BD7EAF7" w14:textId="0CAD9E07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2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‘Όταν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δεν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μπορεί να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>εκτελέσει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αποτελεσματική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υπερέκταση.</w:t>
      </w:r>
    </w:p>
    <w:p w14:paraId="255DF800" w14:textId="0059B8B8" w:rsidR="00D27414" w:rsidRPr="006F4D4A" w:rsidRDefault="00056683" w:rsidP="005824CB">
      <w:pPr>
        <w:pStyle w:val="Standard"/>
        <w:spacing w:before="57"/>
        <w:ind w:left="120" w:right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Όταν υποψιάζεται κάκωση της σπονδυλικής στήλης ή και του αυχένα.</w:t>
      </w:r>
    </w:p>
    <w:p w14:paraId="20FFCBA1" w14:textId="57FA3E24" w:rsidR="00D27414" w:rsidRPr="006F4D4A" w:rsidRDefault="00056683" w:rsidP="005824CB">
      <w:pPr>
        <w:pStyle w:val="Standard"/>
        <w:spacing w:before="57"/>
        <w:ind w:left="120" w:right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Κανένα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103398BD" w14:textId="30982ABB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AC2345" w14:textId="0481CFB8" w:rsidR="00B415E4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30A67B7" w14:textId="41398EDA" w:rsidR="00373E71" w:rsidRDefault="00373E71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82A23F4" w14:textId="63B2218D" w:rsidR="00373E71" w:rsidRDefault="00373E71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43BE1D3A" w14:textId="6F740F56" w:rsidR="00373E71" w:rsidRDefault="00373E71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27D4B34" w14:textId="77777777" w:rsidR="00373E71" w:rsidRPr="006F4D4A" w:rsidRDefault="00373E71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8893FE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5" w:name="Πώς_αντιμετωπίζει_ο_ναυαγοσώστης_το_δάγκ"/>
      <w:bookmarkEnd w:id="475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βρογχοδιασταλτικά;</w:t>
      </w:r>
    </w:p>
    <w:p w14:paraId="7A0D8B59" w14:textId="7C8C2A9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Α:</w:t>
      </w:r>
      <w:r w:rsidR="00C7400E" w:rsidRPr="006F4D4A">
        <w:rPr>
          <w:rFonts w:asciiTheme="minorHAnsi" w:hAnsiTheme="minorHAnsi" w:cstheme="minorHAnsi"/>
          <w:b/>
          <w:spacing w:val="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άσθμα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A7C87E" w14:textId="3F9E737F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63C39104" w14:textId="2BBAF890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αιμορραγία.</w:t>
      </w:r>
    </w:p>
    <w:p w14:paraId="3EDE6AA7" w14:textId="75AE674D" w:rsidR="00373E71" w:rsidRDefault="00373E71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EBDDE9F" w14:textId="77777777" w:rsidR="00373E71" w:rsidRPr="006F4D4A" w:rsidRDefault="00373E71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589D35C1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παρακεταμόλη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σε χάπια;</w:t>
      </w:r>
    </w:p>
    <w:p w14:paraId="5E16EEB0" w14:textId="7441F05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Στον</w:t>
      </w:r>
      <w:r w:rsidR="00C7400E" w:rsidRPr="006F4D4A">
        <w:rPr>
          <w:rFonts w:asciiTheme="minorHAnsi" w:hAnsiTheme="minorHAnsi" w:cstheme="minorHAnsi"/>
          <w:b/>
          <w:spacing w:val="-6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πονοκέφαλο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30CFB207" w14:textId="6B1D444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αλλεργία.</w:t>
      </w:r>
    </w:p>
    <w:p w14:paraId="2AED7316" w14:textId="6FE1462E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υπογλυκαιμία.</w:t>
      </w:r>
    </w:p>
    <w:p w14:paraId="7264E3D6" w14:textId="5AFF1215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6658CB2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858892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αντισταμινικά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χάπια;</w:t>
      </w:r>
    </w:p>
    <w:p w14:paraId="0EFB6B2C" w14:textId="49C0C3B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Στο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άσθμα.</w:t>
      </w:r>
    </w:p>
    <w:p w14:paraId="4066DD64" w14:textId="43E4AE16" w:rsidR="00B415E4" w:rsidRDefault="00056683" w:rsidP="005824CB">
      <w:pPr>
        <w:pStyle w:val="Standard"/>
        <w:spacing w:before="57"/>
        <w:ind w:left="120" w:right="5873"/>
        <w:jc w:val="both"/>
        <w:rPr>
          <w:rFonts w:asciiTheme="minorHAnsi" w:hAnsiTheme="minorHAnsi" w:cstheme="minorHAnsi"/>
          <w:b/>
          <w:spacing w:val="-5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Σε περίπτωση αλλεργίας.</w:t>
      </w:r>
      <w:r w:rsidR="00C7400E" w:rsidRPr="006F4D4A">
        <w:rPr>
          <w:rFonts w:asciiTheme="minorHAnsi" w:hAnsiTheme="minorHAnsi" w:cstheme="minorHAnsi"/>
          <w:b/>
          <w:spacing w:val="-50"/>
          <w:sz w:val="20"/>
          <w:szCs w:val="20"/>
        </w:rPr>
        <w:t xml:space="preserve"> </w:t>
      </w:r>
    </w:p>
    <w:p w14:paraId="5E4B3B18" w14:textId="443D95E1" w:rsidR="00D27414" w:rsidRPr="006F4D4A" w:rsidRDefault="00056683" w:rsidP="005824CB">
      <w:pPr>
        <w:pStyle w:val="Standard"/>
        <w:spacing w:before="57"/>
        <w:ind w:left="120" w:right="58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παραπάνω.</w:t>
      </w:r>
    </w:p>
    <w:p w14:paraId="0726E5D5" w14:textId="454823AA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B8D09FE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A4BD53F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ind w:right="1676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 ποια περίπτωση χορηγεί ο ναυαγοσώστης την αλοιφή αργυρούχου</w:t>
      </w:r>
      <w:r w:rsidRPr="006F4D4A">
        <w:rPr>
          <w:rFonts w:asciiTheme="minorHAnsi" w:hAnsiTheme="minorHAnsi" w:cstheme="minorHAnsi"/>
          <w:spacing w:val="-53"/>
        </w:rPr>
        <w:t xml:space="preserve"> </w:t>
      </w:r>
      <w:r w:rsidRPr="006F4D4A">
        <w:rPr>
          <w:rFonts w:asciiTheme="minorHAnsi" w:hAnsiTheme="minorHAnsi" w:cstheme="minorHAnsi"/>
        </w:rPr>
        <w:t>σουλφαδιαζίνης;</w:t>
      </w:r>
    </w:p>
    <w:p w14:paraId="3302371A" w14:textId="303C6A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τσίμπημα</w:t>
      </w:r>
      <w:r w:rsidR="00C7400E" w:rsidRPr="006F4D4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από</w:t>
      </w:r>
      <w:r w:rsidR="00C7400E" w:rsidRPr="006F4D4A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δράκαινα.</w:t>
      </w:r>
    </w:p>
    <w:p w14:paraId="7708B137" w14:textId="4AAA6AA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Β: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8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έγκαυμα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38383D8" w14:textId="1CD47395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αλλεργία.</w:t>
      </w:r>
    </w:p>
    <w:p w14:paraId="0765A880" w14:textId="77777777" w:rsidR="00D27414" w:rsidRPr="006F4D4A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2A183AD" w14:textId="77777777" w:rsidR="00D27414" w:rsidRPr="006F4D4A" w:rsidRDefault="00D27414" w:rsidP="005824CB">
      <w:pPr>
        <w:pStyle w:val="Textbody"/>
        <w:spacing w:before="57"/>
        <w:ind w:left="120"/>
        <w:jc w:val="both"/>
        <w:rPr>
          <w:rFonts w:asciiTheme="minorHAnsi" w:hAnsiTheme="minorHAnsi" w:cstheme="minorHAnsi"/>
        </w:rPr>
      </w:pPr>
    </w:p>
    <w:p w14:paraId="394586D3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την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αντιισταμινική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αλοιφή;</w:t>
      </w:r>
    </w:p>
    <w:p w14:paraId="56C72209" w14:textId="3B7EB22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30718F5C" w14:textId="7996E0FD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Στην</w:t>
      </w:r>
      <w:r w:rsidR="00C7400E" w:rsidRPr="006F4D4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αιμορραγία.</w:t>
      </w:r>
    </w:p>
    <w:p w14:paraId="0F9578F8" w14:textId="77684AC1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Σε</w:t>
      </w:r>
      <w:r w:rsidR="00C7400E" w:rsidRPr="006F4D4A">
        <w:rPr>
          <w:rFonts w:asciiTheme="minorHAnsi" w:hAnsiTheme="minorHAnsi" w:cstheme="minorHAnsi"/>
          <w:b/>
          <w:spacing w:val="-5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τσιμπήματα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744E6C93" w14:textId="6CC56249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B588506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7FA8433A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2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 ναυαγοσώστης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το διάλυμα</w:t>
      </w:r>
      <w:r w:rsidRPr="006F4D4A">
        <w:rPr>
          <w:rFonts w:asciiTheme="minorHAnsi" w:hAnsiTheme="minorHAnsi" w:cstheme="minorHAnsi"/>
          <w:spacing w:val="-6"/>
        </w:rPr>
        <w:t xml:space="preserve"> </w:t>
      </w:r>
      <w:r w:rsidRPr="006F4D4A">
        <w:rPr>
          <w:rFonts w:asciiTheme="minorHAnsi" w:hAnsiTheme="minorHAnsi" w:cstheme="minorHAnsi"/>
        </w:rPr>
        <w:t>ιωδιούχου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ποβιδόνης;</w:t>
      </w:r>
    </w:p>
    <w:p w14:paraId="5CE67D62" w14:textId="2058F255" w:rsidR="00B415E4" w:rsidRDefault="00056683" w:rsidP="005824CB">
      <w:pPr>
        <w:pStyle w:val="Standard"/>
        <w:spacing w:before="57"/>
        <w:ind w:left="120" w:right="4883"/>
        <w:jc w:val="both"/>
        <w:rPr>
          <w:rFonts w:asciiTheme="minorHAnsi" w:hAnsiTheme="minorHAnsi" w:cstheme="minorHAnsi"/>
          <w:spacing w:val="-48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Για αντισηψία σε μικροτραυματισμό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  <w:r w:rsidR="00C7400E" w:rsidRPr="006F4D4A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</w:p>
    <w:p w14:paraId="1B25BEF0" w14:textId="03F74552" w:rsidR="00D27414" w:rsidRPr="006F4D4A" w:rsidRDefault="00056683" w:rsidP="005824CB">
      <w:pPr>
        <w:pStyle w:val="Standard"/>
        <w:spacing w:before="57"/>
        <w:ind w:left="120" w:right="48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z w:val="20"/>
          <w:szCs w:val="20"/>
        </w:rPr>
        <w:t xml:space="preserve"> Σε</w:t>
      </w:r>
      <w:r w:rsidR="00C7400E" w:rsidRPr="006F4D4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αλλεργία.</w:t>
      </w:r>
    </w:p>
    <w:p w14:paraId="121AC858" w14:textId="288F233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w w:val="105"/>
          <w:sz w:val="20"/>
          <w:szCs w:val="20"/>
        </w:rPr>
        <w:t>Γ:</w:t>
      </w:r>
      <w:r w:rsidR="00C7400E" w:rsidRPr="006F4D4A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Όλα</w:t>
      </w:r>
      <w:r w:rsidR="00C7400E" w:rsidRPr="006F4D4A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τα</w:t>
      </w:r>
      <w:r w:rsidR="00C7400E" w:rsidRPr="006F4D4A">
        <w:rPr>
          <w:rFonts w:asciiTheme="minorHAnsi" w:hAnsiTheme="minorHAnsi" w:cstheme="minorHAnsi"/>
          <w:spacing w:val="-12"/>
          <w:w w:val="10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w w:val="105"/>
          <w:sz w:val="20"/>
          <w:szCs w:val="20"/>
        </w:rPr>
        <w:t>παραπάνω.</w:t>
      </w:r>
    </w:p>
    <w:p w14:paraId="28849290" w14:textId="1164F391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68E0C8C8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00F779CE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6" w:name="Σε_ποια_περίπτωση_χορηγεί_ο_ναυαγοσώστης"/>
      <w:bookmarkEnd w:id="476"/>
      <w:r w:rsidRPr="006F4D4A">
        <w:rPr>
          <w:rFonts w:asciiTheme="minorHAnsi" w:hAnsiTheme="minorHAnsi" w:cstheme="minorHAnsi"/>
        </w:rPr>
        <w:t>Σε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ποια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περίπτωση χορηγεί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ο</w:t>
      </w:r>
      <w:r w:rsidRPr="006F4D4A">
        <w:rPr>
          <w:rFonts w:asciiTheme="minorHAnsi" w:hAnsiTheme="minorHAnsi" w:cstheme="minorHAnsi"/>
          <w:spacing w:val="3"/>
        </w:rPr>
        <w:t xml:space="preserve"> </w:t>
      </w:r>
      <w:r w:rsidRPr="006F4D4A">
        <w:rPr>
          <w:rFonts w:asciiTheme="minorHAnsi" w:hAnsiTheme="minorHAnsi" w:cstheme="minorHAnsi"/>
        </w:rPr>
        <w:t>ναυαγοσώστης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οξυζενέ;</w:t>
      </w:r>
    </w:p>
    <w:p w14:paraId="2DFCC818" w14:textId="59249EF8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τσιμπήματα.</w:t>
      </w:r>
    </w:p>
    <w:p w14:paraId="5594FC53" w14:textId="4F4AB2D0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Σε</w:t>
      </w:r>
      <w:r w:rsidR="00C7400E" w:rsidRPr="006F4D4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έγκαυμα.</w:t>
      </w:r>
    </w:p>
    <w:p w14:paraId="4FA0D5CE" w14:textId="2C7D876C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pacing w:val="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Για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 καθαρίσει</w:t>
      </w:r>
      <w:r w:rsidR="00C7400E" w:rsidRPr="006F4D4A">
        <w:rPr>
          <w:rFonts w:asciiTheme="minorHAnsi" w:hAnsiTheme="minorHAnsi" w:cstheme="minorHAnsi"/>
          <w:b/>
          <w:spacing w:val="-7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ένα</w:t>
      </w:r>
      <w:r w:rsidR="00C7400E" w:rsidRPr="006F4D4A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μικρό</w:t>
      </w:r>
      <w:r w:rsidR="00C7400E" w:rsidRPr="006F4D4A">
        <w:rPr>
          <w:rFonts w:asciiTheme="minorHAnsi" w:hAnsiTheme="minorHAnsi" w:cstheme="minorHAnsi"/>
          <w:b/>
          <w:spacing w:val="-4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τραύμα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6837134E" w14:textId="128388F6" w:rsidR="00D27414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5B29F2D9" w14:textId="77777777" w:rsidR="00B415E4" w:rsidRPr="006F4D4A" w:rsidRDefault="00B415E4" w:rsidP="005824CB">
      <w:pPr>
        <w:pStyle w:val="Textbody"/>
        <w:spacing w:before="57"/>
        <w:jc w:val="both"/>
        <w:rPr>
          <w:rFonts w:asciiTheme="minorHAnsi" w:hAnsiTheme="minorHAnsi" w:cstheme="minorHAnsi"/>
          <w:b w:val="0"/>
        </w:rPr>
      </w:pPr>
    </w:p>
    <w:p w14:paraId="23EC7E84" w14:textId="77777777" w:rsidR="00D27414" w:rsidRPr="006F4D4A" w:rsidRDefault="00C7400E" w:rsidP="0036428D">
      <w:pPr>
        <w:pStyle w:val="Textbody"/>
        <w:numPr>
          <w:ilvl w:val="0"/>
          <w:numId w:val="1"/>
        </w:numPr>
        <w:spacing w:before="57"/>
        <w:jc w:val="both"/>
        <w:rPr>
          <w:rFonts w:asciiTheme="minorHAnsi" w:hAnsiTheme="minorHAnsi" w:cstheme="minorHAnsi"/>
        </w:rPr>
      </w:pPr>
      <w:bookmarkStart w:id="477" w:name="Στο_σημείο_που_παρέχονται_πρώτες_βοήθειε"/>
      <w:bookmarkEnd w:id="477"/>
      <w:r w:rsidRPr="006F4D4A">
        <w:rPr>
          <w:rFonts w:asciiTheme="minorHAnsi" w:hAnsiTheme="minorHAnsi" w:cstheme="minorHAnsi"/>
        </w:rPr>
        <w:t>Στο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σημείο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που</w:t>
      </w:r>
      <w:r w:rsidRPr="006F4D4A">
        <w:rPr>
          <w:rFonts w:asciiTheme="minorHAnsi" w:hAnsiTheme="minorHAnsi" w:cstheme="minorHAnsi"/>
          <w:spacing w:val="-3"/>
        </w:rPr>
        <w:t xml:space="preserve"> </w:t>
      </w:r>
      <w:r w:rsidRPr="006F4D4A">
        <w:rPr>
          <w:rFonts w:asciiTheme="minorHAnsi" w:hAnsiTheme="minorHAnsi" w:cstheme="minorHAnsi"/>
        </w:rPr>
        <w:t>παρέχονται πρώτες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βοήθειες,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ποιος</w:t>
      </w:r>
      <w:r w:rsidRPr="006F4D4A">
        <w:rPr>
          <w:rFonts w:asciiTheme="minorHAnsi" w:hAnsiTheme="minorHAnsi" w:cstheme="minorHAnsi"/>
          <w:spacing w:val="-1"/>
        </w:rPr>
        <w:t xml:space="preserve"> </w:t>
      </w:r>
      <w:r w:rsidRPr="006F4D4A">
        <w:rPr>
          <w:rFonts w:asciiTheme="minorHAnsi" w:hAnsiTheme="minorHAnsi" w:cstheme="minorHAnsi"/>
        </w:rPr>
        <w:t>είναι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το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πιο</w:t>
      </w:r>
      <w:r w:rsidRPr="006F4D4A">
        <w:rPr>
          <w:rFonts w:asciiTheme="minorHAnsi" w:hAnsiTheme="minorHAnsi" w:cstheme="minorHAnsi"/>
          <w:spacing w:val="-5"/>
        </w:rPr>
        <w:t xml:space="preserve"> </w:t>
      </w:r>
      <w:r w:rsidRPr="006F4D4A">
        <w:rPr>
          <w:rFonts w:asciiTheme="minorHAnsi" w:hAnsiTheme="minorHAnsi" w:cstheme="minorHAnsi"/>
        </w:rPr>
        <w:t>σημαντικό</w:t>
      </w:r>
      <w:r w:rsidRPr="006F4D4A">
        <w:rPr>
          <w:rFonts w:asciiTheme="minorHAnsi" w:hAnsiTheme="minorHAnsi" w:cstheme="minorHAnsi"/>
          <w:spacing w:val="-4"/>
        </w:rPr>
        <w:t xml:space="preserve"> </w:t>
      </w:r>
      <w:r w:rsidRPr="006F4D4A">
        <w:rPr>
          <w:rFonts w:asciiTheme="minorHAnsi" w:hAnsiTheme="minorHAnsi" w:cstheme="minorHAnsi"/>
        </w:rPr>
        <w:t>πρόσωπο;</w:t>
      </w:r>
    </w:p>
    <w:p w14:paraId="189042BF" w14:textId="5452E38B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w w:val="95"/>
          <w:sz w:val="20"/>
          <w:szCs w:val="20"/>
        </w:rPr>
        <w:t>Α:</w:t>
      </w:r>
      <w:r w:rsidR="00C7400E" w:rsidRPr="006F4D4A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Η</w:t>
      </w:r>
      <w:r w:rsidR="00C7400E" w:rsidRPr="006F4D4A">
        <w:rPr>
          <w:rFonts w:asciiTheme="minorHAnsi" w:hAnsiTheme="minorHAnsi" w:cstheme="minorHAnsi"/>
          <w:spacing w:val="10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οικογένεια</w:t>
      </w:r>
      <w:r w:rsidR="00C7400E" w:rsidRPr="006F4D4A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του</w:t>
      </w:r>
      <w:r w:rsidR="00C7400E" w:rsidRPr="006F4D4A">
        <w:rPr>
          <w:rFonts w:asciiTheme="minorHAnsi" w:hAnsiTheme="minorHAnsi" w:cstheme="minorHAnsi"/>
          <w:spacing w:val="6"/>
          <w:w w:val="95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w w:val="95"/>
          <w:sz w:val="20"/>
          <w:szCs w:val="20"/>
        </w:rPr>
        <w:t>θύματος.</w:t>
      </w:r>
    </w:p>
    <w:p w14:paraId="715D5D92" w14:textId="3A071BA6" w:rsidR="00D27414" w:rsidRPr="006F4D4A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pacing w:val="-1"/>
          <w:sz w:val="20"/>
          <w:szCs w:val="20"/>
        </w:rPr>
        <w:t>Β: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Ένας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pacing w:val="-1"/>
          <w:sz w:val="20"/>
          <w:szCs w:val="20"/>
        </w:rPr>
        <w:t>τυχαία</w:t>
      </w:r>
      <w:r w:rsidR="00C7400E" w:rsidRPr="006F4D4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παρευρισκόμενος</w:t>
      </w:r>
      <w:r w:rsidR="00C7400E" w:rsidRPr="006F4D4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C7400E" w:rsidRPr="006F4D4A">
        <w:rPr>
          <w:rFonts w:asciiTheme="minorHAnsi" w:hAnsiTheme="minorHAnsi" w:cstheme="minorHAnsi"/>
          <w:sz w:val="20"/>
          <w:szCs w:val="20"/>
        </w:rPr>
        <w:t>ιατρός.</w:t>
      </w:r>
    </w:p>
    <w:p w14:paraId="25DB8F1F" w14:textId="17BEB37E" w:rsidR="00D27414" w:rsidRDefault="00056683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Γ: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 xml:space="preserve"> Ο</w:t>
      </w:r>
      <w:r w:rsidR="00C7400E" w:rsidRPr="006F4D4A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="00C7400E" w:rsidRPr="006F4D4A">
        <w:rPr>
          <w:rFonts w:asciiTheme="minorHAnsi" w:hAnsiTheme="minorHAnsi" w:cstheme="minorHAnsi"/>
          <w:b/>
          <w:sz w:val="20"/>
          <w:szCs w:val="20"/>
          <w:u w:val="single"/>
        </w:rPr>
        <w:t>ναυαγοσώστης</w:t>
      </w:r>
      <w:r w:rsidR="00C7400E" w:rsidRPr="006F4D4A">
        <w:rPr>
          <w:rFonts w:asciiTheme="minorHAnsi" w:hAnsiTheme="minorHAnsi" w:cstheme="minorHAnsi"/>
          <w:sz w:val="20"/>
          <w:szCs w:val="20"/>
        </w:rPr>
        <w:t>.</w:t>
      </w:r>
    </w:p>
    <w:p w14:paraId="2B2B80CB" w14:textId="3EF8B09B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659C0160" w14:textId="2CED9C43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32908EC2" w14:textId="6EC168D6" w:rsidR="00233D3D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44F4507B" w14:textId="3A8D1DA3" w:rsid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σε θεωρητικές και πρακτικές εξετάσεις στα ακόλουθα αντικείμεν</w:t>
      </w:r>
      <w:r w:rsidR="00056683">
        <w:rPr>
          <w:rFonts w:asciiTheme="minorHAnsi" w:hAnsiTheme="minorHAnsi" w:cstheme="minorHAnsi"/>
          <w:b/>
          <w:bCs/>
          <w:sz w:val="20"/>
          <w:szCs w:val="20"/>
        </w:rPr>
        <w:t>Α:</w:t>
      </w:r>
    </w:p>
    <w:p w14:paraId="6BC059CB" w14:textId="4AFF334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Κωπηλασία</w:t>
      </w:r>
    </w:p>
    <w:p w14:paraId="4D41BC27" w14:textId="031A36C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Φυσιολογία πνιγμού</w:t>
      </w:r>
    </w:p>
    <w:p w14:paraId="6DDC044C" w14:textId="21F6904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Ορολογία αντικειμένου στην γαλλική γλώσσα</w:t>
      </w:r>
    </w:p>
    <w:p w14:paraId="2C9DD989" w14:textId="6F04E95C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A796A81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EAF3569" w14:textId="291E67A3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σε θεωρητικές και πρακτικές εξετάσεις στα ακόλουθα αντικείμεν</w:t>
      </w:r>
      <w:r w:rsidR="00056683">
        <w:rPr>
          <w:rFonts w:asciiTheme="minorHAnsi" w:hAnsiTheme="minorHAnsi" w:cstheme="minorHAnsi"/>
          <w:b/>
          <w:bCs/>
          <w:sz w:val="20"/>
          <w:szCs w:val="20"/>
        </w:rPr>
        <w:t>Α:</w:t>
      </w:r>
    </w:p>
    <w:p w14:paraId="62A0D269" w14:textId="1014028B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Λαβές Αποφυγής</w:t>
      </w:r>
    </w:p>
    <w:p w14:paraId="4EB4FB1B" w14:textId="0BCDB0E3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Κωπηλασία</w:t>
      </w:r>
    </w:p>
    <w:p w14:paraId="10122968" w14:textId="01959027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Μετεωρολογία</w:t>
      </w:r>
    </w:p>
    <w:p w14:paraId="23CB3228" w14:textId="0EF7A8EA" w:rsidR="00233D3D" w:rsidRDefault="00233D3D" w:rsidP="00233D3D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E17C883" w14:textId="77777777" w:rsidR="00233D3D" w:rsidRPr="00233D3D" w:rsidRDefault="00233D3D" w:rsidP="00233D3D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54FE4EC" w14:textId="53B0BE18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σε θεωρητικές και πρακτικές εξετάσεις στα ακόλουθα αντικείμεν</w:t>
      </w:r>
      <w:r w:rsidR="00056683">
        <w:rPr>
          <w:rFonts w:asciiTheme="minorHAnsi" w:hAnsiTheme="minorHAnsi" w:cstheme="minorHAnsi"/>
          <w:b/>
          <w:bCs/>
          <w:sz w:val="20"/>
          <w:szCs w:val="20"/>
        </w:rPr>
        <w:t>Α:</w:t>
      </w:r>
    </w:p>
    <w:p w14:paraId="250E1B03" w14:textId="55D08F16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Ορολογία αντικειμένου στην ισπανική γλώσσα</w:t>
      </w:r>
    </w:p>
    <w:p w14:paraId="292EFD6F" w14:textId="594CBF86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Εφόδια κολυμβητικής και δεξαμενής ναυαγοσώστη</w:t>
      </w:r>
    </w:p>
    <w:p w14:paraId="0ABD5FC6" w14:textId="4D2504E3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Επικίνδυνα ψάρια</w:t>
      </w:r>
    </w:p>
    <w:p w14:paraId="1E0FD73E" w14:textId="01742994" w:rsidR="00233D3D" w:rsidRDefault="00233D3D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606BBA07" w14:textId="77777777" w:rsidR="00233D3D" w:rsidRPr="00233D3D" w:rsidRDefault="00233D3D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60C134B9" w14:textId="6045FBC6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σε θεωρητικές και πρακτικές εξετάσεις στα ακόλουθα αντικείμεν</w:t>
      </w:r>
      <w:r w:rsidR="00056683">
        <w:rPr>
          <w:rFonts w:asciiTheme="minorHAnsi" w:hAnsiTheme="minorHAnsi" w:cstheme="minorHAnsi"/>
          <w:b/>
          <w:bCs/>
          <w:sz w:val="20"/>
          <w:szCs w:val="20"/>
        </w:rPr>
        <w:t>Α:</w:t>
      </w:r>
    </w:p>
    <w:p w14:paraId="6F1076D2" w14:textId="52E8D537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Προεδρικό Διάταγμα 71/2020</w:t>
      </w:r>
    </w:p>
    <w:p w14:paraId="65AB396B" w14:textId="22F4D2DE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Εκτίμηση ρευμάτων</w:t>
      </w:r>
    </w:p>
    <w:p w14:paraId="74C6A3B2" w14:textId="5378DC1A" w:rsidR="00233D3D" w:rsidRPr="00233D3D" w:rsidRDefault="00056683" w:rsidP="00233D3D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Τρόποι προσέγγισης κολυμβητή</w:t>
      </w:r>
    </w:p>
    <w:p w14:paraId="0382DE1A" w14:textId="1FCC7F47" w:rsid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3B98D8" w14:textId="77777777" w:rsidR="00233D3D" w:rsidRP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8F376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674E4256" w14:textId="7EA5C70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Κολύμβηση εκατό (100) μέτρα ελεύθερο, πρόσθιο, ύπτιο και πλάγιο</w:t>
      </w:r>
    </w:p>
    <w:p w14:paraId="4053D31B" w14:textId="2E81042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πενήντα (50) μέτρα ελεύθερο, πρόσθιο, ύπτιο και πλάγιο</w:t>
      </w:r>
    </w:p>
    <w:p w14:paraId="6AD681EE" w14:textId="538D501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πενήντα (150) μέτρα ελεύθερο, πρόσθιο, ύπτιο και πλάγιο</w:t>
      </w:r>
    </w:p>
    <w:p w14:paraId="42438078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5E420858" w14:textId="206345FA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B804172" w14:textId="77777777" w:rsidR="00233D3D" w:rsidRP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6470345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0D5525BE" w14:textId="7E12D1F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πενήντα (150) μέτρα ελεύθερο, πρόσθιο, ύπτιο και πλάγιο</w:t>
      </w:r>
    </w:p>
    <w:p w14:paraId="16959BEE" w14:textId="7CC7E43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Κολύμβηση εκατό (100) μέτρα ελεύθερο, πρόσθιο, ύπτιο και πλάγιο</w:t>
      </w:r>
    </w:p>
    <w:p w14:paraId="048BABE4" w14:textId="530494B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ογδόντα (80) μέτρα ελεύθερο, πρόσθιο, ύπτιο και πλάγιο</w:t>
      </w:r>
    </w:p>
    <w:p w14:paraId="7D4E06AB" w14:textId="225B70AE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8FE9AE1" w14:textId="4A887125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F697640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562BAD8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27A6B987" w14:textId="2046CDD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διακόσια (200) μέτρα ελεύθερο, πρόσθιο, ύπτιο και πλάγιο</w:t>
      </w:r>
    </w:p>
    <w:p w14:paraId="42282757" w14:textId="58895AD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πενήντα (150) μέτρα ελεύθερο, πρόσθιο, ύπτιο και πλάγιο</w:t>
      </w:r>
    </w:p>
    <w:p w14:paraId="197A1065" w14:textId="6494F53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Κολύμβηση εκατό (100) μέτρα ελεύθερο, πρόσθιο, ύπτιο και πλάγιο</w:t>
      </w:r>
    </w:p>
    <w:p w14:paraId="7AD3B9B8" w14:textId="3BEA5EF9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94A5BB0" w14:textId="24AC31A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CF893EC" w14:textId="674FCBE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B4E50D4" w14:textId="067FD526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120B74B" w14:textId="0F24A3B2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BA8A96D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788CF8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468EB92C" w14:textId="48883C0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(100) μέτρα, με οπτική επαφή του κινδυνεύοντος, σε χρόνο μικρότερο των 2 λεπτών (2’).</w:t>
      </w:r>
    </w:p>
    <w:p w14:paraId="6C62B73B" w14:textId="56C5DC8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Κολύμβηση πενήντα (50) μέτρα, με οπτική επαφή του κινδυνεύοντος, σε χρόνο μικρότερο του ενός και μισού λεπτού (1’30”).</w:t>
      </w:r>
    </w:p>
    <w:p w14:paraId="221C4201" w14:textId="52BB637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(100) μέτρα, με οπτική επαφή του κινδυνεύοντος, σε χρόνο μικρότερο των 3 λεπτών (3’).</w:t>
      </w:r>
    </w:p>
    <w:p w14:paraId="311CE5AC" w14:textId="60787231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7C1B977" w14:textId="2DF4C0C8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1947520" w14:textId="575E1681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CA3D200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73BC0DA8" w14:textId="2C6EE64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διακόσια (200) μέτρα, με οπτική επαφή του κινδυνεύοντος, σε χρόνο μικρότερο των 4 λεπτών (4’).</w:t>
      </w:r>
    </w:p>
    <w:p w14:paraId="1064E710" w14:textId="4BB6AC0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Κολύμβηση εκατό πενήντα (150) μέτρα, με οπτική επαφή του κινδυνεύοντος, σε χρόνο μικρότερο των τριών λεπτών (3’).</w:t>
      </w:r>
    </w:p>
    <w:p w14:paraId="0A00FC33" w14:textId="08D1B78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Κολύμβηση πενήντα (50) μέτρα, με οπτική επαφή του κινδυνεύοντος, σε χρόνο μικρότερο του ενός και μισού λεπτού (1’30”).</w:t>
      </w:r>
    </w:p>
    <w:p w14:paraId="62D7EA85" w14:textId="36598099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2A738BD" w14:textId="04386542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2914A1B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04CE0C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70584B25" w14:textId="2AC5B77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Ανέλκυση αντικειμένου βάρους τουλάχιστον τριών (3) χιλιόγραμμων, από βάθος τουλάχιστον δύο μέτρων (2) μ.</w:t>
      </w:r>
    </w:p>
    <w:p w14:paraId="0647B944" w14:textId="276C64F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δυόμιση (2,5) χιλιόγραμμων, από βάθος τουλάχιστον τριών μέτρων (3) μ.</w:t>
      </w:r>
    </w:p>
    <w:p w14:paraId="089B0BB2" w14:textId="50FED55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τριών (3) χιλιόγραμμων, από βάθος τουλάχιστον τριών μέτρων (3) μ.</w:t>
      </w:r>
    </w:p>
    <w:p w14:paraId="3F1C62A9" w14:textId="1AD498F8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68FD2D8C" w14:textId="53C94154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6ADC1BD0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F01D3AC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44224500" w14:textId="4154DBC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τριών (3) χιλιόγραμμων, από βάθος τουλάχιστον δυόμιση μέτρων (2,5) μ.</w:t>
      </w:r>
    </w:p>
    <w:p w14:paraId="71BDF0D5" w14:textId="6CBF4CA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δύο (2) χιλιόγραμμων, από βάθος τουλάχιστον τεσσάρων μέτρων (4) μ.</w:t>
      </w:r>
    </w:p>
    <w:p w14:paraId="1ECD016F" w14:textId="6FE42E3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Ανέλκυση αντικειμένου βάρους τουλάχιστον τριών (3) χιλιόγραμμων, από βάθος τουλάχιστον δύο μέτρων (2) μ.</w:t>
      </w:r>
    </w:p>
    <w:p w14:paraId="39BCC216" w14:textId="1923F4C6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3720D4D" w14:textId="1974ED62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5C39B19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96E99C4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430DAA87" w14:textId="7E339CA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Ανέλκυση αντικειμένου βάρους τουλάχιστον τριών (3) χιλιόγραμμων, από βάθος τουλάχιστον δύο μέτρων (2) μ.</w:t>
      </w:r>
    </w:p>
    <w:p w14:paraId="7E53CAF7" w14:textId="0B62C68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τριών (3) χιλιόγραμμων, από βάθος τουλάχιστον τριών μέτρων (3) μ.</w:t>
      </w:r>
    </w:p>
    <w:p w14:paraId="6F9E6255" w14:textId="45F643E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Ανέλκυση αντικειμένου βάρους τουλάχιστον δύο (2) χιλιόγραμμων, από βάθος τουλάχιστον τριών μέτρων (3) μ.</w:t>
      </w:r>
    </w:p>
    <w:p w14:paraId="2A2F59C8" w14:textId="2C21E766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BB6FB50" w14:textId="25D3FBF0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074F1CA" w14:textId="316CB6CA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2AD2625" w14:textId="379D2D36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3DC4D4E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75940DB8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4BDF314C" w14:textId="09F6AF0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Υποβρύχια κολύμβηση τουλάχιστον δεκαπέντε μέτρων (15) μ.</w:t>
      </w:r>
    </w:p>
    <w:p w14:paraId="4C73085A" w14:textId="5E2CB20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Υποβρύχια κολύμβηση τουλάχιστον δέκα μέτρων (10) μ.</w:t>
      </w:r>
    </w:p>
    <w:p w14:paraId="74143311" w14:textId="32F1C64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>Υποβρύχια κολύμβηση τουλάχιστον είκοσι μέτρων (20) μ.</w:t>
      </w:r>
    </w:p>
    <w:p w14:paraId="45F8133A" w14:textId="558E7743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5821B95" w14:textId="7B68FF96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622233E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906823E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69BF6D1F" w14:textId="7792107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Υποβρύχια κολύμβηση τουλάχιστον εικοσιπέντε μέτρων (25) μ.</w:t>
      </w:r>
    </w:p>
    <w:p w14:paraId="6FCA2DFA" w14:textId="457BF8D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Υποβρύχια κολύμβηση τουλάχιστον δεκαπέντε μέτρων (15) μ.</w:t>
      </w:r>
    </w:p>
    <w:p w14:paraId="3A52C95B" w14:textId="2DCCD78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>Υποβρύχια κολύμβηση τουλάχιστον δέκα μέτρων (10) μ.</w:t>
      </w:r>
    </w:p>
    <w:p w14:paraId="15037384" w14:textId="66AEBDD7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8B5C369" w14:textId="501678F9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92BBC88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40733F0F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2046ED74" w14:textId="4A4F1AE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Υποβρύχια κολύμβηση τουλάχιστον δώδεκα μέτρων (12) μ.</w:t>
      </w:r>
    </w:p>
    <w:p w14:paraId="5C104E29" w14:textId="223CA7F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Υποβρύχια κολύμβηση τουλάχιστον είκοσι μέτρα(20) μ.</w:t>
      </w:r>
    </w:p>
    <w:p w14:paraId="78935E9F" w14:textId="5AEB088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Υποβρύχια κολύμβηση τουλάχιστον δεκαπέντε μέτρων (15) μ.</w:t>
      </w:r>
    </w:p>
    <w:p w14:paraId="48A1F0E6" w14:textId="6DEC593D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F285CF8" w14:textId="6A834778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4959BB55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7A37A34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2593DDC8" w14:textId="27D0522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Έλξη (ρυμούλκηση) κινδυνεύοντος, σε απόσταση τουλάχιστον εικοσιπέντε (25) μέτρων.</w:t>
      </w:r>
    </w:p>
    <w:p w14:paraId="34B000AC" w14:textId="0BD6FC2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τριάντα (30) μέτρων.</w:t>
      </w:r>
    </w:p>
    <w:p w14:paraId="5F16971B" w14:textId="33815BA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είκοσι (20) μέτρων.</w:t>
      </w:r>
    </w:p>
    <w:p w14:paraId="00AFD1BC" w14:textId="12748592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B34F5C7" w14:textId="59C58E8F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AFAF7CB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40DD47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519DAC48" w14:textId="691B0C1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δεκαπέντε (15) μέτρων.</w:t>
      </w:r>
    </w:p>
    <w:p w14:paraId="28E728B0" w14:textId="3026D0A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είκοσι (20) μέτρων.</w:t>
      </w:r>
    </w:p>
    <w:p w14:paraId="4710BC4F" w14:textId="10B0E37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Έλξη (ρυμούλκηση) κινδυνεύοντος, σε απόσταση τουλάχιστον εικοσιπέντε (25) μέτρων.</w:t>
      </w:r>
    </w:p>
    <w:p w14:paraId="6814EA67" w14:textId="5900D32D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FB25A8A" w14:textId="484816E8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0A393A8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05716B1B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απόφοιτοι σχολών ναυαγοσωστικής εκπαίδευσης για να εργασθούν ως ναυαγοσώστες κρίνονται ως επιτυχόντες στις ακόλουθες αθλητικές δοκιμασίες:</w:t>
      </w:r>
    </w:p>
    <w:p w14:paraId="6B269DAF" w14:textId="6E57DC2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δέκα (10) μέτρων.</w:t>
      </w:r>
    </w:p>
    <w:p w14:paraId="437C293A" w14:textId="4918B38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Έλξη (ρυμούλκηση) κινδυνεύοντος, σε απόσταση τουλάχιστον εικοσιπέντε (25) μέτρων.</w:t>
      </w:r>
    </w:p>
    <w:p w14:paraId="0D466A38" w14:textId="26518FC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Έλξη (ρυμούλκηση) κινδυνεύοντος, σε απόσταση τουλάχιστον τριάντα (30) μέτρων.</w:t>
      </w:r>
    </w:p>
    <w:p w14:paraId="61659925" w14:textId="6E64518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9994692" w14:textId="2835194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8182C50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1B10021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Ο σωστικός σωλήνας - </w:t>
      </w: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rescuetube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είναι κατασκευασμένος από αφρώδη πολυουρεθάνη κλειστού κυττάρου με μήκος τουλάχιστον:</w:t>
      </w:r>
    </w:p>
    <w:p w14:paraId="4E5EA3BD" w14:textId="425C67F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120 εκατοστών</w:t>
      </w:r>
    </w:p>
    <w:p w14:paraId="1FBC7AE1" w14:textId="346AB57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130 εκατοστών</w:t>
      </w:r>
    </w:p>
    <w:p w14:paraId="1CC2CED3" w14:textId="351C7CD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110 εκατοστών</w:t>
      </w:r>
    </w:p>
    <w:p w14:paraId="78853A42" w14:textId="7268B946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698A5D2" w14:textId="191E38A4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76FACC4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A18EC5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Ο σωστικός σωλήνας - </w:t>
      </w: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rescuetube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είναι κατασκευασμένος από αφρώδη πολυουρεθάνη κλειστού κυττάρου με μήκος τουλάχιστον:</w:t>
      </w:r>
    </w:p>
    <w:p w14:paraId="19308554" w14:textId="1BDD227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150 εκατοστών</w:t>
      </w:r>
    </w:p>
    <w:p w14:paraId="75779D50" w14:textId="0FAC240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125 εκατοστών</w:t>
      </w:r>
    </w:p>
    <w:p w14:paraId="08DAEFF1" w14:textId="11075D0D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120 εκατοστών</w:t>
      </w:r>
    </w:p>
    <w:p w14:paraId="523396FD" w14:textId="5243B61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AAD76DC" w14:textId="3BB59BF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12DBFA7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03448B8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Ο σωστικός σωλήνας - </w:t>
      </w: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rescuetube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είναι κατασκευασμένος από αφρώδη πολυουρεθάνη κλειστού κυττάρου με μήκος τουλάχιστον:</w:t>
      </w:r>
    </w:p>
    <w:p w14:paraId="10D68866" w14:textId="2F5754F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100 εκατοστών</w:t>
      </w:r>
    </w:p>
    <w:p w14:paraId="113B6475" w14:textId="1243E26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120 εκατοστών</w:t>
      </w:r>
    </w:p>
    <w:p w14:paraId="2E89A735" w14:textId="50DFE22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140 εκατοστών</w:t>
      </w:r>
    </w:p>
    <w:p w14:paraId="71E079C3" w14:textId="131E50D9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D104CE2" w14:textId="4562287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1B7E13B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BAC220E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Σε ποια τουριστικά καταλύματα ο ναυαγοσώστης κολυμβητικής δεξαμενής οφείλει, κατά τις ώρες λειτουργίας της κολυμβητικής δεξαμενής, να βρίσκεται σε ετοιμότητα εντός του τουριστικού καταλύματος, καθ’ όλη τη διάρκεια της υπηρεσίας του;</w:t>
      </w:r>
    </w:p>
    <w:p w14:paraId="25A34270" w14:textId="47A5494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λιγότερες από πενήντα (50) κλίνες ή με βάθος κολυμβητικής δεξαμενής μικρότερο από 1,5 μέτρο</w:t>
      </w:r>
    </w:p>
    <w:p w14:paraId="033883E1" w14:textId="3F2DB50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εξήντα (60) κλίνες ή με βάθος κολυμβητικής δεξαμενής μικρότερο από 1,5 μέτρο</w:t>
      </w:r>
    </w:p>
    <w:p w14:paraId="2A280344" w14:textId="10CBDCD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πενήντα (50) κλίνες ή με βάθος κολυμβητικής δεξαμενής μικρότερο από 2 μέτρα</w:t>
      </w:r>
    </w:p>
    <w:p w14:paraId="5C1207D8" w14:textId="66487983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56A71B5" w14:textId="5F98DB6F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6271163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AC3C688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Σε ποια τουριστικά καταλύματα ο ναυαγοσώστης κολυμβητικής δεξαμενής οφείλει, κατά τις ώρες λειτουργίας της κολυμβητικής δεξαμενής, να βρίσκεται σε ετοιμότητα εντός του τουριστικού καταλύματος, καθ’ όλη τη διάρκεια της υπηρεσίας του;</w:t>
      </w:r>
    </w:p>
    <w:p w14:paraId="03A419D0" w14:textId="08E47CC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εκατό (100) κλίνες ή με βάθος κολυμβητικής δεξαμενής μικρότερο από 1,5 μέτρο</w:t>
      </w:r>
    </w:p>
    <w:p w14:paraId="497F0233" w14:textId="73E4731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πενήντα (50) κλίνες ή με βάθος κολυμβητικής δεξαμενής μικρότερο από 1,6 μέτρα</w:t>
      </w:r>
    </w:p>
    <w:p w14:paraId="28843CDD" w14:textId="748E48F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λιγότερες από πενήντα (50) κλίνες ή με βάθος κολυμβητικής δεξαμενής μικρότερο από 1,5 μέτρο</w:t>
      </w:r>
    </w:p>
    <w:p w14:paraId="741FB80F" w14:textId="23D2B133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4E4A7C6" w14:textId="3305444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C18259C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FE5061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Σε ποια τουριστικά καταλύματα ο ναυαγοσώστης κολυμβητικής δεξαμενής οφείλει, κατά τις ώρες λειτουργίας της κολυμβητικής δεξαμενής, να βρίσκεται σε ετοιμότητα εντός του τουριστικού καταλύματος, καθ’ όλη τη διάρκεια της υπηρεσίας του;</w:t>
      </w:r>
    </w:p>
    <w:p w14:paraId="102891AE" w14:textId="04163C7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πενήντα (50) κλίνες ή με βάθος κολυμβητικής δεξαμενής μικρότερο από 1 μέτρο</w:t>
      </w:r>
    </w:p>
    <w:p w14:paraId="7F697F86" w14:textId="3F39B2F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λιγότερες από πενήντα (50) κλίνες ή με βάθος κολυμβητικής δεξαμενής μικρότερο από 1,5 μέτρο</w:t>
      </w:r>
    </w:p>
    <w:p w14:paraId="0D4E242E" w14:textId="2985087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λιγότερες από πενήντα (50) κλίνες ή με βάθος κολυμβητικής δεξαμενής μικρότερο από 1,4 μέτρο</w:t>
      </w:r>
    </w:p>
    <w:p w14:paraId="09CEACCA" w14:textId="7567D41E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B418C3E" w14:textId="0CADFE6B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A0604D3" w14:textId="23F3BDBD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58C2C025" w14:textId="42522608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489CB88" w14:textId="15521D51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A3B580A" w14:textId="21AD202C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9B7F5BB" w14:textId="77777777" w:rsidR="00233D3D" w:rsidRP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58C77E13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Σε ποια τουριστικά καταλύματα ο ναυαγοσώστης κολυμβητικής δεξαμενής οφείλει, κατά τις ώρες λειτουργίας της κολυμβητικής δεξαμενής , να βρίσκεται σε ετοιμότητα, με ένδυμα κολύμβησης, καθ’ όλη τη διάρκεια της υπηρεσίας του, καθήμενος επί του υπάρχοντος βάθρου ναυαγοσώστη ή να περιπολεί πεζός στον χώρο ευθύνης του και να μην εκτελεί άλλη υπηρεσία;</w:t>
      </w:r>
    </w:p>
    <w:p w14:paraId="783C7DAF" w14:textId="4B50F15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περισσότερες από πενήντα (50) κλίνες και με βάθος μίας τουλάχιστον κολυμβητικής δεξαμενής μεγαλύτερο από 1,5 μέτρο</w:t>
      </w:r>
    </w:p>
    <w:p w14:paraId="43AE9A29" w14:textId="58D98EA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εξήντα (60) κλίνες και με βάθος κολυμβητικής δεξαμενής μικρότερο από 1,5 μέτρο</w:t>
      </w:r>
    </w:p>
    <w:p w14:paraId="1C5CECD7" w14:textId="29428A0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πενήντα (50) κλίνες και με βάθος κολυμβητικής δεξαμενής μικρότερο από 2 μέτρα</w:t>
      </w:r>
    </w:p>
    <w:p w14:paraId="33F6B4B2" w14:textId="715AADD2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ECB358B" w14:textId="14D1F0D6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55110554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A7EDA2C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Σε ποια τουριστικά καταλύματα ο ναυαγοσώστης κολυμβητικής δεξαμενής οφείλει, κατά τις ώρες λειτουργίας της κολυμβητικής δεξαμενής , να βρίσκεται σε ετοιμότητα, με ένδυμα κολύμβησης, καθ’ όλη τη διάρκεια της υπηρεσίας του, καθήμενος επί του υπάρχοντος βάθρου ναυαγοσώστη ή να περιπολεί πεζός στον χώρο ευθύνης του και να μην εκτελεί άλλη υπηρεσία;</w:t>
      </w:r>
    </w:p>
    <w:p w14:paraId="0F8484BB" w14:textId="115B002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εκατό (100) κλίνες και με βάθος κολυμβητικής δεξαμενής μικρότερο από 1,5 μέτρο</w:t>
      </w:r>
    </w:p>
    <w:p w14:paraId="69E4BCFE" w14:textId="5EF347B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πενήντα (50) κλίνες και με βάθος κολυμβητικής δεξαμενής μικρότερο από 1,6 μέτρα</w:t>
      </w:r>
    </w:p>
    <w:p w14:paraId="07334BEC" w14:textId="1120A3C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περισσότερες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από πενήντα (50) κλίνες και με βάθος κολυμβητικής δεξαμενής μικρότερο από 1,5 μέτρο</w:t>
      </w:r>
    </w:p>
    <w:p w14:paraId="55F44292" w14:textId="09063B37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4F1A5C56" w14:textId="4155214A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79EAE9BF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6AAD0D4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Σε ποια τουριστικά καταλύματα ο ναυαγοσώστης κολυμβητικής δεξαμενής οφείλει, κατά τις ώρες λειτουργίας της κολυμβητικής δεξαμενής , να βρίσκεται σε ετοιμότητα, με ένδυμα κολύμβησης, καθ’ όλη τη διάρκεια της υπηρεσίας του, καθήμενος επί του υπάρχοντος βάθρου ναυαγοσώστη ή να περιπολεί πεζός στον χώρο ευθύνης του και να μην εκτελεί άλλη υπηρεσία;</w:t>
      </w:r>
    </w:p>
    <w:p w14:paraId="321A1D2C" w14:textId="7DD22ED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πενήντα (50) κλίνες και με βάθος κολυμβητικής δεξαμενής μικρότερο από 1 μέτρο</w:t>
      </w:r>
    </w:p>
    <w:p w14:paraId="2EDDF7C1" w14:textId="7B8AC87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περισσότερες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από πενήντα (50) κλίνες και με βάθος κολυμβητικής δεξαμενής μικρότερο από 1,5 μέτρο</w:t>
      </w:r>
    </w:p>
    <w:p w14:paraId="147667A1" w14:textId="75CF6F8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Με περισσότερες από πενήντα (50) κλίνες και με βάθος κολυμβητικής δεξαμενής μικρότερο από 1,4 μέτρα</w:t>
      </w:r>
    </w:p>
    <w:p w14:paraId="1D724E07" w14:textId="44164ABC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63DDC00" w14:textId="2E2DAD5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95FA512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5282168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 τουριστικά καταλύματα οφείλουν να εφοδιάζουν κάθε ναυαγοσώστη με φορητή μεγαφωνική συσκευή (τηλεβόα);</w:t>
      </w:r>
    </w:p>
    <w:p w14:paraId="2F967BD5" w14:textId="5C7AE4DD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Τα τουριστικά καταλύματα με πάνω από μία (1) κολυμβητική δεξαμενή</w:t>
      </w:r>
    </w:p>
    <w:p w14:paraId="3B19672E" w14:textId="37CCEEC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Τα τουριστικά καταλύματα με πάνω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από δύο (2) κολυμβητικές δεξαμενές</w:t>
      </w:r>
    </w:p>
    <w:p w14:paraId="58983084" w14:textId="385A24A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Τα τουριστικά καταλύματα με πάνω από τρεις (3) κολυμβητικές δεξαμενές</w:t>
      </w:r>
    </w:p>
    <w:p w14:paraId="618A2BDE" w14:textId="554C5B6F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D5C9E7E" w14:textId="15393A9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F888AA4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CC1BD6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 τουριστικά καταλύματα οφείλουν να εφοδιάζουν κάθε ναυαγοσώστη με φορητή μεγαφωνική συσκευή (τηλεβόα);</w:t>
      </w:r>
    </w:p>
    <w:p w14:paraId="7F8C5635" w14:textId="4223454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Τα τουριστικά καταλύματα με πάνω από πέντε (5) κολυμβητικές δεξαμενές</w:t>
      </w:r>
    </w:p>
    <w:p w14:paraId="45D43321" w14:textId="106C010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Τα τουριστικά καταλύματα με πάνω από τρεις (3) κολυμβητικές δεξαμενές</w:t>
      </w:r>
    </w:p>
    <w:p w14:paraId="78BA46D6" w14:textId="1C8B57D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Τα τουριστικά καταλύματα με πάνω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από δύο (2) κολυμβητικές δεξαμενές</w:t>
      </w:r>
    </w:p>
    <w:p w14:paraId="1D3C7562" w14:textId="77777777" w:rsidR="00233D3D" w:rsidRP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336FEAF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φορείς διαχείρισης των τουριστικών καταλυμάτων οφείλουν να εφοδιάζουν κάθε ναυαγοσώστη με τον ακόλουθο εξοπλισμό:</w:t>
      </w:r>
    </w:p>
    <w:p w14:paraId="6796190A" w14:textId="3B93A78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Σωστικό σωλήνα –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>Rescuetube</w:t>
      </w:r>
    </w:p>
    <w:p w14:paraId="044B7286" w14:textId="0ABD4A1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Κυκλικό σωσίβιο</w:t>
      </w:r>
    </w:p>
    <w:p w14:paraId="5D7522A5" w14:textId="6C655D0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Σωστική τορπίλη – Rescue Can</w:t>
      </w:r>
    </w:p>
    <w:p w14:paraId="71BEF4F9" w14:textId="443B97BC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D38DF30" w14:textId="49D710C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AAA6732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5C8D6E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φορείς διαχείρισης των τουριστικών καταλυμάτων οφείλουν να εφοδιάζουν κάθε ναυαγοσώστη με τον ακόλουθο εξοπλισμό:</w:t>
      </w:r>
    </w:p>
    <w:p w14:paraId="44E99C8F" w14:textId="3D59415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Ένδυμα κολύμβησης χρώματος κόκκινου, στο οποίο αναγράφεται η ένδειξη ΝΑΥΑΓΟΣΩΣΤΗΣ ή </w:t>
      </w:r>
      <w:r w:rsidR="00233D3D" w:rsidRPr="00233D3D">
        <w:rPr>
          <w:rFonts w:asciiTheme="minorHAnsi" w:hAnsiTheme="minorHAnsi" w:cstheme="minorHAnsi"/>
          <w:sz w:val="20"/>
          <w:szCs w:val="20"/>
        </w:rPr>
        <w:t>LIFEGUARD</w:t>
      </w:r>
    </w:p>
    <w:p w14:paraId="5127F3B6" w14:textId="6AD2334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Ένδυμα κολύμβησης χρώματος πορτοκαλί, στο οποίο αναγράφεται η ένδειξη ΝΑΥΑΓΟΣΩΣΤΗΣ ή 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>LIFEGUARD</w:t>
      </w:r>
    </w:p>
    <w:p w14:paraId="04BD7E30" w14:textId="7072077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Ένδυμα κολύμβησης χρώματος μπλε, στο οποίο αναγράφεται η ένδειξη ΝΑΥΑΓΟΣΩΣΤΗΣ ή </w:t>
      </w:r>
      <w:r w:rsidR="00233D3D" w:rsidRPr="00233D3D">
        <w:rPr>
          <w:rFonts w:asciiTheme="minorHAnsi" w:hAnsiTheme="minorHAnsi" w:cstheme="minorHAnsi"/>
          <w:sz w:val="20"/>
          <w:szCs w:val="20"/>
        </w:rPr>
        <w:t>LIFEGUARD</w:t>
      </w:r>
    </w:p>
    <w:p w14:paraId="749EAE95" w14:textId="5645D403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4FE351AD" w14:textId="5EC14AD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860F0A6" w14:textId="79FCE246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69C7E5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φορείς διαχείρισης των τουριστικών καταλυμάτων οφείλουν να εφοδιάζουν κάθε ναυαγοσώστη με τον ακόλουθο εξοπλισμό:</w:t>
      </w:r>
    </w:p>
    <w:p w14:paraId="3CA7C551" w14:textId="4CD4C205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Σπαστό φορείο</w:t>
      </w:r>
    </w:p>
    <w:p w14:paraId="0B499BFB" w14:textId="15B6F03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Κυκλικό σωσίβιο</w:t>
      </w:r>
    </w:p>
    <w:p w14:paraId="21F1A0B6" w14:textId="32F60C5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Σανίδα ακινητοποίησης επιπλέουσα, με ιμάντες πρόσδεσης και σύστημα ακινητοποιητή κεφαλής συμβατό με τη σανίδα ακινητοποίησης</w:t>
      </w:r>
    </w:p>
    <w:p w14:paraId="4DAF2641" w14:textId="05FF467C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2D3FB0FB" w14:textId="7F754DEB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23B2E2D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35B780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φορείς διαχείρισης των τουριστικών καταλυμάτων οφείλουν να εφοδιάζουν κάθε ναυαγοσώστη με τον ακόλουθο εξοπλισμό:</w:t>
      </w:r>
    </w:p>
    <w:p w14:paraId="7718C4BD" w14:textId="163B7AE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Μάσκα βυθού</w:t>
      </w:r>
    </w:p>
    <w:p w14:paraId="0C406DD7" w14:textId="65E8F59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Αναπνευστήρα</w:t>
      </w:r>
    </w:p>
    <w:p w14:paraId="1EC2893B" w14:textId="5451DB4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Κυκλικό Σωσίβιο</w:t>
      </w:r>
    </w:p>
    <w:p w14:paraId="281751C9" w14:textId="43674D4A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D0CDAA9" w14:textId="212D69E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643802D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21A94C16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Οι φορείς διαχείρισης των τουριστικών καταλυμάτων οφείλουν να εφοδιάζουν κάθε ναυαγοσώστη με τον ακόλουθο εξοπλισμό:</w:t>
      </w:r>
    </w:p>
    <w:p w14:paraId="76D8A714" w14:textId="79D17CA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Τηλεσκοπικό σωλήνα</w:t>
      </w:r>
    </w:p>
    <w:p w14:paraId="708EA838" w14:textId="3752601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Σπαστό φορείο</w:t>
      </w:r>
    </w:p>
    <w:p w14:paraId="2BD85339" w14:textId="79153EA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Ισοθερμική κουβέρτα</w:t>
      </w:r>
    </w:p>
    <w:p w14:paraId="24FD7452" w14:textId="46993B54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F85DE74" w14:textId="4DB3F948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C6F23CA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A6433A0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το φαρμακείο του άρθρου 7 της ΚΥΑ 2654/18.06.2021;</w:t>
      </w:r>
    </w:p>
    <w:p w14:paraId="611D3FB0" w14:textId="44DEC1E2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Δυναμικότητας έως και 20 κλινών</w:t>
      </w:r>
    </w:p>
    <w:p w14:paraId="3A21367A" w14:textId="1FB4AFCD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25 κλινών</w:t>
      </w:r>
    </w:p>
    <w:p w14:paraId="2733C39C" w14:textId="2FA0FD2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Δυναμικότητας έως και 30 κλινών</w:t>
      </w:r>
    </w:p>
    <w:p w14:paraId="07E3F09F" w14:textId="1EBCADB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7600058" w14:textId="48FA0DC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EF7504" w14:textId="6C68FF9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322BF65" w14:textId="37153054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2EBC78E" w14:textId="6A535F89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B84F984" w14:textId="57650243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9149EDA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92B90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το φαρμακείο του άρθρου 7 της ΚΥΑ 2654/18.06.2021;</w:t>
      </w:r>
    </w:p>
    <w:p w14:paraId="6DD16DBA" w14:textId="705FB71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50 κλινών</w:t>
      </w:r>
    </w:p>
    <w:p w14:paraId="166B6226" w14:textId="47623C8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30 κλινών</w:t>
      </w:r>
    </w:p>
    <w:p w14:paraId="30A0FCBC" w14:textId="65779DF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Δυναμικότητας έως και 20 κλινών</w:t>
      </w:r>
    </w:p>
    <w:p w14:paraId="2B0C833A" w14:textId="071EFB39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A986E02" w14:textId="54C11453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E358694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A131420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το φαρμακείο του άρθρου 7 της ΚΥΑ 2654/18.06.2021;</w:t>
      </w:r>
    </w:p>
    <w:p w14:paraId="68F7D11C" w14:textId="5BFF464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Δυναμικότητας έως και 40 κλινών</w:t>
      </w:r>
    </w:p>
    <w:p w14:paraId="061E15F0" w14:textId="271636DD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Δυναμικότητας έως και 20 κλινών</w:t>
      </w:r>
    </w:p>
    <w:p w14:paraId="4B3C47D7" w14:textId="6B800B6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Δυναμικότητας έως και 50 κλινών</w:t>
      </w:r>
    </w:p>
    <w:p w14:paraId="629CF106" w14:textId="367887C0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8FC9C21" w14:textId="1DFE6D7D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4BB2389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9D75EE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το φαρμακείο του άρθρου 7 της ΚΥΑ 2654/18.06.2021;</w:t>
      </w:r>
    </w:p>
    <w:p w14:paraId="16618B95" w14:textId="7B5AA6D0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100 κλινών</w:t>
      </w:r>
    </w:p>
    <w:p w14:paraId="373492AB" w14:textId="2C9B6A0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50 κλινών</w:t>
      </w:r>
    </w:p>
    <w:p w14:paraId="76EB8528" w14:textId="7F5C2C94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Δυναμικότητας έως και 20 κλινών</w:t>
      </w:r>
    </w:p>
    <w:p w14:paraId="446043F8" w14:textId="5A4F116A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5BF6C3" w14:textId="311655DB" w:rsid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8832F" w14:textId="77777777" w:rsidR="00233D3D" w:rsidRPr="00233D3D" w:rsidRDefault="00233D3D" w:rsidP="00233D3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1C656C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φορητό απινιδωτή με αυτοκόλλητα ηλεκτρόδια, ενηλίκων και βρεφών;</w:t>
      </w:r>
    </w:p>
    <w:p w14:paraId="286BC264" w14:textId="27C577C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Δυναμικότητας έως και 50 κλινών</w:t>
      </w:r>
    </w:p>
    <w:p w14:paraId="490D4E38" w14:textId="6B2C731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  <w:t xml:space="preserve"> Δυναμικότητας έως και 70 κλινών</w:t>
      </w:r>
    </w:p>
    <w:p w14:paraId="1E7E96A8" w14:textId="0D401AEA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Δυναμικότητας έως και 60 κλινών</w:t>
      </w:r>
    </w:p>
    <w:p w14:paraId="79667C7A" w14:textId="32FD66A2" w:rsid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E573669" w14:textId="32CF20A7" w:rsid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247D96" w14:textId="77777777" w:rsidR="00233D3D" w:rsidRP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C23F2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φορητό απινιδωτή με αυτοκόλλητα ηλεκτρόδια, ενηλίκων και βρεφών;</w:t>
      </w:r>
    </w:p>
    <w:p w14:paraId="15FE2F5D" w14:textId="37B5EA5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100 κλινών</w:t>
      </w:r>
    </w:p>
    <w:p w14:paraId="536BB510" w14:textId="3C63A55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Δυναμικότητας έως και 50 κλινών</w:t>
      </w:r>
    </w:p>
    <w:p w14:paraId="660DFC14" w14:textId="32C4A87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Δυναμικότητας έως και 60 κλινών</w:t>
      </w:r>
    </w:p>
    <w:p w14:paraId="418C803B" w14:textId="45F2B1F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AA14B36" w14:textId="68CF163B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B94B770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6201FA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Ποιας δυναμικότητας καταλύματα εξαιρούνται της υποχρέωσης να διαθέτουν φορητό απινιδωτή με αυτοκόλλητα ηλεκτρόδια, ενηλίκων και βρεφών;</w:t>
      </w:r>
    </w:p>
    <w:p w14:paraId="596B9A7E" w14:textId="68D765B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80 κλινών</w:t>
      </w:r>
    </w:p>
    <w:p w14:paraId="1012B688" w14:textId="0E1AC6B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Δυναμικότητας έως και 100 κλινών</w:t>
      </w:r>
    </w:p>
    <w:p w14:paraId="38F14251" w14:textId="6DF9F603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Δυναμικότητας έως και 50 κλινών</w:t>
      </w:r>
    </w:p>
    <w:p w14:paraId="1A89FF23" w14:textId="434E340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A2DEEFE" w14:textId="3F365DF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3BEADF6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0D8FCC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H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βεβαίωση επιτυχούς συμμετοχής στις εξετάσεις ναυαγοσώστη κολυμβητικής δεξαμενής για τα πρόσωπα που δεν έχουν υπερβεί το 45</w:t>
      </w:r>
      <w:r w:rsidRPr="00233D3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ο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έτος της ηλικίας τους, είναι:</w:t>
      </w:r>
    </w:p>
    <w:p w14:paraId="125253CA" w14:textId="46C52F40" w:rsidR="00233D3D" w:rsidRPr="00056683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056683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056683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Τετραετούς διάρκειας </w:t>
      </w:r>
    </w:p>
    <w:p w14:paraId="7B651537" w14:textId="5C616B7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Διετούς διάρκειας</w:t>
      </w:r>
    </w:p>
    <w:p w14:paraId="6FEBDEF5" w14:textId="574131CB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Πενταετούς διάρκειας </w:t>
      </w:r>
    </w:p>
    <w:p w14:paraId="46D54022" w14:textId="65246DD0" w:rsid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195AE49" w14:textId="77777777" w:rsidR="00233D3D" w:rsidRPr="00233D3D" w:rsidRDefault="00233D3D" w:rsidP="00233D3D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7E0A3E2D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H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βεβαίωση επιτυχούς συμμετοχής στις εξετάσεις ναυαγοσώστη κολυμβητικής δεξαμενής για τα πρόσωπα που δεν έχουν υπερβεί το 45</w:t>
      </w:r>
      <w:r w:rsidRPr="00233D3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ο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έτος της ηλικίας τους, είναι:</w:t>
      </w:r>
    </w:p>
    <w:p w14:paraId="6A003EC7" w14:textId="7CB8D591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Τριετούς διάρκειας </w:t>
      </w:r>
    </w:p>
    <w:p w14:paraId="26755101" w14:textId="58ABEFF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Ενός έτους διάρκειας</w:t>
      </w:r>
    </w:p>
    <w:p w14:paraId="7DB15EBD" w14:textId="17A3FF9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Τετραετούς διάρκειας </w:t>
      </w:r>
    </w:p>
    <w:p w14:paraId="188C6E86" w14:textId="264C0BAD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E68A791" w14:textId="1FF1369A" w:rsid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86C05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E78D9E1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  <w:lang w:val="en-US"/>
        </w:rPr>
        <w:t>H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βεβαίωση επιτυχούς συμμετοχής στις εξετάσεις ναυαγοσώστη κολυμβητικής δεξαμενής για τα πρόσωπα που δεν έχουν υπερβεί το 45</w:t>
      </w:r>
      <w:r w:rsidRPr="00233D3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ο</w:t>
      </w:r>
      <w:r w:rsidRPr="00233D3D">
        <w:rPr>
          <w:rFonts w:asciiTheme="minorHAnsi" w:hAnsiTheme="minorHAnsi" w:cstheme="minorHAnsi"/>
          <w:b/>
          <w:bCs/>
          <w:sz w:val="20"/>
          <w:szCs w:val="20"/>
        </w:rPr>
        <w:t xml:space="preserve"> έτος της ηλικίας τους, είναι:</w:t>
      </w:r>
    </w:p>
    <w:p w14:paraId="5D4B665A" w14:textId="6B7ABBE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Τριετούς διάρκειας </w:t>
      </w:r>
    </w:p>
    <w:p w14:paraId="30A26DD4" w14:textId="3DA2FAB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Τετραετούς διάρκειας</w:t>
      </w:r>
    </w:p>
    <w:p w14:paraId="625C1D67" w14:textId="3534C999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</w:rPr>
        <w:t xml:space="preserve"> Διετούς διάρκειας</w:t>
      </w:r>
    </w:p>
    <w:p w14:paraId="02E0EBE3" w14:textId="3AE4A687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0D5510C" w14:textId="4293288E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879858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9C6136C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Η διάρκεια βεβαίωσης επιτυχούς συμμετοχής σε εξετάσεις για ναυαγοσώστη κολυμβητικής δεξαμενής είναι τέσσερα έτη ανεξαρτήτως της ηλικίας του εξεταζόμενου για τουριστικά καταλύματα με:</w:t>
      </w:r>
    </w:p>
    <w:p w14:paraId="0EE3D34E" w14:textId="0ADA19A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εκατό (100) κλίνες ή με βάθος κολυμβητικής δεξαμενής μικρότερο από 1,5 μέτρο</w:t>
      </w:r>
    </w:p>
    <w:p w14:paraId="552E233A" w14:textId="280A16A8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Λιγότερες από πενήντα (50) κλίνες ή με βάθος κολυμβητικής δεξαμενής μικρότερο από 1,5 μέτρο</w:t>
      </w:r>
    </w:p>
    <w:p w14:paraId="660A5919" w14:textId="7DCA8DE7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ογδόντα (80) κλίνες ή με βάθος κολυμβητικής δεξαμενής μικρότερο από 2 μέτρα</w:t>
      </w:r>
    </w:p>
    <w:p w14:paraId="36090154" w14:textId="46EC29C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D0ABD62" w14:textId="5010447F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B20AB8F" w14:textId="4F62443F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7E100AD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1284C6EA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Η διάρκεια βεβαίωσης επιτυχούς συμμετοχής σε εξετάσεις για ναυαγοσώστη κολυμβητικής δεξαμενής είναι τέσσερα έτη ανεξαρτήτως της ηλικίας του εξεταζόμενου για τουριστικά καταλύματα με:</w:t>
      </w:r>
    </w:p>
    <w:p w14:paraId="0ACFB8DB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5DF365B9" w14:textId="618EC59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Λιγότερες από πενήντα (50) κλίνες ή με βάθος κολυμβητικής δεξαμενής μικρότερο από 1,5 μέτρο</w:t>
      </w:r>
    </w:p>
    <w:p w14:paraId="5D9264F0" w14:textId="657C79A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εκατό (100) κλίνες ή με βάθος κολυμβητικής δεξαμενής μικρότερο από 2 μέτρα</w:t>
      </w:r>
    </w:p>
    <w:p w14:paraId="54373942" w14:textId="0B3BF14F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εβδομήντα (75) κλίνες ή με βάθος κολυμβητικής δεξαμενής μικρότερο από 1,8 μέτρο</w:t>
      </w:r>
    </w:p>
    <w:p w14:paraId="659C6C4B" w14:textId="5DE3B3E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378A013" w14:textId="45A1AA81" w:rsid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6616FA24" w14:textId="77777777" w:rsidR="00233D3D" w:rsidRPr="00233D3D" w:rsidRDefault="00233D3D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3CF378D9" w14:textId="77777777" w:rsidR="00233D3D" w:rsidRPr="00233D3D" w:rsidRDefault="00233D3D" w:rsidP="00233D3D">
      <w:pPr>
        <w:pStyle w:val="a5"/>
        <w:numPr>
          <w:ilvl w:val="0"/>
          <w:numId w:val="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233D3D">
        <w:rPr>
          <w:rFonts w:asciiTheme="minorHAnsi" w:hAnsiTheme="minorHAnsi" w:cstheme="minorHAnsi"/>
          <w:b/>
          <w:bCs/>
          <w:sz w:val="20"/>
          <w:szCs w:val="20"/>
        </w:rPr>
        <w:t>Η διάρκεια βεβαίωσης επιτυχούς συμμετοχής σε εξετάσεις για ναυαγοσώστη κολυμβητικής δεξαμενής είναι τέσσερα έτη ανεξαρτήτως της ηλικίας του εξεταζόμενου για τουριστικά καταλύματα με:</w:t>
      </w:r>
    </w:p>
    <w:p w14:paraId="6370037B" w14:textId="5888378C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είκοσι (80) κλίνες ή με βάθος κολυμβητικής δεξαμενής μικρότερο από 1,5 μέτρο</w:t>
      </w:r>
    </w:p>
    <w:p w14:paraId="5B42800A" w14:textId="1AAD3BAE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33D3D" w:rsidRPr="00233D3D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Λιγότερες από πενήντα (50) κλίνες ή με βάθος κολυμβητικής δεξαμενής μικρότερο από 1,5 μέτρο</w:t>
      </w:r>
    </w:p>
    <w:p w14:paraId="2136F13A" w14:textId="7A6B4006" w:rsidR="00233D3D" w:rsidRPr="00233D3D" w:rsidRDefault="00056683" w:rsidP="00233D3D">
      <w:pPr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33D3D" w:rsidRPr="00233D3D">
        <w:rPr>
          <w:rFonts w:asciiTheme="minorHAnsi" w:hAnsiTheme="minorHAnsi" w:cstheme="minorHAnsi"/>
          <w:sz w:val="20"/>
          <w:szCs w:val="20"/>
          <w:lang w:val="el-GR"/>
        </w:rPr>
        <w:t xml:space="preserve"> Λιγότερες από εκατό (100) κλίνες ή με βάθος κολυμβητικής δεξαμενής μικρότερο από 1 μέτρο</w:t>
      </w:r>
    </w:p>
    <w:p w14:paraId="53D0FFA2" w14:textId="77777777" w:rsidR="00233D3D" w:rsidRPr="00233D3D" w:rsidRDefault="00233D3D" w:rsidP="00233D3D">
      <w:pPr>
        <w:jc w:val="both"/>
        <w:rPr>
          <w:rFonts w:asciiTheme="minorHAnsi" w:hAnsiTheme="minorHAnsi" w:cstheme="minorHAnsi"/>
          <w:lang w:val="el-GR"/>
        </w:rPr>
      </w:pPr>
    </w:p>
    <w:p w14:paraId="13EBC139" w14:textId="77777777" w:rsidR="00233D3D" w:rsidRPr="00233D3D" w:rsidRDefault="00233D3D" w:rsidP="00233D3D">
      <w:pPr>
        <w:jc w:val="both"/>
        <w:rPr>
          <w:sz w:val="20"/>
          <w:szCs w:val="20"/>
          <w:lang w:val="el-GR"/>
        </w:rPr>
      </w:pPr>
    </w:p>
    <w:p w14:paraId="5660533D" w14:textId="77777777" w:rsidR="00233D3D" w:rsidRPr="00233D3D" w:rsidRDefault="00233D3D" w:rsidP="00233D3D">
      <w:pPr>
        <w:jc w:val="both"/>
        <w:rPr>
          <w:b/>
          <w:bCs/>
          <w:sz w:val="20"/>
          <w:szCs w:val="20"/>
          <w:lang w:val="el-GR"/>
        </w:rPr>
      </w:pPr>
    </w:p>
    <w:p w14:paraId="48663974" w14:textId="77777777" w:rsidR="00233D3D" w:rsidRPr="00233D3D" w:rsidRDefault="00233D3D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14B6FF5E" w14:textId="2E4A2BF0" w:rsidR="00233D3D" w:rsidRDefault="00233D3D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6E845EB7" w14:textId="67328C16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193520B4" w14:textId="263464C5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430AA911" w14:textId="0B04C04E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50521C9E" w14:textId="7920C0A5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788B85AE" w14:textId="1B945B46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257E5809" w14:textId="7B040F4F" w:rsidR="00225A8A" w:rsidRDefault="00225A8A" w:rsidP="00233D3D">
      <w:pPr>
        <w:ind w:left="360"/>
        <w:jc w:val="both"/>
        <w:rPr>
          <w:b/>
          <w:bCs/>
          <w:sz w:val="20"/>
          <w:szCs w:val="20"/>
          <w:u w:val="single"/>
          <w:lang w:val="el-GR"/>
        </w:rPr>
      </w:pPr>
    </w:p>
    <w:p w14:paraId="65C69C7F" w14:textId="291A1FC2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Τα πιστοποιητικά ή βεβαιώσεις ιατρών που θα πρέπει να προσκομίσει ο κάθε εκπαιδευόμενος προκειμένου να συμμετέχει στα μαθήματα ναυαγοσωστικής είναι:</w:t>
      </w:r>
    </w:p>
    <w:p w14:paraId="0F6E97CB" w14:textId="657AC474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Πιστοποιητικά ή βεβαιώσεις ιατρών ειδικότητας ψυχιάτρου, δερματολόγου, παθολόγου ή ιατρού γενικής ιατρικής ή ιατρικής εργασίας και καρδιολόγου</w:t>
      </w:r>
    </w:p>
    <w:p w14:paraId="20C2108D" w14:textId="20954BAA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>Πιστοποιητικά ή βεβαιώσεις ιατρών ειδικότητας δερματολόγου, παθολόγου και καρδιολόγου</w:t>
      </w:r>
    </w:p>
    <w:p w14:paraId="5001C7D7" w14:textId="42F58257" w:rsidR="00225A8A" w:rsidRPr="009E6311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>Πιστοποιητικά ή βεβαιώσεις ιατρών ειδικότητας δερματολόγου και καρδιολόγου</w:t>
      </w:r>
    </w:p>
    <w:p w14:paraId="4FE41B3E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6F5C5C0B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45440323" w14:textId="37B179E0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Στις σχολές ναυαγοσωστικής εκπαίδευσης γίνονται δεκτά προς φοίτηση άτομα τα οποία έχουν συμπληρώσει:</w:t>
      </w:r>
    </w:p>
    <w:p w14:paraId="5D393A58" w14:textId="035484D1" w:rsidR="00225A8A" w:rsidRPr="009E6311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>Το 21</w:t>
      </w:r>
      <w:r w:rsidR="00225A8A" w:rsidRPr="009E6311">
        <w:rPr>
          <w:rFonts w:asciiTheme="minorHAnsi" w:hAnsiTheme="minorHAnsi" w:cstheme="minorHAnsi"/>
          <w:sz w:val="20"/>
          <w:szCs w:val="20"/>
          <w:vertAlign w:val="superscript"/>
          <w:lang w:val="el-GR"/>
        </w:rPr>
        <w:t>ο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 xml:space="preserve"> έτος της ηλικίας τους</w:t>
      </w:r>
    </w:p>
    <w:p w14:paraId="778019A2" w14:textId="674FB369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Το 18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el-GR"/>
        </w:rPr>
        <w:t>ο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έτος της ηλικίας τους</w:t>
      </w:r>
    </w:p>
    <w:p w14:paraId="086449A0" w14:textId="1C64B68E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>Το 19</w:t>
      </w:r>
      <w:r w:rsidR="00225A8A" w:rsidRPr="009E6311">
        <w:rPr>
          <w:rFonts w:asciiTheme="minorHAnsi" w:hAnsiTheme="minorHAnsi" w:cstheme="minorHAnsi"/>
          <w:sz w:val="20"/>
          <w:szCs w:val="20"/>
          <w:vertAlign w:val="superscript"/>
          <w:lang w:val="el-GR"/>
        </w:rPr>
        <w:t>ο</w:t>
      </w:r>
      <w:r w:rsidR="00225A8A" w:rsidRPr="009E6311">
        <w:rPr>
          <w:rFonts w:asciiTheme="minorHAnsi" w:hAnsiTheme="minorHAnsi" w:cstheme="minorHAnsi"/>
          <w:sz w:val="20"/>
          <w:szCs w:val="20"/>
          <w:lang w:val="el-GR"/>
        </w:rPr>
        <w:t xml:space="preserve"> έτος της ηλικίας τους</w:t>
      </w:r>
    </w:p>
    <w:p w14:paraId="0631FE2C" w14:textId="51E3EC2D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FE854B6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0A6936A7" w14:textId="0FD3F1A8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Πού αναρτάται το πρόγραμμα διενέργειας εξετάσεων υποψήφιων ναυαγοσωστών κολυμβητικών δεξαμενών;</w:t>
      </w:r>
    </w:p>
    <w:p w14:paraId="016248A3" w14:textId="034B6337" w:rsidR="00225A8A" w:rsidRPr="009E6311" w:rsidRDefault="009E6311" w:rsidP="00225A8A">
      <w:pPr>
        <w:tabs>
          <w:tab w:val="left" w:pos="2552"/>
        </w:tabs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  <w:lang w:val="el-GR"/>
        </w:rPr>
        <w:t>Στη διαδικτυακή πύλη του Αρχηγείου Λιμενικού Σώματος-Ελληνικής Ακτοφυλακής</w:t>
      </w:r>
    </w:p>
    <w:p w14:paraId="32894FE3" w14:textId="3A387E7D" w:rsidR="00225A8A" w:rsidRPr="009E6311" w:rsidRDefault="009E6311" w:rsidP="00225A8A">
      <w:pPr>
        <w:tabs>
          <w:tab w:val="left" w:pos="2552"/>
        </w:tabs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Στη διαδικτυακή πύλη του Υπουργείου Τουρισμού</w:t>
      </w:r>
    </w:p>
    <w:p w14:paraId="58CA738F" w14:textId="732B34B0" w:rsidR="00225A8A" w:rsidRPr="00353589" w:rsidRDefault="009E6311" w:rsidP="00225A8A">
      <w:pPr>
        <w:tabs>
          <w:tab w:val="left" w:pos="2552"/>
        </w:tabs>
        <w:rPr>
          <w:rFonts w:asciiTheme="minorHAnsi" w:hAnsiTheme="minorHAnsi" w:cstheme="minorHAnsi"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  <w:lang w:val="el-GR"/>
        </w:rPr>
        <w:t>Στη διαδικτυακή πύλη του ΕΟΤ</w:t>
      </w:r>
    </w:p>
    <w:p w14:paraId="3D22FBCC" w14:textId="77777777" w:rsidR="00225A8A" w:rsidRPr="009E6311" w:rsidRDefault="00225A8A" w:rsidP="00225A8A">
      <w:pPr>
        <w:tabs>
          <w:tab w:val="left" w:pos="2552"/>
        </w:tabs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69C00DD9" w14:textId="77777777" w:rsidR="00225A8A" w:rsidRPr="009E6311" w:rsidRDefault="00225A8A" w:rsidP="00225A8A">
      <w:pPr>
        <w:tabs>
          <w:tab w:val="left" w:pos="2552"/>
        </w:tabs>
        <w:rPr>
          <w:rFonts w:asciiTheme="minorHAnsi" w:hAnsiTheme="minorHAnsi" w:cstheme="minorHAnsi"/>
          <w:sz w:val="20"/>
          <w:szCs w:val="20"/>
          <w:lang w:val="el-GR"/>
        </w:rPr>
      </w:pPr>
    </w:p>
    <w:p w14:paraId="07E03EB6" w14:textId="426397DC" w:rsidR="00225A8A" w:rsidRPr="009E6311" w:rsidRDefault="00225A8A" w:rsidP="00225A8A">
      <w:pPr>
        <w:pStyle w:val="a5"/>
        <w:numPr>
          <w:ilvl w:val="0"/>
          <w:numId w:val="1"/>
        </w:numPr>
        <w:spacing w:before="56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θεωρητική εξέταση ενός υποψηφίου ναυαγοσώστη κολυμβητικών δεξαμενών  περιλαμβάνει την εξέτασή του σε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ερωτηματολόγιο πολλαπλών επιλογών / απαντήσεων:</w:t>
      </w:r>
    </w:p>
    <w:p w14:paraId="40D28FC7" w14:textId="283AC884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Δέκα (10) ερωτήσεων</w:t>
      </w:r>
      <w:r w:rsidR="00225A8A" w:rsidRPr="009E6311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</w:p>
    <w:p w14:paraId="68E29FF4" w14:textId="108A94E5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Είκοσι</w:t>
      </w:r>
      <w:r w:rsidR="00225A8A" w:rsidRPr="003535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(20)</w:t>
      </w:r>
      <w:r w:rsidR="00225A8A" w:rsidRPr="0035358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ερωτήσεων</w:t>
      </w:r>
    </w:p>
    <w:p w14:paraId="591F4B9A" w14:textId="6A77DE4B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Τριάντα (30) ερωτήσεων</w:t>
      </w:r>
    </w:p>
    <w:p w14:paraId="20A4255E" w14:textId="022291F6" w:rsidR="00225A8A" w:rsidRPr="009E6311" w:rsidRDefault="00225A8A" w:rsidP="00225A8A">
      <w:pPr>
        <w:pStyle w:val="ab"/>
        <w:spacing w:line="268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03463D79" w14:textId="77777777" w:rsidR="00225A8A" w:rsidRPr="009E6311" w:rsidRDefault="00225A8A" w:rsidP="00225A8A">
      <w:pPr>
        <w:pStyle w:val="ab"/>
        <w:spacing w:line="268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543A597E" w14:textId="3180F6E9" w:rsidR="00225A8A" w:rsidRPr="009E6311" w:rsidRDefault="00225A8A" w:rsidP="00225A8A">
      <w:pPr>
        <w:pStyle w:val="a5"/>
        <w:numPr>
          <w:ilvl w:val="0"/>
          <w:numId w:val="1"/>
        </w:numPr>
        <w:spacing w:before="55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θεωρητική (γραπτή) εξέταση των υποψηφίων ναυαγοσωστών κολυμβητικών δεξαμενών διαρκεί:</w:t>
      </w:r>
    </w:p>
    <w:p w14:paraId="5D882883" w14:textId="00E04C40" w:rsidR="00225A8A" w:rsidRPr="009E6311" w:rsidRDefault="009E6311" w:rsidP="00225A8A">
      <w:pPr>
        <w:pStyle w:val="ab"/>
        <w:ind w:left="0"/>
        <w:jc w:val="both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Τριάντα (30) λεπτά της ώρας</w:t>
      </w:r>
      <w:r w:rsidR="00225A8A" w:rsidRPr="009E6311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</w:p>
    <w:p w14:paraId="4B871F74" w14:textId="2E2FD66F" w:rsidR="00225A8A" w:rsidRPr="00353589" w:rsidRDefault="009E6311" w:rsidP="00225A8A">
      <w:pPr>
        <w:pStyle w:val="ab"/>
        <w:ind w:left="0"/>
        <w:jc w:val="both"/>
        <w:rPr>
          <w:rFonts w:asciiTheme="minorHAnsi" w:hAnsiTheme="minorHAnsi" w:cstheme="minorHAnsi"/>
          <w:spacing w:val="-47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Σαράντα (40) λεπτά της ώρας</w:t>
      </w:r>
      <w:r w:rsidR="00225A8A" w:rsidRPr="00353589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19CE7444" w14:textId="448D697E" w:rsidR="00225A8A" w:rsidRPr="009E6311" w:rsidRDefault="009E6311" w:rsidP="00225A8A">
      <w:pPr>
        <w:pStyle w:val="ab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Εξήντα (60) λεπτά της ώρας</w:t>
      </w:r>
    </w:p>
    <w:p w14:paraId="204F275A" w14:textId="38B0F9CA" w:rsidR="00225A8A" w:rsidRPr="009E6311" w:rsidRDefault="00225A8A" w:rsidP="00225A8A">
      <w:pPr>
        <w:pStyle w:val="ab"/>
        <w:spacing w:line="268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786B9902" w14:textId="77777777" w:rsidR="00225A8A" w:rsidRPr="009E6311" w:rsidRDefault="00225A8A" w:rsidP="00225A8A">
      <w:pPr>
        <w:pStyle w:val="ab"/>
        <w:spacing w:line="268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17A56896" w14:textId="36E35FC1" w:rsidR="00225A8A" w:rsidRPr="009E6311" w:rsidRDefault="00225A8A" w:rsidP="00C41F84">
      <w:pPr>
        <w:pStyle w:val="a5"/>
        <w:numPr>
          <w:ilvl w:val="0"/>
          <w:numId w:val="1"/>
        </w:numPr>
        <w:spacing w:before="55" w:line="295" w:lineRule="auto"/>
        <w:rPr>
          <w:rFonts w:asciiTheme="minorHAnsi" w:hAnsiTheme="minorHAnsi" w:cstheme="minorHAnsi"/>
          <w:b/>
          <w:bCs/>
          <w:spacing w:val="-47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Επιτυχών στη γραπτή εξέταση υποψηφίων ναυαγοσωστών κολυμβητικών δεξαμενών θεωρείται ο υποψήφιος που έχει</w:t>
      </w:r>
      <w:r w:rsidR="0035358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       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απαντήσει σωστά σε τουλάχιστον:</w:t>
      </w:r>
    </w:p>
    <w:p w14:paraId="3FAA0182" w14:textId="280A230C" w:rsidR="00225A8A" w:rsidRPr="00353589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3589">
        <w:rPr>
          <w:rFonts w:asciiTheme="minorHAnsi" w:hAnsiTheme="minorHAnsi" w:cstheme="minorHAnsi"/>
          <w:sz w:val="20"/>
          <w:szCs w:val="20"/>
        </w:rPr>
        <w:t>Είκοσι έξι</w:t>
      </w:r>
      <w:r w:rsidR="00225A8A" w:rsidRPr="00353589">
        <w:rPr>
          <w:rFonts w:asciiTheme="minorHAnsi" w:hAnsiTheme="minorHAnsi" w:cstheme="minorHAnsi"/>
          <w:sz w:val="20"/>
          <w:szCs w:val="20"/>
        </w:rPr>
        <w:t xml:space="preserve"> (</w:t>
      </w:r>
      <w:r w:rsidR="00353589">
        <w:rPr>
          <w:rFonts w:asciiTheme="minorHAnsi" w:hAnsiTheme="minorHAnsi" w:cstheme="minorHAnsi"/>
          <w:sz w:val="20"/>
          <w:szCs w:val="20"/>
        </w:rPr>
        <w:t>26</w:t>
      </w:r>
      <w:r w:rsidR="00225A8A" w:rsidRPr="00353589">
        <w:rPr>
          <w:rFonts w:asciiTheme="minorHAnsi" w:hAnsiTheme="minorHAnsi" w:cstheme="minorHAnsi"/>
          <w:sz w:val="20"/>
          <w:szCs w:val="20"/>
        </w:rPr>
        <w:t>) ερωτήσεις</w:t>
      </w:r>
      <w:r w:rsidR="00225A8A" w:rsidRPr="00353589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7808A8D9" w14:textId="0F1DE437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Εικοσιοκτώ (28) ερωτήσεις</w:t>
      </w:r>
    </w:p>
    <w:p w14:paraId="7F4277C0" w14:textId="3CFF4CF0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Δεκαοκτώ (18) ερωτήσεις</w:t>
      </w:r>
    </w:p>
    <w:p w14:paraId="33F908BF" w14:textId="52D9EA18" w:rsidR="00225A8A" w:rsidRPr="009E6311" w:rsidRDefault="00225A8A" w:rsidP="00225A8A">
      <w:pPr>
        <w:tabs>
          <w:tab w:val="left" w:pos="2552"/>
        </w:tabs>
        <w:rPr>
          <w:rFonts w:asciiTheme="minorHAnsi" w:hAnsiTheme="minorHAnsi" w:cstheme="minorHAnsi"/>
          <w:sz w:val="20"/>
          <w:szCs w:val="20"/>
          <w:lang w:val="el-GR"/>
        </w:rPr>
      </w:pPr>
    </w:p>
    <w:p w14:paraId="0CF68B0A" w14:textId="77777777" w:rsidR="00225A8A" w:rsidRPr="009E6311" w:rsidRDefault="00225A8A" w:rsidP="00225A8A">
      <w:pPr>
        <w:tabs>
          <w:tab w:val="left" w:pos="2552"/>
        </w:tabs>
        <w:rPr>
          <w:rFonts w:asciiTheme="minorHAnsi" w:hAnsiTheme="minorHAnsi" w:cstheme="minorHAnsi"/>
          <w:sz w:val="20"/>
          <w:szCs w:val="20"/>
          <w:lang w:val="el-GR"/>
        </w:rPr>
      </w:pPr>
    </w:p>
    <w:p w14:paraId="73D154EF" w14:textId="51E9037D" w:rsidR="00225A8A" w:rsidRPr="009E6311" w:rsidRDefault="00225A8A" w:rsidP="00225A8A">
      <w:pPr>
        <w:pStyle w:val="a5"/>
        <w:numPr>
          <w:ilvl w:val="0"/>
          <w:numId w:val="1"/>
        </w:numPr>
        <w:spacing w:before="56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Υποψήφιοι ναυαγοσώστες κολυμβητικών δεξαμενών που δεν προσέρχονται προς εξέταση, την καθορισμένη ημερομηνία και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ώρα:</w:t>
      </w:r>
    </w:p>
    <w:p w14:paraId="40B454F4" w14:textId="168EE9AC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Επανεξετάζονται αργότερα την ίδια ημέρα</w:t>
      </w:r>
    </w:p>
    <w:p w14:paraId="612BDF7E" w14:textId="1ABBDAA0" w:rsidR="00225A8A" w:rsidRPr="009E6311" w:rsidRDefault="00225A8A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  <w:u w:val="single"/>
        </w:rPr>
        <w:t xml:space="preserve"> </w:t>
      </w:r>
      <w:r w:rsidR="009E6311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Θεωρούνται αποτυχόντες</w:t>
      </w:r>
    </w:p>
    <w:p w14:paraId="6B29D038" w14:textId="4F97D6C1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Επανεξετάζονται την επόμενη ημέρα</w:t>
      </w:r>
    </w:p>
    <w:p w14:paraId="3E25E051" w14:textId="6940BCD2" w:rsidR="00225A8A" w:rsidRPr="009E6311" w:rsidRDefault="00225A8A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</w:p>
    <w:p w14:paraId="7398BB59" w14:textId="45583739" w:rsidR="00225A8A" w:rsidRPr="009E6311" w:rsidRDefault="00225A8A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</w:p>
    <w:p w14:paraId="6AF705B4" w14:textId="27EF476F" w:rsidR="00225A8A" w:rsidRDefault="00225A8A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</w:p>
    <w:p w14:paraId="219434C5" w14:textId="77777777" w:rsidR="00353589" w:rsidRPr="009E6311" w:rsidRDefault="00353589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</w:p>
    <w:p w14:paraId="4E1B5386" w14:textId="74EBF179" w:rsidR="00225A8A" w:rsidRPr="009E6311" w:rsidRDefault="00225A8A" w:rsidP="00225A8A">
      <w:pPr>
        <w:pStyle w:val="a5"/>
        <w:numPr>
          <w:ilvl w:val="0"/>
          <w:numId w:val="1"/>
        </w:numPr>
        <w:spacing w:before="56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Δικαίωμα συμμετοχής στις αθλητικές δοκιμασίες υποψηφίου ναυαγοσώστη κολυμβητικών δεξαμενών έχουν:</w:t>
      </w:r>
    </w:p>
    <w:p w14:paraId="09601C31" w14:textId="3C83FEBD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Όσοι έχουν επιτύχει στην θεωρητική και στην πρακτική εξέταση</w:t>
      </w:r>
    </w:p>
    <w:p w14:paraId="4726357A" w14:textId="3DF398D7" w:rsidR="00225A8A" w:rsidRPr="00353589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Όσοι έχουν επιτύχει μόνο στην θεωρητική εξέταση</w:t>
      </w:r>
    </w:p>
    <w:p w14:paraId="1FDE7392" w14:textId="6FC242F0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353589">
        <w:rPr>
          <w:rFonts w:asciiTheme="minorHAnsi" w:hAnsiTheme="minorHAnsi" w:cstheme="minorHAnsi"/>
          <w:sz w:val="20"/>
          <w:szCs w:val="20"/>
        </w:rPr>
        <w:t>Όσοι έχουν επιτύχει μόνο στην πρακτική εξέταση</w:t>
      </w:r>
    </w:p>
    <w:p w14:paraId="3404713F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2C10CFCF" w14:textId="3D02EB79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είσοδος ατόμων που δεν έχουν σχέση με τις εξετάσεις υποψηφίων ναυαγοσωστών κολυμβητικών δεξαμενών :</w:t>
      </w:r>
    </w:p>
    <w:p w14:paraId="1C00FFFC" w14:textId="0E078733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Επιτρέπεται</w:t>
      </w:r>
    </w:p>
    <w:p w14:paraId="6D691A78" w14:textId="0DE42259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Απαγορεύεται</w:t>
      </w:r>
    </w:p>
    <w:p w14:paraId="74296913" w14:textId="2562A299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Επιτρέπεται μετά από σύμφωνη γνώμη της επιτροπής</w:t>
      </w:r>
    </w:p>
    <w:p w14:paraId="73B0E4ED" w14:textId="7C71247A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B9163F1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44B4F02" w14:textId="64BF8361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υποψήφιος ναυαγοσώστης κολυμβητικών δεξαμενών ο οποίος αποτυγχάνει σε έστω και μία από τις θεματικές ενότητες κατά την πρακτική εξέταση:</w:t>
      </w:r>
    </w:p>
    <w:p w14:paraId="2D884FC3" w14:textId="450EACC4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θεωρείται επιτυχών</w:t>
      </w:r>
    </w:p>
    <w:p w14:paraId="6168ADDA" w14:textId="06ADF12A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θεωρείται αποτυχών</w:t>
      </w:r>
    </w:p>
    <w:p w14:paraId="07E25F03" w14:textId="4B9B587E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Μπορεί να συμμετέχει στις αθλητικές δοκιμασίες</w:t>
      </w:r>
    </w:p>
    <w:p w14:paraId="1263AF43" w14:textId="33B3E5B3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77FD301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5476786" w14:textId="0B6B866A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υποψήφιος ναυαγοσώστης κολυμβητικών δεξαμενών ο οποίος αποτυγχάνει σε μία από τις αθλητικές δοκιμασίες:</w:t>
      </w:r>
    </w:p>
    <w:p w14:paraId="17C3A2D8" w14:textId="1C9BF85B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θεωρείται επιτυχών</w:t>
      </w:r>
    </w:p>
    <w:p w14:paraId="474B051F" w14:textId="3C1173A8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θεωρείται αποτυχών</w:t>
      </w:r>
    </w:p>
    <w:p w14:paraId="24104922" w14:textId="5E5AD6DB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Μπορεί να επανεξεταστεί στη συγκεκριμένη αθλητική δοκιμασία</w:t>
      </w:r>
    </w:p>
    <w:p w14:paraId="1FD27326" w14:textId="1DCE9213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8C6AC09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7982B74" w14:textId="3EA2C308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Ως βάση επιτυχίας στην πρακτική εξέταση λαμβάνεται ο αριθμός:</w:t>
      </w:r>
    </w:p>
    <w:p w14:paraId="39B1EC9C" w14:textId="02C79B24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Δώδεκα (12) με άριστα του είκοσι (20)</w:t>
      </w:r>
    </w:p>
    <w:p w14:paraId="79CEE6C6" w14:textId="76F264DE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Δέκα (10) με άριστα του είκοσι (20)</w:t>
      </w:r>
    </w:p>
    <w:p w14:paraId="11782C6C" w14:textId="12A45160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Τίποτα από τα παραπάνω</w:t>
      </w:r>
    </w:p>
    <w:p w14:paraId="7BA2C66F" w14:textId="77777777" w:rsidR="00225A8A" w:rsidRPr="009E6311" w:rsidRDefault="00225A8A" w:rsidP="00225A8A">
      <w:pPr>
        <w:spacing w:before="55" w:line="295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51293C9A" w14:textId="77777777" w:rsidR="00225A8A" w:rsidRPr="009E6311" w:rsidRDefault="00225A8A" w:rsidP="00225A8A">
      <w:pPr>
        <w:spacing w:before="55" w:line="295" w:lineRule="auto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A4CF3B1" w14:textId="23CD3248" w:rsidR="00225A8A" w:rsidRPr="009E6311" w:rsidRDefault="00225A8A" w:rsidP="00225A8A">
      <w:pPr>
        <w:pStyle w:val="a5"/>
        <w:numPr>
          <w:ilvl w:val="0"/>
          <w:numId w:val="1"/>
        </w:numPr>
        <w:spacing w:before="55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Σε περίπτωση που, για λόγους ανωτέρας βίας, καταστεί αδύνατη η διενέργεια εξετάσεων στην προκαθορισμένη για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το σκοπό αυτό ημερομηνία, οι εξετάσεις πραγματοποιούνται:</w:t>
      </w:r>
    </w:p>
    <w:p w14:paraId="052D9995" w14:textId="52219C1D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Την ίδια ημερομηνία του επόμενου μήνα</w:t>
      </w:r>
    </w:p>
    <w:p w14:paraId="41699928" w14:textId="4D5B3364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pacing w:val="1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Σε δεκαπέντε (15) εργάσιμες ημέρες, που οι λόγοι ανωτέρας βίας πάψουν να συντρέχουν</w:t>
      </w:r>
      <w:r w:rsidR="00225A8A" w:rsidRPr="00B7784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0B257DEF" w14:textId="5B64C119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25A8A" w:rsidRPr="009E6311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Την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αμέσως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επόμενη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εργάσιμη</w:t>
      </w:r>
      <w:r w:rsidR="00225A8A" w:rsidRPr="009E6311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ημέρα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που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οι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λόγοι</w:t>
      </w:r>
      <w:r w:rsidR="00225A8A" w:rsidRPr="009E6311">
        <w:rPr>
          <w:rFonts w:asciiTheme="minorHAnsi" w:hAnsiTheme="minorHAnsi" w:cstheme="minorHAnsi"/>
          <w:b/>
          <w:bCs/>
          <w:spacing w:val="-2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ανωτέρας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βίας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πάψουν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να</w:t>
      </w:r>
      <w:r w:rsidR="00225A8A" w:rsidRPr="009E6311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συντρέχουν</w:t>
      </w:r>
    </w:p>
    <w:p w14:paraId="5EFF7770" w14:textId="0995FC2D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9F800D2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FA0F94C" w14:textId="06D8BF38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υποψήφιος που τυχόν αποτύχει στις εξετάσεις υποψηφίων ναυαγοσωστών κολυμβητικών δεξαμενών έχει δικαίωμα αίτησης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επανεξέτασης:</w:t>
      </w:r>
    </w:p>
    <w:p w14:paraId="451DBECE" w14:textId="2D4D6672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Από την επομένη της αποτυχίας του</w:t>
      </w:r>
    </w:p>
    <w:p w14:paraId="212DBC48" w14:textId="3386B42F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Εντός επτά (7) εργάσιμων ημερών από την επομένη της αποτυχίας του</w:t>
      </w:r>
    </w:p>
    <w:p w14:paraId="729CC8A8" w14:textId="0CEC730D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</w:t>
      </w:r>
      <w:r w:rsidRPr="00B77840">
        <w:rPr>
          <w:rFonts w:asciiTheme="minorHAnsi" w:hAnsiTheme="minorHAnsi" w:cstheme="minorHAnsi"/>
          <w:sz w:val="20"/>
          <w:szCs w:val="20"/>
        </w:rPr>
        <w:t>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Εντός επτά (7) ημερολογιακών ημερών από την επομένη της αποτυχίας του</w:t>
      </w:r>
    </w:p>
    <w:p w14:paraId="03CABF35" w14:textId="1A44542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A5D2A2B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4161692" w14:textId="6C10036A" w:rsidR="00225A8A" w:rsidRPr="009E6311" w:rsidRDefault="00225A8A" w:rsidP="00225A8A">
      <w:pPr>
        <w:pStyle w:val="a5"/>
        <w:numPr>
          <w:ilvl w:val="0"/>
          <w:numId w:val="1"/>
        </w:numPr>
        <w:spacing w:before="56" w:line="295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υποψήφιος που τυχόν αποτύχει στις πρακτικές εξετάσεις ή αθλητικές δοκιμασίες υποψηφίων ναυαγοσωστών κολυμβητικών δεξαμενών έχει δικαίωμα </w:t>
      </w: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επανεξέτασης, χωρίς να επανεξετάζεται στην θεωρητική (γραπτή) εξέταση, εφόσον έχει επιτύχει σ΄ αυτή:</w:t>
      </w:r>
    </w:p>
    <w:p w14:paraId="2E6C8900" w14:textId="35CB8090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Όσες φορές επιθυμεί</w:t>
      </w:r>
    </w:p>
    <w:p w14:paraId="14D0940D" w14:textId="16458913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Όσες φορές επιθυμεί, μέχρι τη συμπλήρωση τριών (03) ετών από την ημερομηνία της πρώτης αποτυχίας του</w:t>
      </w:r>
    </w:p>
    <w:p w14:paraId="20CC8267" w14:textId="2310473D" w:rsidR="00225A8A" w:rsidRPr="009E6311" w:rsidRDefault="00225A8A" w:rsidP="00225A8A">
      <w:pPr>
        <w:pStyle w:val="ab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pacing w:val="-47"/>
          <w:sz w:val="20"/>
          <w:szCs w:val="20"/>
          <w:u w:val="single"/>
        </w:rPr>
        <w:t xml:space="preserve"> </w:t>
      </w:r>
      <w:r w:rsidR="009E6311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Όσες φορές επιθυμεί, μέχρι τη συμπλήρωση ενός (01) έτους από την ημερομηνία της πρώτης αποτυχίας του</w:t>
      </w:r>
    </w:p>
    <w:p w14:paraId="4FEC13B8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12627E7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0B36E6D" w14:textId="46EC53C1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βεβαίωσης επιτυχούς συμμετοχής στις εξετάσεις υποψηφίων ναυαγοσωστών κολυμβητικών δεξαμενών έχει διάρκεια:</w:t>
      </w:r>
    </w:p>
    <w:p w14:paraId="42755817" w14:textId="0C66E8E5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Τέσσερα (4) έτη έως την ηλικία των 45 ετών</w:t>
      </w:r>
    </w:p>
    <w:p w14:paraId="2AC14386" w14:textId="499CD885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Δύο (2) έτη για την ηλικία από 45 έως 55 ετών</w:t>
      </w:r>
    </w:p>
    <w:p w14:paraId="53482500" w14:textId="39C30440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Το α και το β</w:t>
      </w:r>
    </w:p>
    <w:p w14:paraId="11C0491E" w14:textId="3D34571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8C1CEC1" w14:textId="77777777" w:rsidR="00225A8A" w:rsidRPr="009E6311" w:rsidRDefault="00225A8A" w:rsidP="00225A8A">
      <w:pPr>
        <w:pStyle w:val="ab"/>
        <w:spacing w:before="12"/>
        <w:ind w:left="0"/>
        <w:rPr>
          <w:rFonts w:asciiTheme="minorHAnsi" w:hAnsiTheme="minorHAnsi" w:cstheme="minorHAnsi"/>
          <w:sz w:val="20"/>
          <w:szCs w:val="20"/>
        </w:rPr>
      </w:pPr>
    </w:p>
    <w:p w14:paraId="5E258732" w14:textId="4ABA5D0B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sz w:val="20"/>
          <w:szCs w:val="20"/>
        </w:rPr>
      </w:pPr>
      <w:r w:rsidRPr="009E6311">
        <w:rPr>
          <w:rFonts w:asciiTheme="minorHAnsi" w:hAnsiTheme="minorHAnsi" w:cstheme="minorHAnsi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Η βεβαίωσης επιτυχούς συμμετοχής στις εξετάσεις υποψηφίων ναυαγοσωστών κολυμβητικών δεξαμενών</w:t>
      </w:r>
      <w:r w:rsidRPr="009E6311">
        <w:rPr>
          <w:rFonts w:asciiTheme="minorHAnsi" w:hAnsiTheme="minorHAnsi" w:cstheme="minorHAnsi"/>
          <w:sz w:val="20"/>
          <w:szCs w:val="20"/>
        </w:rPr>
        <w:t xml:space="preserve"> </w:t>
      </w:r>
      <w:bookmarkStart w:id="478" w:name="_Hlk87968377"/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για τουριστικά καταλύματα με περισσότερες από πενήντα (50) κλίνες ή βάθος κολυμβητικής δεξαμενής πάνω από 1,5 μέτρο </w:t>
      </w:r>
      <w:bookmarkEnd w:id="478"/>
      <w:r w:rsidRPr="009E6311">
        <w:rPr>
          <w:rFonts w:asciiTheme="minorHAnsi" w:hAnsiTheme="minorHAnsi" w:cstheme="minorHAnsi"/>
          <w:b/>
          <w:bCs/>
          <w:sz w:val="20"/>
          <w:szCs w:val="20"/>
        </w:rPr>
        <w:t>έχει διάρκεια</w:t>
      </w:r>
      <w:r w:rsidRPr="009E6311">
        <w:rPr>
          <w:rFonts w:asciiTheme="minorHAnsi" w:hAnsiTheme="minorHAnsi" w:cstheme="minorHAnsi"/>
          <w:sz w:val="20"/>
          <w:szCs w:val="20"/>
        </w:rPr>
        <w:t>:</w:t>
      </w:r>
    </w:p>
    <w:p w14:paraId="525A8FBD" w14:textId="46D26C2B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Δύο (2) έτη για την ηλικία από 45 έως 55 ετών </w:t>
      </w:r>
    </w:p>
    <w:p w14:paraId="77491F32" w14:textId="1476E2A0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Ένα (1) έτος για την ηλικία από 55 έως 65 ετών</w:t>
      </w:r>
    </w:p>
    <w:p w14:paraId="4B3EC3B0" w14:textId="18994350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Το α και το β</w:t>
      </w:r>
    </w:p>
    <w:p w14:paraId="6FB1159B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B4FF3B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E620F6" w14:textId="5EFC88D3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βεβαίωσης επιτυχούς συμμετοχής στις εξετάσεις υποψηφίων ναυαγοσωστών κολυμβητικών δεξαμενών για τουριστικά καταλύματα με λιγότερες από πενήντα (50) κλίνες ή βάθος κολυμβητικής δεξαμενής κάτω από 1,5 μέτρο έχει διάρκεια:</w:t>
      </w:r>
    </w:p>
    <w:p w14:paraId="60BCFC80" w14:textId="578BC7A8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Τέσσερα (4) έτη έως την ηλικία των 45 ετών</w:t>
      </w:r>
    </w:p>
    <w:p w14:paraId="4D2FB349" w14:textId="6169A1AC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Τέσσερα (4) έτη ανεξαρτήτου ηλικίας</w:t>
      </w:r>
    </w:p>
    <w:p w14:paraId="39FDC9DE" w14:textId="129598D5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Τίποτα από τα παραπάνω</w:t>
      </w:r>
    </w:p>
    <w:p w14:paraId="58361506" w14:textId="47B06B0D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607ABDC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2DD17D0B" w14:textId="6498F65E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sz w:val="20"/>
          <w:szCs w:val="20"/>
        </w:rPr>
      </w:pPr>
      <w:r w:rsidRPr="009E6311">
        <w:rPr>
          <w:rFonts w:asciiTheme="minorHAnsi" w:hAnsiTheme="minorHAnsi" w:cstheme="minorHAnsi"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Η βεβαίωσης επιτυχούς συμμετοχής στις εξετάσεις υποψηφίων ναυαγοσωστών κολυμβητικών δεξαμενών για τουριστικά καταλύματα με περισσότερες από πενήντα (50) κλίνες ή βάθος κολυμβητικής δεξαμενής πάνω από 1,5 μέτρο έχει διάρκεια</w:t>
      </w:r>
      <w:r w:rsidRPr="009E6311">
        <w:rPr>
          <w:rFonts w:asciiTheme="minorHAnsi" w:hAnsiTheme="minorHAnsi" w:cstheme="minorHAnsi"/>
          <w:sz w:val="20"/>
          <w:szCs w:val="20"/>
        </w:rPr>
        <w:t>:</w:t>
      </w:r>
    </w:p>
    <w:p w14:paraId="7A741DE8" w14:textId="08F376FE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Τέσσερα (4) έτη έως την ηλικία των 45 ετών</w:t>
      </w:r>
    </w:p>
    <w:p w14:paraId="53AC3488" w14:textId="4AA52B36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Ένα (1) έτος για την ηλικία από 55 έως 65 ετών</w:t>
      </w:r>
    </w:p>
    <w:p w14:paraId="10682AF0" w14:textId="0AD6BD7C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Το α και το β</w:t>
      </w:r>
    </w:p>
    <w:p w14:paraId="0743F163" w14:textId="77777777" w:rsidR="00225A8A" w:rsidRPr="009E6311" w:rsidRDefault="00225A8A" w:rsidP="00225A8A">
      <w:pPr>
        <w:pStyle w:val="ab"/>
        <w:spacing w:before="62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4901F48" w14:textId="69FB174A" w:rsidR="00225A8A" w:rsidRPr="009E6311" w:rsidRDefault="00225A8A" w:rsidP="00225A8A">
      <w:pPr>
        <w:pStyle w:val="ab"/>
        <w:numPr>
          <w:ilvl w:val="0"/>
          <w:numId w:val="1"/>
        </w:numPr>
        <w:spacing w:before="62" w:line="295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ανανέωση της βεβαίωσης επιτυχούς συμμετοχής στις εξετάσεις υποψηφίων ναυαγοσωστών κολυμβητικών δεξαμενών γίνεται:</w:t>
      </w:r>
    </w:p>
    <w:p w14:paraId="634B67B1" w14:textId="541FDC70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Εντός του τελευταίου, πριν τη λήξη ισχύος της βεβαίωσης, μήνα</w:t>
      </w:r>
    </w:p>
    <w:p w14:paraId="5ED5EBBB" w14:textId="30B6B59D" w:rsidR="00225A8A" w:rsidRPr="00B77840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Εντός του τελευταίου, πριν τη λήξη ισχύος της βεβαίωσης, τριμήνου</w:t>
      </w:r>
    </w:p>
    <w:p w14:paraId="4FC15D7E" w14:textId="28969BC2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Εντός του τελευταίου, πριν τη λήξη ισχύος της βεβαίωσης, εξαμήνου</w:t>
      </w:r>
    </w:p>
    <w:p w14:paraId="1F671A22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0890416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82C8E94" w14:textId="53364DEB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σωστικός σωλήνας – </w:t>
      </w:r>
      <w:r w:rsidRPr="009E6311">
        <w:rPr>
          <w:rFonts w:asciiTheme="minorHAnsi" w:hAnsiTheme="minorHAnsi" w:cstheme="minorHAnsi"/>
          <w:b/>
          <w:bCs/>
          <w:sz w:val="20"/>
          <w:szCs w:val="20"/>
          <w:lang w:val="en-US"/>
        </w:rPr>
        <w:t>rescue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E6311">
        <w:rPr>
          <w:rFonts w:asciiTheme="minorHAnsi" w:hAnsiTheme="minorHAnsi" w:cstheme="minorHAnsi"/>
          <w:b/>
          <w:bCs/>
          <w:sz w:val="20"/>
          <w:szCs w:val="20"/>
          <w:lang w:val="en-US"/>
        </w:rPr>
        <w:t>tube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με τον οποίο είναι εφοδιασμένος ο ναυαγοσώστης κολυμβητικής δεξαμενής έχει μήκος τουλάχιστον:</w:t>
      </w:r>
    </w:p>
    <w:p w14:paraId="70669B81" w14:textId="151AF7C8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Ένα (1) μέτρο</w:t>
      </w:r>
    </w:p>
    <w:p w14:paraId="2B68989A" w14:textId="0B334621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120 εκατοστά</w:t>
      </w:r>
    </w:p>
    <w:p w14:paraId="66B325C8" w14:textId="65E225E8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220 εκατοστά</w:t>
      </w:r>
    </w:p>
    <w:p w14:paraId="01BD61B2" w14:textId="636E8C0B" w:rsidR="00225A8A" w:rsidRPr="00B77840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2FF69D9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9599CB0" w14:textId="64505922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 ναυαγοσώστης κολυμβητικής δεξαμενής είναι εφοδιασμένος:</w:t>
      </w:r>
    </w:p>
    <w:p w14:paraId="5DDD0087" w14:textId="147E7F8F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Με σανίδα ακινητοποίησης επιπλέουσα</w:t>
      </w:r>
    </w:p>
    <w:p w14:paraId="026A1DCD" w14:textId="6F2F0B50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Με σανίδα ακινητοποίησης επιπλέουσα, με ιμάντες πρόσδεσης και σύστημα ακινητοποιητή κεφαλής</w:t>
      </w:r>
    </w:p>
    <w:p w14:paraId="4DE3054F" w14:textId="051A71AF" w:rsidR="00225A8A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Με σανίδα ακινητοποίησης επιπλέουσα, με ιμάντες πρόσδεσης και σύστημα ακινητοποιητή κεφαλής συμβατό με τη σανίδα ακινητοποίησης</w:t>
      </w:r>
    </w:p>
    <w:p w14:paraId="6288079C" w14:textId="1798DEFD" w:rsidR="00B77840" w:rsidRDefault="00B77840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5EAF584A" w14:textId="07DAFA8F" w:rsidR="00B77840" w:rsidRDefault="00B77840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76CAF419" w14:textId="63034D1B" w:rsidR="00B77840" w:rsidRDefault="00B77840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10B1DF8D" w14:textId="77777777" w:rsidR="00B77840" w:rsidRPr="00B77840" w:rsidRDefault="00B77840" w:rsidP="00225A8A">
      <w:pPr>
        <w:rPr>
          <w:rFonts w:asciiTheme="minorHAnsi" w:hAnsiTheme="minorHAnsi" w:cstheme="minorHAnsi"/>
          <w:sz w:val="20"/>
          <w:szCs w:val="20"/>
          <w:u w:val="single"/>
          <w:lang w:val="el-GR"/>
        </w:rPr>
      </w:pPr>
    </w:p>
    <w:p w14:paraId="1739FF74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194F9326" w14:textId="626813C3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Υποχρέωση να εφοδιάσουν τον ναυαγοσώστη της κολυμβητικής δεξαμενής με απινιδωτή έχουν:</w:t>
      </w:r>
    </w:p>
    <w:p w14:paraId="1CCCDE6A" w14:textId="4463D0EC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Όλα τα καταλύματα ανεξάρτητα κλινών</w:t>
      </w:r>
    </w:p>
    <w:p w14:paraId="7A7D5887" w14:textId="63DBD90E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Τα καταλύματα άνω των 20 κλινών</w:t>
      </w:r>
    </w:p>
    <w:p w14:paraId="35BA32F2" w14:textId="62D2B24D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Τα καταλύματα άνω των 50 κλινών</w:t>
      </w:r>
    </w:p>
    <w:p w14:paraId="43414A27" w14:textId="2709CCB3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3DFEB469" w14:textId="6F5C01A0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37B73D07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3AC684A6" w14:textId="7F51C189" w:rsidR="00225A8A" w:rsidRPr="009E6311" w:rsidRDefault="00B77840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>Τι χρώμα έχει το ένδυμα κολύμβησης του ναυαγοσώστη κολυμβητικής δεξαμενής;</w:t>
      </w:r>
    </w:p>
    <w:p w14:paraId="6CDB9CE8" w14:textId="3903C9F3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Κόκκινο</w:t>
      </w:r>
    </w:p>
    <w:p w14:paraId="401F70DC" w14:textId="453FE210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Πορτοκαλί</w:t>
      </w:r>
    </w:p>
    <w:p w14:paraId="11397613" w14:textId="07719521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Κίτρινο</w:t>
      </w:r>
    </w:p>
    <w:p w14:paraId="64737BAF" w14:textId="0BAD1096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0961F235" w14:textId="0D959913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F1E1BC2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D5CDF09" w14:textId="7E090A50" w:rsidR="00225A8A" w:rsidRPr="009E6311" w:rsidRDefault="00B77840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>Τι αναγράφεται στο ένδυμα κολύμβησης του ναυαγοσώστη κολυμβητικής δεξαμενής;</w:t>
      </w:r>
    </w:p>
    <w:p w14:paraId="2EE53CC7" w14:textId="5416426E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ΝΑΥΑΓΟΣΩΣΤΗΣ</w:t>
      </w:r>
    </w:p>
    <w:p w14:paraId="2B597656" w14:textId="5A682933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LIFEGUARD</w:t>
      </w:r>
    </w:p>
    <w:p w14:paraId="221D8521" w14:textId="70033491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Το α και β</w:t>
      </w:r>
    </w:p>
    <w:p w14:paraId="20DF593D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ADC88B7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61890C31" w14:textId="53103618" w:rsidR="00225A8A" w:rsidRPr="009E6311" w:rsidRDefault="00B77840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>Τι αναγράφεται στο καπέλο του ναυαγοσώστη κολυμβητικής δεξαμενής;</w:t>
      </w:r>
    </w:p>
    <w:p w14:paraId="61A59F65" w14:textId="02297733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ΝΑΥΑΓΟΣΩΣΤΗΣ</w:t>
      </w:r>
    </w:p>
    <w:p w14:paraId="29E0DF9A" w14:textId="78787A59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LIFEGUARD</w:t>
      </w:r>
    </w:p>
    <w:p w14:paraId="32EEDEBA" w14:textId="3B1366B1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Το α και β</w:t>
      </w:r>
    </w:p>
    <w:p w14:paraId="10E35FDD" w14:textId="0975B9F9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046C4D64" w14:textId="49E1B731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733D9FAD" w14:textId="1E2397A0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67C9EA1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7DE15009" w14:textId="60B4283D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διαστάσεις έχει η πινακίδα πρώτων βοηθειών κολυμβητικής δεξαμενής;</w:t>
      </w:r>
    </w:p>
    <w:p w14:paraId="47C876A9" w14:textId="0F2F5BF0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40 εκατοστά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x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80 εκατοστά</w:t>
      </w:r>
    </w:p>
    <w:p w14:paraId="707D01F1" w14:textId="695FF5B0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 </w:t>
      </w:r>
      <w:r w:rsidR="00225A8A" w:rsidRPr="00B77840">
        <w:rPr>
          <w:rFonts w:asciiTheme="minorHAnsi" w:hAnsiTheme="minorHAnsi" w:cstheme="minorHAnsi"/>
          <w:sz w:val="20"/>
          <w:szCs w:val="20"/>
        </w:rPr>
        <w:t>x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</w:t>
      </w:r>
    </w:p>
    <w:p w14:paraId="06C05E82" w14:textId="1E62D5AD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60 εκατοστά </w:t>
      </w:r>
      <w:r w:rsidR="00225A8A" w:rsidRPr="00B77840">
        <w:rPr>
          <w:rFonts w:asciiTheme="minorHAnsi" w:hAnsiTheme="minorHAnsi" w:cstheme="minorHAnsi"/>
          <w:sz w:val="20"/>
          <w:szCs w:val="20"/>
        </w:rPr>
        <w:t>x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80 εκατοστά</w:t>
      </w:r>
    </w:p>
    <w:p w14:paraId="1CF660B1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2E83A5F" w14:textId="090A3E39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χρώμα έχει η πινακίδα πρώτων βοηθειών κολυμβητικής δεξαμενής;</w:t>
      </w:r>
    </w:p>
    <w:p w14:paraId="121420B6" w14:textId="7C7B83CE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Λευκό</w:t>
      </w:r>
    </w:p>
    <w:p w14:paraId="2937A38F" w14:textId="2F6E1889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Κόκκινο</w:t>
      </w:r>
    </w:p>
    <w:p w14:paraId="568A7CB0" w14:textId="740BC42E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Πορτοκαλί</w:t>
      </w:r>
    </w:p>
    <w:p w14:paraId="19DE60AE" w14:textId="05DE6799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43ED20E9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032FA68A" w14:textId="7603FE55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χρώμα έχουν τα γράμματα στην πινακίδα πρώτων βοηθειών κολυμβητικής δεξαμενής;</w:t>
      </w:r>
    </w:p>
    <w:p w14:paraId="5614BFDE" w14:textId="26B68042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Λευκό</w:t>
      </w:r>
    </w:p>
    <w:p w14:paraId="75118948" w14:textId="579CA9CD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Κόκκινο</w:t>
      </w:r>
    </w:p>
    <w:p w14:paraId="3CCC73A3" w14:textId="6D63A410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Μπλε</w:t>
      </w:r>
    </w:p>
    <w:p w14:paraId="0A7CFE06" w14:textId="7B145A11" w:rsidR="00225A8A" w:rsidRPr="009E6311" w:rsidRDefault="00225A8A" w:rsidP="00225A8A">
      <w:pPr>
        <w:pStyle w:val="ab"/>
        <w:spacing w:before="61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56D02CB2" w14:textId="0B4F7F82" w:rsidR="00225A8A" w:rsidRPr="009E6311" w:rsidRDefault="00225A8A" w:rsidP="00225A8A">
      <w:pPr>
        <w:pStyle w:val="ab"/>
        <w:spacing w:before="61" w:line="295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829DC6E" w14:textId="18F0084A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διαστάσεις έχει η πορτοκαλί σημαία ναυαγοσώστη κολυμβητικών δεξαμενών;</w:t>
      </w:r>
    </w:p>
    <w:p w14:paraId="78FA6743" w14:textId="740AEF50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40 εκατοστά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x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80 εκατοστά</w:t>
      </w:r>
    </w:p>
    <w:p w14:paraId="3958668F" w14:textId="7B89A7CB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 </w:t>
      </w:r>
      <w:r w:rsidR="00225A8A" w:rsidRPr="00B77840">
        <w:rPr>
          <w:rFonts w:asciiTheme="minorHAnsi" w:hAnsiTheme="minorHAnsi" w:cstheme="minorHAnsi"/>
          <w:sz w:val="20"/>
          <w:szCs w:val="20"/>
        </w:rPr>
        <w:t>x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</w:t>
      </w:r>
    </w:p>
    <w:p w14:paraId="0F63411C" w14:textId="078C7A8B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60 εκατοστά </w:t>
      </w:r>
      <w:r w:rsidR="00225A8A" w:rsidRPr="00B77840">
        <w:rPr>
          <w:rFonts w:asciiTheme="minorHAnsi" w:hAnsiTheme="minorHAnsi" w:cstheme="minorHAnsi"/>
          <w:sz w:val="20"/>
          <w:szCs w:val="20"/>
        </w:rPr>
        <w:t>x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80 εκατοστά</w:t>
      </w:r>
    </w:p>
    <w:p w14:paraId="6DC59BBF" w14:textId="12D9B589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E820E2C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0F4E0A7" w14:textId="07899CB5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αναγράφεται στην  πορτοκαλί σημαία ναυαγοσώστη κολυμβητικών δεξαμενών;</w:t>
      </w:r>
    </w:p>
    <w:p w14:paraId="5D5B40A8" w14:textId="2469246D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ΠΡΩΤΕΣ ΒΟΗΘΕΙΕΣ - </w:t>
      </w:r>
      <w:r w:rsidR="00225A8A" w:rsidRPr="00B77840">
        <w:rPr>
          <w:rFonts w:asciiTheme="minorHAnsi" w:hAnsiTheme="minorHAnsi" w:cstheme="minorHAnsi"/>
          <w:sz w:val="20"/>
          <w:szCs w:val="20"/>
        </w:rPr>
        <w:t>FIRST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AID</w:t>
      </w:r>
    </w:p>
    <w:p w14:paraId="10CC4CA5" w14:textId="20A34335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ΝΑΥΑΓΟΣΩΣΤΗΣ -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LIFEGUARD</w:t>
      </w:r>
    </w:p>
    <w:p w14:paraId="08A500BB" w14:textId="1AEA4A12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ΧΩΡΙΣ ΝΑΥΑΓΟΣΩΣΤΗ - ΝΟ </w:t>
      </w:r>
      <w:r w:rsidR="00225A8A" w:rsidRPr="00B77840">
        <w:rPr>
          <w:rFonts w:asciiTheme="minorHAnsi" w:hAnsiTheme="minorHAnsi" w:cstheme="minorHAnsi"/>
          <w:sz w:val="20"/>
          <w:szCs w:val="20"/>
        </w:rPr>
        <w:t>LIFEGUARD</w:t>
      </w:r>
    </w:p>
    <w:p w14:paraId="3D19AE8C" w14:textId="41A68B17" w:rsidR="00225A8A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D32D5D6" w14:textId="12423C7A" w:rsidR="004C7F4F" w:rsidRDefault="004C7F4F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1216BD9C" w14:textId="0D74C05F" w:rsidR="004C7F4F" w:rsidRDefault="004C7F4F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304C6EA" w14:textId="77777777" w:rsidR="004C7F4F" w:rsidRPr="009E6311" w:rsidRDefault="004C7F4F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7FCE6BCD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1D49F592" w14:textId="2840641F" w:rsidR="00225A8A" w:rsidRPr="009E6311" w:rsidRDefault="00225A8A" w:rsidP="00225A8A">
      <w:pPr>
        <w:pStyle w:val="a5"/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χρώμα έχουν τα γράμματα στην  πορτοκαλί σημαία με την ένδειξη ΝΑΥΑΓΟΣΩΣΤΗΣ</w:t>
      </w:r>
    </w:p>
    <w:p w14:paraId="395EAB2B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και, κάτωθεν αυτής, την ένδειξη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LIFEGUARD</w:t>
      </w: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;</w:t>
      </w:r>
    </w:p>
    <w:p w14:paraId="5473EFEA" w14:textId="594C2E75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Λευκό</w:t>
      </w:r>
    </w:p>
    <w:p w14:paraId="7EC7D1ED" w14:textId="29227589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Κόκκινο</w:t>
      </w:r>
    </w:p>
    <w:p w14:paraId="52CD5CD8" w14:textId="0A2BA9F2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Μπλε</w:t>
      </w:r>
    </w:p>
    <w:p w14:paraId="2B6FAC1A" w14:textId="2D0A9B6C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0AF95322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762A2EEB" w14:textId="798131A9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διαστάσεις έχει η κόκκινη σημαία ναυαγοσώστη κολυμβητικών δεξαμενών;</w:t>
      </w:r>
    </w:p>
    <w:p w14:paraId="4B56E688" w14:textId="25616F0A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40 εκατοστά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x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80 εκατοστά</w:t>
      </w:r>
    </w:p>
    <w:p w14:paraId="5FD6BE4E" w14:textId="70FF9904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 </w:t>
      </w:r>
      <w:r w:rsidR="00225A8A" w:rsidRPr="00B77840">
        <w:rPr>
          <w:rFonts w:asciiTheme="minorHAnsi" w:hAnsiTheme="minorHAnsi" w:cstheme="minorHAnsi"/>
          <w:sz w:val="20"/>
          <w:szCs w:val="20"/>
        </w:rPr>
        <w:t>x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40 εκατοστά</w:t>
      </w:r>
    </w:p>
    <w:p w14:paraId="4C4F9A71" w14:textId="11B00214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77840">
        <w:rPr>
          <w:rFonts w:asciiTheme="minorHAnsi" w:hAnsiTheme="minorHAnsi" w:cstheme="minorHAnsi"/>
          <w:sz w:val="20"/>
          <w:szCs w:val="20"/>
        </w:rPr>
        <w:t>Γ:</w:t>
      </w:r>
      <w:r w:rsidR="00225A8A" w:rsidRPr="00B77840">
        <w:rPr>
          <w:rFonts w:asciiTheme="minorHAnsi" w:hAnsiTheme="minorHAnsi" w:cstheme="minorHAnsi"/>
          <w:sz w:val="20"/>
          <w:szCs w:val="20"/>
        </w:rPr>
        <w:t xml:space="preserve"> 60 εκατοστά x 80 εκατοστά</w:t>
      </w:r>
    </w:p>
    <w:p w14:paraId="24E4AE4E" w14:textId="19F6EB1D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</w:rPr>
      </w:pPr>
    </w:p>
    <w:p w14:paraId="30A66E02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</w:rPr>
      </w:pPr>
    </w:p>
    <w:p w14:paraId="73FFA439" w14:textId="42D6873C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αναγράφεται στην  κόκκινη σημαία ναυαγοσώστη κολυμβητικών δεξαμενών;</w:t>
      </w:r>
    </w:p>
    <w:p w14:paraId="314C2042" w14:textId="254725F3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ΠΡΩΤΕΣ ΒΟΗΘΕΙΕΣ - </w:t>
      </w:r>
      <w:r w:rsidR="00225A8A" w:rsidRPr="00B77840">
        <w:rPr>
          <w:rFonts w:asciiTheme="minorHAnsi" w:hAnsiTheme="minorHAnsi" w:cstheme="minorHAnsi"/>
          <w:sz w:val="20"/>
          <w:szCs w:val="20"/>
        </w:rPr>
        <w:t>FIRST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225A8A" w:rsidRPr="00B77840">
        <w:rPr>
          <w:rFonts w:asciiTheme="minorHAnsi" w:hAnsiTheme="minorHAnsi" w:cstheme="minorHAnsi"/>
          <w:sz w:val="20"/>
          <w:szCs w:val="20"/>
        </w:rPr>
        <w:t>AID</w:t>
      </w:r>
    </w:p>
    <w:p w14:paraId="507E6010" w14:textId="04A7D4DB" w:rsidR="00225A8A" w:rsidRPr="00B77840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B77840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B77840">
        <w:rPr>
          <w:rFonts w:asciiTheme="minorHAnsi" w:hAnsiTheme="minorHAnsi" w:cstheme="minorHAnsi"/>
          <w:sz w:val="20"/>
          <w:szCs w:val="20"/>
          <w:lang w:val="el-GR"/>
        </w:rPr>
        <w:t xml:space="preserve"> ΝΑΥΑΓΟΣΩΣΤΗΣ - </w:t>
      </w:r>
      <w:r w:rsidR="00225A8A" w:rsidRPr="00B77840">
        <w:rPr>
          <w:rFonts w:asciiTheme="minorHAnsi" w:hAnsiTheme="minorHAnsi" w:cstheme="minorHAnsi"/>
          <w:sz w:val="20"/>
          <w:szCs w:val="20"/>
        </w:rPr>
        <w:t>LIFEGUARD</w:t>
      </w:r>
    </w:p>
    <w:p w14:paraId="1B3828B8" w14:textId="179E1F11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ΧΩΡΙΣ ΝΑΥΑΓΟΣΩΣΤΗ -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NO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LIFEGUARD</w:t>
      </w:r>
    </w:p>
    <w:p w14:paraId="547EEBB1" w14:textId="7BD71E96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06BD54DC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424BEC4" w14:textId="39290DAC" w:rsidR="00225A8A" w:rsidRPr="009E6311" w:rsidRDefault="00225A8A" w:rsidP="00225A8A">
      <w:pPr>
        <w:pStyle w:val="a5"/>
        <w:numPr>
          <w:ilvl w:val="0"/>
          <w:numId w:val="1"/>
        </w:numPr>
        <w:autoSpaceDE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Τι χρώμα έχουν τα γράμματα στην  κόκκινη σημαία με την ένδειξη ΧΩΡΙΣ ΝΑΥΑΓΟΣΩΣΤΗ</w:t>
      </w:r>
    </w:p>
    <w:p w14:paraId="30B73A66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και, κάτωθεν αυτής, την ένδειξη ΝΟ </w:t>
      </w:r>
      <w:r w:rsidRPr="009E6311">
        <w:rPr>
          <w:rFonts w:asciiTheme="minorHAnsi" w:hAnsiTheme="minorHAnsi" w:cstheme="minorHAnsi"/>
          <w:b/>
          <w:bCs/>
          <w:sz w:val="20"/>
          <w:szCs w:val="20"/>
        </w:rPr>
        <w:t>LIFEGUARD</w:t>
      </w: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;</w:t>
      </w:r>
    </w:p>
    <w:p w14:paraId="6A67864A" w14:textId="2D178CCE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Λευκό</w:t>
      </w:r>
    </w:p>
    <w:p w14:paraId="2097A23F" w14:textId="76881C7C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Κόκκινο</w:t>
      </w:r>
    </w:p>
    <w:p w14:paraId="7438192F" w14:textId="1FD04747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Μπλε</w:t>
      </w:r>
    </w:p>
    <w:p w14:paraId="272B1929" w14:textId="286D32D9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14:paraId="5B92C42A" w14:textId="287C751F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49A5F563" w14:textId="7EC3A99B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34EACED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B7101C0" w14:textId="417C2823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Η φορητή μεγαφωνική συσκευή (τηλεβόας) αποτελεί εξοπλισμό του ναυαγοσώστη, όταν το τουριστικό κατάλυμα:</w:t>
      </w:r>
    </w:p>
    <w:p w14:paraId="006F91BA" w14:textId="3085B852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Διαθέτει πάνω από δύο (2) κολυμβητικές δεξαμενές</w:t>
      </w:r>
    </w:p>
    <w:p w14:paraId="53364DAF" w14:textId="13D08D1C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Διαθέτει πάνω από μία (1) κολυμβητική δεξαμενή</w:t>
      </w:r>
    </w:p>
    <w:p w14:paraId="654F067E" w14:textId="22AD9463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Είναι δυναμικότητας άνω των είκοσι (20 ) κλινών</w:t>
      </w:r>
    </w:p>
    <w:p w14:paraId="57524BE6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48A734D8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3B905DD" w14:textId="424CFF38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Για τα τουριστικά καταλύματα με περισσότερες από πενήντα (50) κλίνες και με βάθος μίας τουλάχιστον κολυμβητικής δεξαμενής μεγαλύτερο από 1,5 μέτρο, ο ναυαγοσώστης κολυμβητικής δεξαμενής κατά τις ώρες λειτουργίας της κολυμβητικής δεξαμενής, οφείλει:</w:t>
      </w:r>
    </w:p>
    <w:p w14:paraId="2951D2ED" w14:textId="4676B65F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</w:t>
      </w:r>
      <w:r w:rsidRPr="004C7F4F">
        <w:rPr>
          <w:rFonts w:asciiTheme="minorHAnsi" w:hAnsiTheme="minorHAnsi" w:cstheme="minorHAnsi"/>
          <w:sz w:val="20"/>
          <w:szCs w:val="20"/>
          <w:lang w:val="el-GR"/>
        </w:rPr>
        <w:t>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Να βρίσκεται σε ετοιμότητα, με ένδυμα κολύμβησης, καθ’ όλη τη διάρκεια της υπηρεσίας του, καθήμενος επί υπάρχοντος βάθρου ναυαγοσώστη ή ειδικής κατασκευής και να μην εκτελεί άλλη υπηρεσία</w:t>
      </w:r>
    </w:p>
    <w:p w14:paraId="4315901C" w14:textId="2F35146A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Να βρίσκεται σε ετοιμότητα, με ένδυμα κολύμβησης, καθ’ όλη τη διάρκεια της υπηρεσίας του, καθήμενος επί του υπάρχοντος βάθρου ναυαγοσώστη ή να περιπολεί πεζός στον χώρο ευθύνης του και να μην εκτελεί άλλη υπηρεσία</w:t>
      </w:r>
    </w:p>
    <w:p w14:paraId="2D465CFD" w14:textId="57609574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>Να βρίσκεται σε ετοιμότητα εντός του τουριστικού καταλύματος, καθ’ όλη τη διάρκεια της υπηρεσίας του.</w:t>
      </w:r>
    </w:p>
    <w:p w14:paraId="7F6A0F14" w14:textId="51A3200E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7A118DE7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2D162CF" w14:textId="67CC4104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Για τα τουριστικά καταλύματα με λιγότερες από πενήντα (50) κλίνες ή με βάθος κολυμβητικής δεξαμενής μικρότερο από 1,5 μέτρο, ο ναυαγοσώστης κολυμβητικής δεξαμενής κατά τις ώρες λειτουργίας της κολυμβητικής δεξαμενής, οφείλει:</w:t>
      </w:r>
    </w:p>
    <w:p w14:paraId="05DB51B0" w14:textId="38838C7E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Α: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Να βρίσκεται σε ετοιμότητα, με ένδυμα κολύμβησης, καθ’ όλη τη διάρκεια της υπηρεσίας του, καθήμενος επί υπάρχοντος βάθρου ναυαγοσώστη ή ειδικής κατασκευής και να μην εκτελεί άλλη υπηρεσία</w:t>
      </w:r>
    </w:p>
    <w:p w14:paraId="49D99159" w14:textId="61B5AC9A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Να βρίσκεται σε ετοιμότητα, με ένδυμα κολύμβησης, καθ’ όλη τη διάρκεια της υπηρεσίας του, καθήμενος επί του υπάρχοντος βάθρου ναυαγοσώστη ή να περιπολεί πεζός στον χώρο ευθύνης του και να μην εκτελεί άλλη υπηρεσία</w:t>
      </w:r>
    </w:p>
    <w:p w14:paraId="3AA9D6F4" w14:textId="08553D5F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Να βρίσκεται σε ετοιμότητα εντός του τουριστικού καταλύματος, καθ’ όλη τη διάρκεια της υπηρεσίας του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.</w:t>
      </w:r>
    </w:p>
    <w:p w14:paraId="0A7F2B5C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1918A95B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20A81D64" w14:textId="7A09F1FB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Σε περίπτωση υποτροπής στην ίδια παράβαση εντός ενός (1) έτους των διατάξεων περί λειτουργίας των κολυμβητικών δεξαμενών, η χρηματική κύρωση:</w:t>
      </w:r>
    </w:p>
    <w:p w14:paraId="79CEECA0" w14:textId="1B464867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Διπλασιάζεται</w:t>
      </w:r>
    </w:p>
    <w:p w14:paraId="1258C012" w14:textId="7A421BF4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Τριπλασιάζεται </w:t>
      </w:r>
    </w:p>
    <w:p w14:paraId="71CD3573" w14:textId="724592BB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Πενταπλασιάζεται</w:t>
      </w:r>
    </w:p>
    <w:p w14:paraId="68885E7B" w14:textId="6225D3E2" w:rsidR="00225A8A" w:rsidRPr="004C7F4F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603E7E69" w14:textId="58845EE8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6939BF2C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29D8F7E" w14:textId="3E5AEE70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Οι κυρώσεις των παραβάσεων που αφορούν τις διατάξεις περί λειτουργίας των κολυμβητικών δεξαμενών, επιβάλλονται :</w:t>
      </w:r>
    </w:p>
    <w:p w14:paraId="0B0941FB" w14:textId="27CCB93A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Α: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 xml:space="preserve"> Από τον προϊστάμενο της οικείας Περιφερειακής Υπηρεσίας Τουρισμού</w:t>
      </w:r>
    </w:p>
    <w:p w14:paraId="7D34ED6F" w14:textId="4628ACE0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Από τον προϊστάμενο της οικείας Περιφερειακής Αστυνομικής Διεύθυνσης</w:t>
      </w:r>
    </w:p>
    <w:p w14:paraId="7285A9F4" w14:textId="1191F41F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Από τον προϊστάμενο της Τουριστικής Αστυνομίας</w:t>
      </w:r>
    </w:p>
    <w:p w14:paraId="19F41F6F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0C4E5EA8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0CD5EA28" w14:textId="299CDBAD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Με το όρο ναυαγοσώστης κολυμβητικής δεξαμενής εννοούμε:</w:t>
      </w:r>
    </w:p>
    <w:p w14:paraId="51956465" w14:textId="0BE8CC53" w:rsidR="00225A8A" w:rsidRPr="004C7F4F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4C7F4F">
        <w:rPr>
          <w:rFonts w:asciiTheme="minorHAnsi" w:hAnsiTheme="minorHAnsi" w:cstheme="minorHAnsi"/>
          <w:sz w:val="20"/>
          <w:szCs w:val="20"/>
        </w:rPr>
        <w:t>Α:</w:t>
      </w:r>
      <w:r w:rsidR="00225A8A" w:rsidRPr="004C7F4F">
        <w:rPr>
          <w:rFonts w:asciiTheme="minorHAnsi" w:hAnsiTheme="minorHAnsi" w:cstheme="minorHAnsi"/>
          <w:sz w:val="20"/>
          <w:szCs w:val="20"/>
        </w:rPr>
        <w:t xml:space="preserve"> Τον απόφοιτο σχολής ναυαγοσωστικής εκπαίδευσης</w:t>
      </w:r>
      <w:r w:rsidR="00225A8A" w:rsidRPr="004C7F4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6B395313" w14:textId="51D88278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Τον απόφοιτο σχολής ναυαγοσωστικής εκπαίδευσης, εφοδιασμένο με βεβαίωση επιτυχούς συμμετοχής στις εξετάσεις κολυμβητικής δεξαμενής</w:t>
      </w:r>
    </w:p>
    <w:p w14:paraId="1134FEAF" w14:textId="1F228F3A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Τον απόφοιτο σχολής ναυαγοσωστικής εκπαίδευσης, εφοδιασμένο με πιστοποιητικό γνώσης παροχής πρώτων βοηθειών</w:t>
      </w:r>
    </w:p>
    <w:p w14:paraId="391B3FF0" w14:textId="359209E1" w:rsidR="00225A8A" w:rsidRPr="004C7F4F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3E91D514" w14:textId="7BA84005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6570B526" w14:textId="528DC2E6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Ποιες οι προϋποθέσεις προκειμένου να εργαστεί κάποιος ως ναυαγοσώστης σε κολυμβητική δεξαμενή;</w:t>
      </w:r>
    </w:p>
    <w:p w14:paraId="1A9445BC" w14:textId="1D04BC55" w:rsidR="00225A8A" w:rsidRPr="004C7F4F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4C7F4F">
        <w:rPr>
          <w:rFonts w:asciiTheme="minorHAnsi" w:hAnsiTheme="minorHAnsi" w:cstheme="minorHAnsi"/>
          <w:sz w:val="20"/>
          <w:szCs w:val="20"/>
        </w:rPr>
        <w:t>Α:</w:t>
      </w:r>
      <w:r w:rsidR="00225A8A" w:rsidRPr="004C7F4F">
        <w:rPr>
          <w:rFonts w:asciiTheme="minorHAnsi" w:hAnsiTheme="minorHAnsi" w:cstheme="minorHAnsi"/>
          <w:sz w:val="20"/>
          <w:szCs w:val="20"/>
        </w:rPr>
        <w:t xml:space="preserve"> Να είναι απόφοιτος σχολής ναυαγοσωστικής εκπαίδευσης</w:t>
      </w:r>
      <w:r w:rsidR="00225A8A" w:rsidRPr="004C7F4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4543EAC7" w14:textId="21544D98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Να είναι απόφοιτος σχολής ναυαγοσωστικής εκπαίδευσης, εφοδιασμένος με βεβαίωση, σε ισχύ, επιτυχούς συμμετοχής στις εξετάσεις ναυαγοσώστη κολυμβητικής δεξαμενής ή άδεια ναυαγοσώστη από λιμενική αρχή</w:t>
      </w:r>
    </w:p>
    <w:p w14:paraId="5992B7F2" w14:textId="48430733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Να είναι απόφοιτος σχολής ναυαγοσωστικής εκπαίδευσης, εφοδιασμένος με βεβαίωση επιτυχούς συμμετοχής στις εξετάσεις ναυαγοσώστη κολυμβητικής δεξαμενής ή άδεια ναυαγοσώστη από λιμενική αρχή</w:t>
      </w:r>
    </w:p>
    <w:p w14:paraId="5AAC1604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18B3C600" w14:textId="77777777" w:rsidR="00225A8A" w:rsidRPr="009E6311" w:rsidRDefault="00225A8A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14:paraId="6CA7AF14" w14:textId="5133CC9C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Άτομο ηλικίας 63 ετών μπορεί να εργαστεί ως ναυαγοσώστης σε κολυμβητική δεξαμενή;</w:t>
      </w:r>
    </w:p>
    <w:p w14:paraId="7C283CD3" w14:textId="4798286B" w:rsidR="00225A8A" w:rsidRPr="004C7F4F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4C7F4F">
        <w:rPr>
          <w:rFonts w:asciiTheme="minorHAnsi" w:hAnsiTheme="minorHAnsi" w:cstheme="minorHAnsi"/>
          <w:sz w:val="20"/>
          <w:szCs w:val="20"/>
        </w:rPr>
        <w:t>Α:</w:t>
      </w:r>
      <w:r w:rsidR="00225A8A" w:rsidRPr="004C7F4F">
        <w:rPr>
          <w:rFonts w:asciiTheme="minorHAnsi" w:hAnsiTheme="minorHAnsi" w:cstheme="minorHAnsi"/>
          <w:sz w:val="20"/>
          <w:szCs w:val="20"/>
        </w:rPr>
        <w:t xml:space="preserve"> Ναι, εφόσον είναι εφοδιασμένο με βεβαίωση επιτυχούς συμμετοχής στις εξετάσεις ναυαγοσώστη κολυμβητικής δεξαμενής</w:t>
      </w:r>
      <w:r w:rsidR="00225A8A" w:rsidRPr="004C7F4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2EB25BDF" w14:textId="18E2264D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4C7F4F">
        <w:rPr>
          <w:rFonts w:asciiTheme="minorHAnsi" w:hAnsiTheme="minorHAnsi" w:cstheme="minorHAnsi"/>
          <w:sz w:val="20"/>
          <w:szCs w:val="20"/>
        </w:rPr>
        <w:t>Β:</w:t>
      </w:r>
      <w:r w:rsidR="00225A8A" w:rsidRPr="004C7F4F">
        <w:rPr>
          <w:rFonts w:asciiTheme="minorHAnsi" w:hAnsiTheme="minorHAnsi" w:cstheme="minorHAnsi"/>
          <w:sz w:val="20"/>
          <w:szCs w:val="20"/>
        </w:rPr>
        <w:t xml:space="preserve"> Όχι</w:t>
      </w:r>
    </w:p>
    <w:p w14:paraId="0B7B3F2D" w14:textId="6ECFA406" w:rsidR="00225A8A" w:rsidRPr="009E6311" w:rsidRDefault="009E6311" w:rsidP="00225A8A">
      <w:pPr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>Γ: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  <w:t>Ναι, εφόσον είναι εφοδιασμένο με βεβαίωση, σε ισχύ, επιτυχούς συμμετοχής στις εξετάσεις ναυαγοσώστη κολυμβητικής δεξαμενής</w:t>
      </w:r>
    </w:p>
    <w:p w14:paraId="12334790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544D2B37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2F7FB6E5" w14:textId="19B0A9CA" w:rsidR="00225A8A" w:rsidRPr="009E6311" w:rsidRDefault="00225A8A" w:rsidP="00225A8A">
      <w:pPr>
        <w:pStyle w:val="a5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Άτομο ηλικίας 66 ετών μπορεί να εργαστεί ως ναυαγοσώστης σε κολυμβητική δεξαμενή;</w:t>
      </w:r>
    </w:p>
    <w:p w14:paraId="5A088BA5" w14:textId="2100E780" w:rsidR="00225A8A" w:rsidRPr="004C7F4F" w:rsidRDefault="009E6311" w:rsidP="00225A8A">
      <w:pPr>
        <w:pStyle w:val="ab"/>
        <w:ind w:left="0"/>
        <w:rPr>
          <w:rFonts w:asciiTheme="minorHAnsi" w:hAnsiTheme="minorHAnsi" w:cstheme="minorHAnsi"/>
          <w:spacing w:val="-47"/>
          <w:sz w:val="20"/>
          <w:szCs w:val="20"/>
        </w:rPr>
      </w:pPr>
      <w:r w:rsidRPr="004C7F4F">
        <w:rPr>
          <w:rFonts w:asciiTheme="minorHAnsi" w:hAnsiTheme="minorHAnsi" w:cstheme="minorHAnsi"/>
          <w:sz w:val="20"/>
          <w:szCs w:val="20"/>
        </w:rPr>
        <w:t>Α:</w:t>
      </w:r>
      <w:r w:rsidR="00225A8A" w:rsidRPr="004C7F4F">
        <w:rPr>
          <w:rFonts w:asciiTheme="minorHAnsi" w:hAnsiTheme="minorHAnsi" w:cstheme="minorHAnsi"/>
          <w:sz w:val="20"/>
          <w:szCs w:val="20"/>
        </w:rPr>
        <w:t xml:space="preserve"> Ναι, εφόσον είναι εφοδιασμένο με βεβαίωση επιτυχούς συμμετοχής στις εξετάσεις ναυαγοσώστη κολυμβητικής δεξαμενής</w:t>
      </w:r>
      <w:r w:rsidR="00225A8A" w:rsidRPr="004C7F4F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</w:p>
    <w:p w14:paraId="14E22DE8" w14:textId="66C8BEBD" w:rsidR="00225A8A" w:rsidRPr="009E6311" w:rsidRDefault="009E6311" w:rsidP="00225A8A">
      <w:pPr>
        <w:pStyle w:val="ab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9E6311">
        <w:rPr>
          <w:rFonts w:asciiTheme="minorHAnsi" w:hAnsiTheme="minorHAnsi" w:cstheme="minorHAnsi"/>
          <w:b/>
          <w:bCs/>
          <w:sz w:val="20"/>
          <w:szCs w:val="20"/>
        </w:rPr>
        <w:t>Β: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5A8A" w:rsidRPr="009E6311">
        <w:rPr>
          <w:rFonts w:asciiTheme="minorHAnsi" w:hAnsiTheme="minorHAnsi" w:cstheme="minorHAnsi"/>
          <w:b/>
          <w:bCs/>
          <w:sz w:val="20"/>
          <w:szCs w:val="20"/>
          <w:u w:val="single"/>
        </w:rPr>
        <w:t>Όχι</w:t>
      </w:r>
    </w:p>
    <w:p w14:paraId="4407E583" w14:textId="2696284D" w:rsidR="00225A8A" w:rsidRPr="004C7F4F" w:rsidRDefault="009E6311" w:rsidP="00225A8A">
      <w:pPr>
        <w:rPr>
          <w:rFonts w:asciiTheme="minorHAnsi" w:hAnsiTheme="minorHAnsi" w:cstheme="minorHAnsi"/>
          <w:sz w:val="20"/>
          <w:szCs w:val="20"/>
          <w:lang w:val="el-GR"/>
        </w:rPr>
      </w:pPr>
      <w:r w:rsidRPr="004C7F4F">
        <w:rPr>
          <w:rFonts w:asciiTheme="minorHAnsi" w:hAnsiTheme="minorHAnsi" w:cstheme="minorHAnsi"/>
          <w:sz w:val="20"/>
          <w:szCs w:val="20"/>
          <w:lang w:val="el-GR"/>
        </w:rPr>
        <w:t>Γ:</w:t>
      </w:r>
      <w:r w:rsidR="00225A8A" w:rsidRPr="004C7F4F">
        <w:rPr>
          <w:rFonts w:asciiTheme="minorHAnsi" w:hAnsiTheme="minorHAnsi" w:cstheme="minorHAnsi"/>
          <w:sz w:val="20"/>
          <w:szCs w:val="20"/>
          <w:lang w:val="el-GR"/>
        </w:rPr>
        <w:t xml:space="preserve"> Ναι, εφόσον είναι εφοδιασμένο με βεβαίωση, σε ισχύ, επιτυχούς συμμετοχής στις εξετάσεις ναυαγοσώστη κολυμβητικής δεξαμενής</w:t>
      </w:r>
    </w:p>
    <w:p w14:paraId="7DFCB052" w14:textId="77777777" w:rsidR="00225A8A" w:rsidRPr="009E6311" w:rsidRDefault="00225A8A" w:rsidP="00225A8A">
      <w:pPr>
        <w:rPr>
          <w:rFonts w:asciiTheme="minorHAnsi" w:hAnsiTheme="minorHAnsi" w:cstheme="minorHAnsi"/>
          <w:sz w:val="20"/>
          <w:szCs w:val="20"/>
          <w:lang w:val="el-GR"/>
        </w:rPr>
      </w:pPr>
    </w:p>
    <w:p w14:paraId="65CC32D2" w14:textId="77777777" w:rsidR="00225A8A" w:rsidRPr="009E6311" w:rsidRDefault="00225A8A" w:rsidP="00233D3D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</w:p>
    <w:p w14:paraId="4B6F8606" w14:textId="77777777" w:rsidR="00233D3D" w:rsidRPr="009E6311" w:rsidRDefault="00233D3D" w:rsidP="00233D3D">
      <w:pPr>
        <w:pStyle w:val="a5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0757BF5" w14:textId="77777777" w:rsidR="00233D3D" w:rsidRPr="009E6311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6212F70" w14:textId="77777777" w:rsidR="00233D3D" w:rsidRPr="009E6311" w:rsidRDefault="00233D3D" w:rsidP="00233D3D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0144FF2B" w14:textId="77777777" w:rsidR="00233D3D" w:rsidRPr="009E6311" w:rsidRDefault="00233D3D" w:rsidP="005824CB">
      <w:pPr>
        <w:pStyle w:val="Standard"/>
        <w:spacing w:before="57"/>
        <w:ind w:left="120"/>
        <w:jc w:val="both"/>
        <w:rPr>
          <w:rFonts w:asciiTheme="minorHAnsi" w:hAnsiTheme="minorHAnsi" w:cstheme="minorHAnsi"/>
          <w:sz w:val="20"/>
          <w:szCs w:val="20"/>
        </w:rPr>
      </w:pPr>
    </w:p>
    <w:p w14:paraId="730E4D15" w14:textId="77777777" w:rsidR="00D27414" w:rsidRPr="009E6311" w:rsidRDefault="00D27414" w:rsidP="005824CB">
      <w:pPr>
        <w:pStyle w:val="Textbody"/>
        <w:spacing w:before="57"/>
        <w:jc w:val="both"/>
        <w:rPr>
          <w:rFonts w:asciiTheme="minorHAnsi" w:hAnsiTheme="minorHAnsi" w:cstheme="minorHAnsi"/>
        </w:rPr>
      </w:pPr>
    </w:p>
    <w:sectPr w:rsidR="00D27414" w:rsidRPr="009E6311">
      <w:pgSz w:w="11906" w:h="16838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10A5" w14:textId="77777777" w:rsidR="00845F66" w:rsidRDefault="00845F66">
      <w:r>
        <w:separator/>
      </w:r>
    </w:p>
  </w:endnote>
  <w:endnote w:type="continuationSeparator" w:id="0">
    <w:p w14:paraId="21A8589C" w14:textId="77777777" w:rsidR="00845F66" w:rsidRDefault="0084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AC27" w14:textId="77777777" w:rsidR="00845F66" w:rsidRDefault="00845F66">
      <w:r>
        <w:rPr>
          <w:color w:val="000000"/>
        </w:rPr>
        <w:separator/>
      </w:r>
    </w:p>
  </w:footnote>
  <w:footnote w:type="continuationSeparator" w:id="0">
    <w:p w14:paraId="22221391" w14:textId="77777777" w:rsidR="00845F66" w:rsidRDefault="0084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6EB"/>
    <w:multiLevelType w:val="hybridMultilevel"/>
    <w:tmpl w:val="115E8D2E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5B11DFF"/>
    <w:multiLevelType w:val="hybridMultilevel"/>
    <w:tmpl w:val="ABB0F7E4"/>
    <w:lvl w:ilvl="0" w:tplc="05947C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A11"/>
    <w:multiLevelType w:val="hybridMultilevel"/>
    <w:tmpl w:val="3D44B3C8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2240A9"/>
    <w:multiLevelType w:val="hybridMultilevel"/>
    <w:tmpl w:val="8D3A6238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B5B5750"/>
    <w:multiLevelType w:val="hybridMultilevel"/>
    <w:tmpl w:val="00DA275C"/>
    <w:lvl w:ilvl="0" w:tplc="940282F8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414"/>
    <w:rsid w:val="00004DF7"/>
    <w:rsid w:val="0002340B"/>
    <w:rsid w:val="00023630"/>
    <w:rsid w:val="00036187"/>
    <w:rsid w:val="00056683"/>
    <w:rsid w:val="00087079"/>
    <w:rsid w:val="00093A66"/>
    <w:rsid w:val="0009595C"/>
    <w:rsid w:val="000966B7"/>
    <w:rsid w:val="0013153A"/>
    <w:rsid w:val="00134AD2"/>
    <w:rsid w:val="001B317D"/>
    <w:rsid w:val="001E2BA0"/>
    <w:rsid w:val="001E5CF1"/>
    <w:rsid w:val="00225A8A"/>
    <w:rsid w:val="00233D3D"/>
    <w:rsid w:val="00234788"/>
    <w:rsid w:val="002A2306"/>
    <w:rsid w:val="002A414E"/>
    <w:rsid w:val="002C381F"/>
    <w:rsid w:val="002D574D"/>
    <w:rsid w:val="002D57AD"/>
    <w:rsid w:val="002F3292"/>
    <w:rsid w:val="00327048"/>
    <w:rsid w:val="00353589"/>
    <w:rsid w:val="0036428D"/>
    <w:rsid w:val="00373E71"/>
    <w:rsid w:val="0037791B"/>
    <w:rsid w:val="004C7F4F"/>
    <w:rsid w:val="004D294C"/>
    <w:rsid w:val="004D38C7"/>
    <w:rsid w:val="004D5EB8"/>
    <w:rsid w:val="0050623D"/>
    <w:rsid w:val="005064B8"/>
    <w:rsid w:val="00527BB7"/>
    <w:rsid w:val="005348D7"/>
    <w:rsid w:val="00546976"/>
    <w:rsid w:val="00580C27"/>
    <w:rsid w:val="005824CB"/>
    <w:rsid w:val="005A7AAB"/>
    <w:rsid w:val="00613786"/>
    <w:rsid w:val="0061734E"/>
    <w:rsid w:val="00621E83"/>
    <w:rsid w:val="00626568"/>
    <w:rsid w:val="006911E6"/>
    <w:rsid w:val="006B2004"/>
    <w:rsid w:val="006B4C5D"/>
    <w:rsid w:val="006C3F08"/>
    <w:rsid w:val="006D6382"/>
    <w:rsid w:val="006F4D4A"/>
    <w:rsid w:val="00724EC4"/>
    <w:rsid w:val="0073288B"/>
    <w:rsid w:val="00734418"/>
    <w:rsid w:val="00762453"/>
    <w:rsid w:val="0076639D"/>
    <w:rsid w:val="007E4D6C"/>
    <w:rsid w:val="007F3875"/>
    <w:rsid w:val="0082099F"/>
    <w:rsid w:val="0082140A"/>
    <w:rsid w:val="008356CF"/>
    <w:rsid w:val="00845F66"/>
    <w:rsid w:val="008740FD"/>
    <w:rsid w:val="008A295B"/>
    <w:rsid w:val="00901173"/>
    <w:rsid w:val="009229E7"/>
    <w:rsid w:val="00935866"/>
    <w:rsid w:val="009376DC"/>
    <w:rsid w:val="00955D1E"/>
    <w:rsid w:val="00963701"/>
    <w:rsid w:val="00972B77"/>
    <w:rsid w:val="00981004"/>
    <w:rsid w:val="00981B35"/>
    <w:rsid w:val="0099141E"/>
    <w:rsid w:val="0099208A"/>
    <w:rsid w:val="009E412A"/>
    <w:rsid w:val="009E6311"/>
    <w:rsid w:val="00A0561D"/>
    <w:rsid w:val="00A34FF2"/>
    <w:rsid w:val="00A4012F"/>
    <w:rsid w:val="00A443F2"/>
    <w:rsid w:val="00A527EF"/>
    <w:rsid w:val="00A55834"/>
    <w:rsid w:val="00A62E24"/>
    <w:rsid w:val="00B36F07"/>
    <w:rsid w:val="00B415E4"/>
    <w:rsid w:val="00B557B9"/>
    <w:rsid w:val="00B55C86"/>
    <w:rsid w:val="00B56D67"/>
    <w:rsid w:val="00B74D5A"/>
    <w:rsid w:val="00B75BAD"/>
    <w:rsid w:val="00B77840"/>
    <w:rsid w:val="00BD1932"/>
    <w:rsid w:val="00C005F3"/>
    <w:rsid w:val="00C0301B"/>
    <w:rsid w:val="00C04FB9"/>
    <w:rsid w:val="00C10FD8"/>
    <w:rsid w:val="00C15B74"/>
    <w:rsid w:val="00C2042D"/>
    <w:rsid w:val="00C41F84"/>
    <w:rsid w:val="00C7400E"/>
    <w:rsid w:val="00C86180"/>
    <w:rsid w:val="00C979C9"/>
    <w:rsid w:val="00CB067D"/>
    <w:rsid w:val="00CC3D37"/>
    <w:rsid w:val="00CC5219"/>
    <w:rsid w:val="00CE21C9"/>
    <w:rsid w:val="00D13CFC"/>
    <w:rsid w:val="00D22305"/>
    <w:rsid w:val="00D27414"/>
    <w:rsid w:val="00D63056"/>
    <w:rsid w:val="00D63A9D"/>
    <w:rsid w:val="00D91EA1"/>
    <w:rsid w:val="00E12F54"/>
    <w:rsid w:val="00E218DE"/>
    <w:rsid w:val="00E37597"/>
    <w:rsid w:val="00E43FAD"/>
    <w:rsid w:val="00E54B39"/>
    <w:rsid w:val="00E824CF"/>
    <w:rsid w:val="00E8387C"/>
    <w:rsid w:val="00EE4912"/>
    <w:rsid w:val="00EF501C"/>
    <w:rsid w:val="00F07C1A"/>
    <w:rsid w:val="00F1611C"/>
    <w:rsid w:val="00F43489"/>
    <w:rsid w:val="00F63368"/>
    <w:rsid w:val="00FB3D0A"/>
    <w:rsid w:val="00FB4B53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0BBF"/>
  <w15:docId w15:val="{8CEACFAB-A3C9-413D-89CF-6F97CFE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el-G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b/>
      <w:bCs/>
      <w:sz w:val="20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</w:style>
  <w:style w:type="paragraph" w:styleId="a6">
    <w:name w:val="header"/>
    <w:basedOn w:val="a"/>
    <w:link w:val="Char"/>
    <w:uiPriority w:val="99"/>
    <w:unhideWhenUsed/>
    <w:rsid w:val="00BD19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D1932"/>
  </w:style>
  <w:style w:type="paragraph" w:styleId="a7">
    <w:name w:val="footer"/>
    <w:basedOn w:val="a"/>
    <w:link w:val="Char0"/>
    <w:uiPriority w:val="99"/>
    <w:unhideWhenUsed/>
    <w:rsid w:val="00BD19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D1932"/>
  </w:style>
  <w:style w:type="character" w:styleId="a8">
    <w:name w:val="annotation reference"/>
    <w:basedOn w:val="a0"/>
    <w:uiPriority w:val="99"/>
    <w:semiHidden/>
    <w:unhideWhenUsed/>
    <w:rsid w:val="00527BB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527BB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527BB7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27BB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527BB7"/>
    <w:rPr>
      <w:b/>
      <w:bCs/>
      <w:sz w:val="20"/>
      <w:szCs w:val="20"/>
    </w:rPr>
  </w:style>
  <w:style w:type="paragraph" w:styleId="ab">
    <w:name w:val="Body Text"/>
    <w:basedOn w:val="a"/>
    <w:link w:val="Char3"/>
    <w:uiPriority w:val="1"/>
    <w:qFormat/>
    <w:rsid w:val="00225A8A"/>
    <w:pPr>
      <w:suppressAutoHyphens w:val="0"/>
      <w:autoSpaceDE w:val="0"/>
      <w:ind w:left="126"/>
      <w:textAlignment w:val="auto"/>
    </w:pPr>
    <w:rPr>
      <w:rFonts w:eastAsia="Calibri" w:cs="Calibri"/>
      <w:kern w:val="0"/>
      <w:lang w:val="el-GR"/>
    </w:rPr>
  </w:style>
  <w:style w:type="character" w:customStyle="1" w:styleId="Char3">
    <w:name w:val="Σώμα κειμένου Char"/>
    <w:basedOn w:val="a0"/>
    <w:link w:val="ab"/>
    <w:uiPriority w:val="1"/>
    <w:rsid w:val="00225A8A"/>
    <w:rPr>
      <w:rFonts w:eastAsia="Calibri" w:cs="Calibri"/>
      <w:kern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BCF7-5B20-4CBC-9360-AD420908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1</Pages>
  <Words>19826</Words>
  <Characters>107065</Characters>
  <Application>Microsoft Office Word</Application>
  <DocSecurity>0</DocSecurity>
  <Lines>892</Lines>
  <Paragraphs>253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Orestis Routsis</cp:lastModifiedBy>
  <cp:revision>32</cp:revision>
  <cp:lastPrinted>2021-11-15T13:26:00Z</cp:lastPrinted>
  <dcterms:created xsi:type="dcterms:W3CDTF">2021-11-15T10:15:00Z</dcterms:created>
  <dcterms:modified xsi:type="dcterms:W3CDTF">2021-11-17T07:53:00Z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